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E" w:rsidRDefault="0097328E" w:rsidP="00214D48">
      <w:pPr>
        <w:jc w:val="center"/>
        <w:rPr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8"/>
        <w:gridCol w:w="4753"/>
      </w:tblGrid>
      <w:tr w:rsidR="0097328E" w:rsidTr="00544AB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7328E" w:rsidRDefault="0097328E" w:rsidP="00544AB6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    Администрации Тегульдетского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</w:t>
            </w:r>
          </w:p>
          <w:p w:rsidR="0097328E" w:rsidRDefault="0097328E" w:rsidP="00544AB6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( РОО)</w:t>
            </w:r>
          </w:p>
          <w:p w:rsidR="0097328E" w:rsidRDefault="0097328E" w:rsidP="00544AB6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Парковая ул., д.10,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егульдет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328E" w:rsidRDefault="0097328E" w:rsidP="00544AB6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Тегульдетский р-н.,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Томская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обл., 636900</w:t>
            </w:r>
          </w:p>
          <w:p w:rsidR="0097328E" w:rsidRDefault="0097328E" w:rsidP="00544AB6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Тел./факс (246) 2-11-73</w:t>
            </w:r>
          </w:p>
          <w:p w:rsidR="0097328E" w:rsidRDefault="0097328E" w:rsidP="00544AB6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tegroo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teguldet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tomsknet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97328E" w:rsidRDefault="0097328E" w:rsidP="00544AB6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ОКПО 02117284, ОГРН 1027000570695,  </w:t>
            </w:r>
          </w:p>
          <w:p w:rsidR="0097328E" w:rsidRDefault="0097328E" w:rsidP="00544AB6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 7013000339/ 700501001</w:t>
            </w:r>
          </w:p>
          <w:p w:rsidR="0097328E" w:rsidRDefault="0097328E" w:rsidP="00BD1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right" w:pos="9354"/>
              </w:tabs>
              <w:jc w:val="both"/>
              <w:rPr>
                <w:bCs/>
              </w:rPr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2CCC" w:rsidRDefault="002B2CCC" w:rsidP="00544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right" w:pos="9354"/>
              </w:tabs>
              <w:jc w:val="right"/>
            </w:pPr>
            <w:r>
              <w:t xml:space="preserve">Департамент общего образования </w:t>
            </w:r>
          </w:p>
          <w:p w:rsidR="00076C88" w:rsidRDefault="002B2CCC" w:rsidP="00544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right" w:pos="9354"/>
              </w:tabs>
              <w:jc w:val="right"/>
            </w:pPr>
            <w:r>
              <w:t>Томской области</w:t>
            </w:r>
          </w:p>
          <w:p w:rsidR="002B2CCC" w:rsidRDefault="002B2CCC" w:rsidP="00544A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right" w:pos="9354"/>
              </w:tabs>
              <w:jc w:val="right"/>
              <w:rPr>
                <w:bCs/>
              </w:rPr>
            </w:pPr>
            <w:r>
              <w:t>А.А. Щипкову</w:t>
            </w:r>
          </w:p>
        </w:tc>
      </w:tr>
    </w:tbl>
    <w:p w:rsidR="00894899" w:rsidRDefault="00894899" w:rsidP="00894899">
      <w:pPr>
        <w:tabs>
          <w:tab w:val="left" w:pos="916"/>
          <w:tab w:val="left" w:pos="1832"/>
          <w:tab w:val="left" w:pos="2748"/>
          <w:tab w:val="left" w:pos="3664"/>
          <w:tab w:val="right" w:pos="9354"/>
        </w:tabs>
        <w:jc w:val="both"/>
        <w:rPr>
          <w:bCs/>
        </w:rPr>
      </w:pPr>
      <w:r>
        <w:rPr>
          <w:bCs/>
        </w:rPr>
        <w:t xml:space="preserve">№ </w:t>
      </w:r>
      <w:r w:rsidR="002B2CCC">
        <w:rPr>
          <w:bCs/>
        </w:rPr>
        <w:t>24</w:t>
      </w:r>
      <w:r>
        <w:rPr>
          <w:bCs/>
        </w:rPr>
        <w:t xml:space="preserve"> от  </w:t>
      </w:r>
      <w:r w:rsidR="002B2CCC">
        <w:rPr>
          <w:bCs/>
        </w:rPr>
        <w:t>21</w:t>
      </w:r>
      <w:r>
        <w:rPr>
          <w:bCs/>
        </w:rPr>
        <w:t>.</w:t>
      </w:r>
      <w:r w:rsidR="009C5556">
        <w:rPr>
          <w:bCs/>
        </w:rPr>
        <w:t>01</w:t>
      </w:r>
      <w:r>
        <w:rPr>
          <w:bCs/>
        </w:rPr>
        <w:t>.201</w:t>
      </w:r>
      <w:r w:rsidR="009C5556">
        <w:rPr>
          <w:bCs/>
        </w:rPr>
        <w:t>4</w:t>
      </w:r>
      <w:r>
        <w:rPr>
          <w:bCs/>
        </w:rPr>
        <w:t xml:space="preserve"> г.</w:t>
      </w:r>
    </w:p>
    <w:p w:rsidR="00894899" w:rsidRDefault="00894899" w:rsidP="00894899">
      <w:pPr>
        <w:jc w:val="both"/>
        <w:rPr>
          <w:bCs/>
          <w:sz w:val="26"/>
          <w:szCs w:val="26"/>
        </w:rPr>
      </w:pPr>
    </w:p>
    <w:p w:rsidR="00894899" w:rsidRDefault="00894899" w:rsidP="00894899">
      <w:pPr>
        <w:tabs>
          <w:tab w:val="left" w:pos="916"/>
          <w:tab w:val="left" w:pos="1832"/>
          <w:tab w:val="left" w:pos="2748"/>
          <w:tab w:val="left" w:pos="3664"/>
          <w:tab w:val="right" w:pos="9354"/>
        </w:tabs>
        <w:jc w:val="both"/>
        <w:rPr>
          <w:bCs/>
        </w:rPr>
      </w:pPr>
    </w:p>
    <w:p w:rsidR="0097328E" w:rsidRDefault="0097328E" w:rsidP="00214D48">
      <w:pPr>
        <w:jc w:val="center"/>
        <w:rPr>
          <w:bCs/>
          <w:sz w:val="26"/>
          <w:szCs w:val="26"/>
        </w:rPr>
      </w:pPr>
    </w:p>
    <w:p w:rsidR="0097328E" w:rsidRDefault="0097328E" w:rsidP="00594935">
      <w:pPr>
        <w:jc w:val="both"/>
        <w:rPr>
          <w:bCs/>
          <w:sz w:val="26"/>
          <w:szCs w:val="26"/>
        </w:rPr>
      </w:pPr>
    </w:p>
    <w:p w:rsidR="0097328E" w:rsidRPr="002B2CCC" w:rsidRDefault="0097328E" w:rsidP="00076C88">
      <w:pPr>
        <w:jc w:val="both"/>
        <w:rPr>
          <w:bCs/>
        </w:rPr>
      </w:pPr>
    </w:p>
    <w:p w:rsidR="00214D48" w:rsidRPr="002B2CCC" w:rsidRDefault="00594935" w:rsidP="00594935">
      <w:pPr>
        <w:ind w:firstLine="709"/>
        <w:jc w:val="both"/>
        <w:rPr>
          <w:bCs/>
        </w:rPr>
      </w:pPr>
      <w:r w:rsidRPr="002B2CCC">
        <w:rPr>
          <w:bCs/>
        </w:rPr>
        <w:t xml:space="preserve">Районный отдел образования Администрации Тегульдетского района </w:t>
      </w:r>
      <w:r w:rsidR="00076C88" w:rsidRPr="002B2CCC">
        <w:rPr>
          <w:bCs/>
        </w:rPr>
        <w:t xml:space="preserve">предоставляет </w:t>
      </w:r>
      <w:r w:rsidR="002B2CCC" w:rsidRPr="002B2CCC">
        <w:rPr>
          <w:bCs/>
        </w:rPr>
        <w:t xml:space="preserve">сводный доклад </w:t>
      </w:r>
      <w:r w:rsidR="002B2CCC" w:rsidRPr="002B2CCC">
        <w:t>«О результатах реализации национальной образовательной инициативы «Наша новая школа» за 2013 год</w:t>
      </w:r>
      <w:r w:rsidR="002B2CCC">
        <w:t>.</w:t>
      </w:r>
    </w:p>
    <w:p w:rsidR="00076C88" w:rsidRPr="002B2CCC" w:rsidRDefault="002B2CCC" w:rsidP="00076C88">
      <w:pPr>
        <w:ind w:left="709"/>
        <w:jc w:val="both"/>
        <w:rPr>
          <w:bCs/>
        </w:rPr>
      </w:pPr>
      <w:r w:rsidRPr="002B2CCC">
        <w:rPr>
          <w:bCs/>
        </w:rPr>
        <w:t>Приложение № 1,2 в</w:t>
      </w:r>
      <w:r w:rsidR="00076C88" w:rsidRPr="002B2CCC">
        <w:rPr>
          <w:bCs/>
        </w:rPr>
        <w:t xml:space="preserve"> 1 экз. на </w:t>
      </w:r>
      <w:r w:rsidRPr="002B2CCC">
        <w:rPr>
          <w:bCs/>
        </w:rPr>
        <w:t xml:space="preserve">22 </w:t>
      </w:r>
      <w:r w:rsidR="00076C88" w:rsidRPr="002B2CCC">
        <w:rPr>
          <w:bCs/>
        </w:rPr>
        <w:t>лист</w:t>
      </w:r>
      <w:r w:rsidRPr="002B2CCC">
        <w:rPr>
          <w:bCs/>
        </w:rPr>
        <w:t>ах</w:t>
      </w:r>
      <w:r w:rsidR="00076C88" w:rsidRPr="002B2CCC">
        <w:rPr>
          <w:bCs/>
        </w:rPr>
        <w:t>.</w:t>
      </w:r>
    </w:p>
    <w:p w:rsidR="00076C88" w:rsidRPr="002B2CCC" w:rsidRDefault="00076C88" w:rsidP="00076C88">
      <w:pPr>
        <w:jc w:val="both"/>
        <w:rPr>
          <w:bCs/>
        </w:rPr>
      </w:pPr>
    </w:p>
    <w:p w:rsidR="00594935" w:rsidRPr="00F56470" w:rsidRDefault="009C5556" w:rsidP="00F84EE4">
      <w:pPr>
        <w:jc w:val="both"/>
        <w:rPr>
          <w:bCs/>
          <w:sz w:val="26"/>
          <w:szCs w:val="26"/>
        </w:rPr>
      </w:pPr>
      <w:r w:rsidRPr="00F56470">
        <w:rPr>
          <w:bCs/>
          <w:sz w:val="26"/>
          <w:szCs w:val="26"/>
        </w:rPr>
        <w:tab/>
      </w:r>
    </w:p>
    <w:p w:rsidR="000C79DF" w:rsidRPr="00F56470" w:rsidRDefault="000C79DF" w:rsidP="00E56D29">
      <w:pPr>
        <w:ind w:firstLine="709"/>
        <w:jc w:val="both"/>
        <w:rPr>
          <w:sz w:val="26"/>
          <w:szCs w:val="26"/>
        </w:rPr>
      </w:pPr>
    </w:p>
    <w:p w:rsidR="000C79DF" w:rsidRPr="00F56470" w:rsidRDefault="000C79DF" w:rsidP="00E56D29">
      <w:pPr>
        <w:ind w:firstLine="709"/>
        <w:jc w:val="both"/>
        <w:rPr>
          <w:sz w:val="26"/>
          <w:szCs w:val="26"/>
        </w:rPr>
      </w:pPr>
    </w:p>
    <w:p w:rsidR="00594935" w:rsidRPr="00F56470" w:rsidRDefault="00594935" w:rsidP="00F56470">
      <w:pPr>
        <w:jc w:val="both"/>
        <w:rPr>
          <w:sz w:val="26"/>
          <w:szCs w:val="26"/>
        </w:rPr>
      </w:pPr>
    </w:p>
    <w:p w:rsidR="00594935" w:rsidRPr="00F56470" w:rsidRDefault="00594935" w:rsidP="00E56D29">
      <w:pPr>
        <w:ind w:firstLine="709"/>
        <w:jc w:val="both"/>
        <w:rPr>
          <w:sz w:val="26"/>
          <w:szCs w:val="26"/>
        </w:rPr>
      </w:pPr>
    </w:p>
    <w:p w:rsidR="00A23C03" w:rsidRPr="00F56470" w:rsidRDefault="00A23C03" w:rsidP="00E56D29">
      <w:pPr>
        <w:ind w:firstLine="709"/>
        <w:jc w:val="both"/>
        <w:rPr>
          <w:sz w:val="26"/>
          <w:szCs w:val="26"/>
        </w:rPr>
      </w:pPr>
    </w:p>
    <w:p w:rsidR="00E56D29" w:rsidRPr="00F56470" w:rsidRDefault="002B2CCC" w:rsidP="00594935">
      <w:pPr>
        <w:tabs>
          <w:tab w:val="left" w:pos="6915"/>
        </w:tabs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E56D29" w:rsidRPr="00F56470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B9635D" w:rsidRPr="00F56470">
        <w:rPr>
          <w:sz w:val="26"/>
          <w:szCs w:val="26"/>
        </w:rPr>
        <w:t xml:space="preserve">  </w:t>
      </w:r>
      <w:r w:rsidR="00FE3D88" w:rsidRPr="00F56470">
        <w:rPr>
          <w:sz w:val="26"/>
          <w:szCs w:val="26"/>
        </w:rPr>
        <w:t xml:space="preserve">       </w:t>
      </w:r>
      <w:r w:rsidR="009F7DD5" w:rsidRPr="00F56470">
        <w:rPr>
          <w:sz w:val="26"/>
          <w:szCs w:val="26"/>
        </w:rPr>
        <w:t xml:space="preserve">       </w:t>
      </w:r>
      <w:r w:rsidR="002F215B" w:rsidRPr="00F56470">
        <w:rPr>
          <w:sz w:val="26"/>
          <w:szCs w:val="26"/>
        </w:rPr>
        <w:t xml:space="preserve">              </w:t>
      </w:r>
      <w:r w:rsidR="00951AC3" w:rsidRPr="00F56470">
        <w:rPr>
          <w:sz w:val="26"/>
          <w:szCs w:val="26"/>
        </w:rPr>
        <w:t xml:space="preserve">   </w:t>
      </w:r>
      <w:r w:rsidR="00716046" w:rsidRPr="00F56470">
        <w:rPr>
          <w:sz w:val="26"/>
          <w:szCs w:val="26"/>
        </w:rPr>
        <w:t xml:space="preserve">          </w:t>
      </w:r>
      <w:r w:rsidR="00E56D29" w:rsidRPr="00F56470">
        <w:rPr>
          <w:sz w:val="26"/>
          <w:szCs w:val="26"/>
        </w:rPr>
        <w:t xml:space="preserve">  </w:t>
      </w:r>
      <w:r w:rsidR="00214D48" w:rsidRPr="00F56470">
        <w:rPr>
          <w:sz w:val="26"/>
          <w:szCs w:val="26"/>
        </w:rPr>
        <w:t xml:space="preserve"> </w:t>
      </w:r>
      <w:r w:rsidR="00E56D29" w:rsidRPr="00F56470">
        <w:rPr>
          <w:sz w:val="26"/>
          <w:szCs w:val="26"/>
        </w:rPr>
        <w:t xml:space="preserve">   </w:t>
      </w:r>
      <w:r>
        <w:rPr>
          <w:sz w:val="26"/>
          <w:szCs w:val="26"/>
        </w:rPr>
        <w:t>В.Г. Пересыпкина</w:t>
      </w:r>
    </w:p>
    <w:p w:rsidR="00E56D29" w:rsidRPr="00145556" w:rsidRDefault="00E56D29" w:rsidP="00E56D29">
      <w:pPr>
        <w:tabs>
          <w:tab w:val="left" w:pos="6915"/>
        </w:tabs>
        <w:jc w:val="both"/>
        <w:rPr>
          <w:sz w:val="26"/>
          <w:szCs w:val="26"/>
        </w:rPr>
      </w:pPr>
    </w:p>
    <w:p w:rsidR="00E56D29" w:rsidRPr="00145556" w:rsidRDefault="00E56D29" w:rsidP="00E56D29">
      <w:pPr>
        <w:tabs>
          <w:tab w:val="left" w:pos="6915"/>
        </w:tabs>
        <w:rPr>
          <w:sz w:val="26"/>
          <w:szCs w:val="26"/>
        </w:rPr>
      </w:pPr>
    </w:p>
    <w:p w:rsidR="004A3DFE" w:rsidRDefault="004A3DFE" w:rsidP="00E56D29">
      <w:pPr>
        <w:tabs>
          <w:tab w:val="left" w:pos="6915"/>
        </w:tabs>
        <w:rPr>
          <w:sz w:val="26"/>
          <w:szCs w:val="26"/>
        </w:rPr>
      </w:pPr>
    </w:p>
    <w:p w:rsidR="009C5556" w:rsidRPr="00145556" w:rsidRDefault="009C5556" w:rsidP="00E56D29">
      <w:pPr>
        <w:tabs>
          <w:tab w:val="left" w:pos="6915"/>
        </w:tabs>
        <w:rPr>
          <w:sz w:val="26"/>
          <w:szCs w:val="26"/>
        </w:rPr>
      </w:pPr>
    </w:p>
    <w:p w:rsidR="00D828FF" w:rsidRPr="00145556" w:rsidRDefault="00D828FF" w:rsidP="008775E7">
      <w:pPr>
        <w:tabs>
          <w:tab w:val="left" w:pos="2065"/>
        </w:tabs>
        <w:rPr>
          <w:sz w:val="26"/>
          <w:szCs w:val="26"/>
        </w:rPr>
      </w:pPr>
      <w:r w:rsidRPr="00145556">
        <w:rPr>
          <w:sz w:val="26"/>
          <w:szCs w:val="26"/>
        </w:rPr>
        <w:tab/>
      </w:r>
      <w:bookmarkStart w:id="0" w:name="_GoBack"/>
      <w:bookmarkEnd w:id="0"/>
    </w:p>
    <w:p w:rsidR="00A864F0" w:rsidRPr="00145556" w:rsidRDefault="00A864F0" w:rsidP="00D828FF">
      <w:pPr>
        <w:rPr>
          <w:sz w:val="26"/>
          <w:szCs w:val="26"/>
        </w:rPr>
      </w:pPr>
    </w:p>
    <w:sectPr w:rsidR="00A864F0" w:rsidRPr="00145556" w:rsidSect="009F7DD5">
      <w:pgSz w:w="11906" w:h="16838"/>
      <w:pgMar w:top="709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7CFE"/>
    <w:multiLevelType w:val="hybridMultilevel"/>
    <w:tmpl w:val="C4301F98"/>
    <w:lvl w:ilvl="0" w:tplc="71BA6D7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">
    <w:nsid w:val="072E2C8B"/>
    <w:multiLevelType w:val="hybridMultilevel"/>
    <w:tmpl w:val="160E802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97B0543"/>
    <w:multiLevelType w:val="hybridMultilevel"/>
    <w:tmpl w:val="6452F504"/>
    <w:lvl w:ilvl="0" w:tplc="B7582D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C40E1A"/>
    <w:multiLevelType w:val="hybridMultilevel"/>
    <w:tmpl w:val="60F2904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604801C2"/>
    <w:multiLevelType w:val="hybridMultilevel"/>
    <w:tmpl w:val="20B2CB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633353"/>
    <w:multiLevelType w:val="hybridMultilevel"/>
    <w:tmpl w:val="683E8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compat>
    <w:compatSetting w:name="compatibilityMode" w:uri="http://schemas.microsoft.com/office/word" w:val="12"/>
  </w:compat>
  <w:rsids>
    <w:rsidRoot w:val="00B70A47"/>
    <w:rsid w:val="00005A2D"/>
    <w:rsid w:val="0001240F"/>
    <w:rsid w:val="00026344"/>
    <w:rsid w:val="00032232"/>
    <w:rsid w:val="00034EC6"/>
    <w:rsid w:val="00035E78"/>
    <w:rsid w:val="00040438"/>
    <w:rsid w:val="00042798"/>
    <w:rsid w:val="00042A0C"/>
    <w:rsid w:val="00045ECA"/>
    <w:rsid w:val="000610F8"/>
    <w:rsid w:val="000751C6"/>
    <w:rsid w:val="00076C88"/>
    <w:rsid w:val="00092E07"/>
    <w:rsid w:val="00093BFA"/>
    <w:rsid w:val="000A007A"/>
    <w:rsid w:val="000A3E92"/>
    <w:rsid w:val="000A4295"/>
    <w:rsid w:val="000B06B9"/>
    <w:rsid w:val="000B2958"/>
    <w:rsid w:val="000B3C82"/>
    <w:rsid w:val="000B417F"/>
    <w:rsid w:val="000C79DF"/>
    <w:rsid w:val="000D6149"/>
    <w:rsid w:val="000E11B4"/>
    <w:rsid w:val="000E79A3"/>
    <w:rsid w:val="000F2F62"/>
    <w:rsid w:val="00103861"/>
    <w:rsid w:val="0011171F"/>
    <w:rsid w:val="001201AD"/>
    <w:rsid w:val="001370A9"/>
    <w:rsid w:val="001446E8"/>
    <w:rsid w:val="00145556"/>
    <w:rsid w:val="0015518F"/>
    <w:rsid w:val="00156020"/>
    <w:rsid w:val="00156242"/>
    <w:rsid w:val="0017456C"/>
    <w:rsid w:val="001820A9"/>
    <w:rsid w:val="00183B3C"/>
    <w:rsid w:val="001841D7"/>
    <w:rsid w:val="00187FEF"/>
    <w:rsid w:val="0019180D"/>
    <w:rsid w:val="0019511E"/>
    <w:rsid w:val="001951EB"/>
    <w:rsid w:val="00196CC5"/>
    <w:rsid w:val="001A27EB"/>
    <w:rsid w:val="001A49E0"/>
    <w:rsid w:val="001B4206"/>
    <w:rsid w:val="001B4BDB"/>
    <w:rsid w:val="001C02C6"/>
    <w:rsid w:val="001C53AC"/>
    <w:rsid w:val="001D27D7"/>
    <w:rsid w:val="001D3332"/>
    <w:rsid w:val="001D7A4F"/>
    <w:rsid w:val="001E3946"/>
    <w:rsid w:val="001F27F7"/>
    <w:rsid w:val="001F2D51"/>
    <w:rsid w:val="002074A7"/>
    <w:rsid w:val="00214903"/>
    <w:rsid w:val="00214D48"/>
    <w:rsid w:val="00216402"/>
    <w:rsid w:val="00220975"/>
    <w:rsid w:val="002211AA"/>
    <w:rsid w:val="00224598"/>
    <w:rsid w:val="00226968"/>
    <w:rsid w:val="002325DE"/>
    <w:rsid w:val="0023530B"/>
    <w:rsid w:val="002370D8"/>
    <w:rsid w:val="00243B00"/>
    <w:rsid w:val="002504F4"/>
    <w:rsid w:val="002536BB"/>
    <w:rsid w:val="00254C8B"/>
    <w:rsid w:val="00257665"/>
    <w:rsid w:val="00274565"/>
    <w:rsid w:val="00277C5D"/>
    <w:rsid w:val="0028010D"/>
    <w:rsid w:val="00281F6C"/>
    <w:rsid w:val="0028253D"/>
    <w:rsid w:val="00282DB4"/>
    <w:rsid w:val="00295B99"/>
    <w:rsid w:val="00297B48"/>
    <w:rsid w:val="002A3647"/>
    <w:rsid w:val="002A4613"/>
    <w:rsid w:val="002A50E6"/>
    <w:rsid w:val="002B2CCC"/>
    <w:rsid w:val="002B57D5"/>
    <w:rsid w:val="002C021A"/>
    <w:rsid w:val="002C67D8"/>
    <w:rsid w:val="002D1BC4"/>
    <w:rsid w:val="002E0DEA"/>
    <w:rsid w:val="002E3ABA"/>
    <w:rsid w:val="002F215B"/>
    <w:rsid w:val="002F6748"/>
    <w:rsid w:val="00302A73"/>
    <w:rsid w:val="00303740"/>
    <w:rsid w:val="00303893"/>
    <w:rsid w:val="00303943"/>
    <w:rsid w:val="00334229"/>
    <w:rsid w:val="00346B43"/>
    <w:rsid w:val="00366074"/>
    <w:rsid w:val="00367BE9"/>
    <w:rsid w:val="00375091"/>
    <w:rsid w:val="00376F7A"/>
    <w:rsid w:val="00380E1C"/>
    <w:rsid w:val="00381CA3"/>
    <w:rsid w:val="0038210D"/>
    <w:rsid w:val="0038593F"/>
    <w:rsid w:val="00385EC2"/>
    <w:rsid w:val="00394A93"/>
    <w:rsid w:val="00395B8C"/>
    <w:rsid w:val="003B3A11"/>
    <w:rsid w:val="003B71DD"/>
    <w:rsid w:val="003C1853"/>
    <w:rsid w:val="003F165E"/>
    <w:rsid w:val="004114EC"/>
    <w:rsid w:val="00411D20"/>
    <w:rsid w:val="00423A06"/>
    <w:rsid w:val="00423BAD"/>
    <w:rsid w:val="00425A2D"/>
    <w:rsid w:val="00455015"/>
    <w:rsid w:val="00462A99"/>
    <w:rsid w:val="00481534"/>
    <w:rsid w:val="00483F9B"/>
    <w:rsid w:val="00484D55"/>
    <w:rsid w:val="0048590D"/>
    <w:rsid w:val="00491BD3"/>
    <w:rsid w:val="004A0279"/>
    <w:rsid w:val="004A3DFE"/>
    <w:rsid w:val="004A4A18"/>
    <w:rsid w:val="004A6D4C"/>
    <w:rsid w:val="004B1B51"/>
    <w:rsid w:val="004B7687"/>
    <w:rsid w:val="004C0105"/>
    <w:rsid w:val="004C1A2E"/>
    <w:rsid w:val="004D7E4C"/>
    <w:rsid w:val="004E675B"/>
    <w:rsid w:val="004E7BE0"/>
    <w:rsid w:val="004F7F8F"/>
    <w:rsid w:val="00505800"/>
    <w:rsid w:val="00513003"/>
    <w:rsid w:val="005220CA"/>
    <w:rsid w:val="00522D18"/>
    <w:rsid w:val="00526BF8"/>
    <w:rsid w:val="00534295"/>
    <w:rsid w:val="0054229B"/>
    <w:rsid w:val="00543D55"/>
    <w:rsid w:val="00545503"/>
    <w:rsid w:val="00554C11"/>
    <w:rsid w:val="00565E2C"/>
    <w:rsid w:val="00570101"/>
    <w:rsid w:val="00576667"/>
    <w:rsid w:val="00581C9D"/>
    <w:rsid w:val="00582FA5"/>
    <w:rsid w:val="00591EFD"/>
    <w:rsid w:val="0059398F"/>
    <w:rsid w:val="00594935"/>
    <w:rsid w:val="005A030B"/>
    <w:rsid w:val="005A6163"/>
    <w:rsid w:val="005B4C91"/>
    <w:rsid w:val="005D221F"/>
    <w:rsid w:val="005D55A2"/>
    <w:rsid w:val="005F7D46"/>
    <w:rsid w:val="00607323"/>
    <w:rsid w:val="00615775"/>
    <w:rsid w:val="006205D2"/>
    <w:rsid w:val="006213F8"/>
    <w:rsid w:val="00622141"/>
    <w:rsid w:val="006231D4"/>
    <w:rsid w:val="0063164F"/>
    <w:rsid w:val="00635A9B"/>
    <w:rsid w:val="006414DD"/>
    <w:rsid w:val="0064297D"/>
    <w:rsid w:val="00662AC0"/>
    <w:rsid w:val="00676984"/>
    <w:rsid w:val="00680376"/>
    <w:rsid w:val="00684C4F"/>
    <w:rsid w:val="00695A16"/>
    <w:rsid w:val="006A19D9"/>
    <w:rsid w:val="006A254B"/>
    <w:rsid w:val="006A6E1B"/>
    <w:rsid w:val="006B5A0B"/>
    <w:rsid w:val="006B7FCB"/>
    <w:rsid w:val="006D4213"/>
    <w:rsid w:val="006E04CF"/>
    <w:rsid w:val="006E2D19"/>
    <w:rsid w:val="006F0BFA"/>
    <w:rsid w:val="006F143C"/>
    <w:rsid w:val="006F4C63"/>
    <w:rsid w:val="00716046"/>
    <w:rsid w:val="0072418D"/>
    <w:rsid w:val="00725795"/>
    <w:rsid w:val="007402DC"/>
    <w:rsid w:val="00751DFF"/>
    <w:rsid w:val="007543ED"/>
    <w:rsid w:val="00760BD0"/>
    <w:rsid w:val="00762D7D"/>
    <w:rsid w:val="007741B1"/>
    <w:rsid w:val="00775DD1"/>
    <w:rsid w:val="007804EE"/>
    <w:rsid w:val="0079128A"/>
    <w:rsid w:val="00792CA5"/>
    <w:rsid w:val="00794E6F"/>
    <w:rsid w:val="00797F3A"/>
    <w:rsid w:val="007A0279"/>
    <w:rsid w:val="007A40FF"/>
    <w:rsid w:val="007B079A"/>
    <w:rsid w:val="007B2235"/>
    <w:rsid w:val="007B3A2F"/>
    <w:rsid w:val="007B7836"/>
    <w:rsid w:val="007C2FA4"/>
    <w:rsid w:val="007C37AD"/>
    <w:rsid w:val="007D189B"/>
    <w:rsid w:val="007D2398"/>
    <w:rsid w:val="007D5146"/>
    <w:rsid w:val="007D57E1"/>
    <w:rsid w:val="007E6650"/>
    <w:rsid w:val="007F4133"/>
    <w:rsid w:val="008000BD"/>
    <w:rsid w:val="00802B21"/>
    <w:rsid w:val="008067EB"/>
    <w:rsid w:val="008167BF"/>
    <w:rsid w:val="008171B1"/>
    <w:rsid w:val="00824FA2"/>
    <w:rsid w:val="00826C66"/>
    <w:rsid w:val="00833126"/>
    <w:rsid w:val="00834C65"/>
    <w:rsid w:val="00836D8D"/>
    <w:rsid w:val="0084454E"/>
    <w:rsid w:val="00850CFE"/>
    <w:rsid w:val="0085751B"/>
    <w:rsid w:val="0086250D"/>
    <w:rsid w:val="0086553C"/>
    <w:rsid w:val="00870704"/>
    <w:rsid w:val="008711EF"/>
    <w:rsid w:val="00871CB7"/>
    <w:rsid w:val="00876FD5"/>
    <w:rsid w:val="008775E7"/>
    <w:rsid w:val="00894899"/>
    <w:rsid w:val="00894C0F"/>
    <w:rsid w:val="00897C63"/>
    <w:rsid w:val="008B03D1"/>
    <w:rsid w:val="008B0C62"/>
    <w:rsid w:val="008B15B9"/>
    <w:rsid w:val="008B3B13"/>
    <w:rsid w:val="008C6159"/>
    <w:rsid w:val="008C758F"/>
    <w:rsid w:val="008D067E"/>
    <w:rsid w:val="008D10D4"/>
    <w:rsid w:val="008E2F35"/>
    <w:rsid w:val="008E559A"/>
    <w:rsid w:val="008F029A"/>
    <w:rsid w:val="008F3143"/>
    <w:rsid w:val="009062E9"/>
    <w:rsid w:val="00920FAB"/>
    <w:rsid w:val="009228BC"/>
    <w:rsid w:val="00930535"/>
    <w:rsid w:val="00932780"/>
    <w:rsid w:val="009377FF"/>
    <w:rsid w:val="0093787A"/>
    <w:rsid w:val="00951AC3"/>
    <w:rsid w:val="00952D3A"/>
    <w:rsid w:val="00954A7A"/>
    <w:rsid w:val="00960492"/>
    <w:rsid w:val="009612AD"/>
    <w:rsid w:val="0097328E"/>
    <w:rsid w:val="00976CAA"/>
    <w:rsid w:val="009824DA"/>
    <w:rsid w:val="00986EA4"/>
    <w:rsid w:val="0099255D"/>
    <w:rsid w:val="00994E2B"/>
    <w:rsid w:val="00995243"/>
    <w:rsid w:val="009C41E7"/>
    <w:rsid w:val="009C5556"/>
    <w:rsid w:val="009C713F"/>
    <w:rsid w:val="009D001C"/>
    <w:rsid w:val="009E03B0"/>
    <w:rsid w:val="009F104A"/>
    <w:rsid w:val="009F4C68"/>
    <w:rsid w:val="009F5D72"/>
    <w:rsid w:val="009F7DD5"/>
    <w:rsid w:val="00A0170A"/>
    <w:rsid w:val="00A2308E"/>
    <w:rsid w:val="00A23C03"/>
    <w:rsid w:val="00A300E9"/>
    <w:rsid w:val="00A45757"/>
    <w:rsid w:val="00A572EF"/>
    <w:rsid w:val="00A60E03"/>
    <w:rsid w:val="00A6262A"/>
    <w:rsid w:val="00A66997"/>
    <w:rsid w:val="00A67B8F"/>
    <w:rsid w:val="00A864F0"/>
    <w:rsid w:val="00A944C6"/>
    <w:rsid w:val="00AA6EB0"/>
    <w:rsid w:val="00AC2F6E"/>
    <w:rsid w:val="00AC4420"/>
    <w:rsid w:val="00AD6739"/>
    <w:rsid w:val="00AD67EB"/>
    <w:rsid w:val="00AE7ACE"/>
    <w:rsid w:val="00AF6F11"/>
    <w:rsid w:val="00B00DB5"/>
    <w:rsid w:val="00B01D13"/>
    <w:rsid w:val="00B03BF9"/>
    <w:rsid w:val="00B1045E"/>
    <w:rsid w:val="00B1310C"/>
    <w:rsid w:val="00B13D32"/>
    <w:rsid w:val="00B17810"/>
    <w:rsid w:val="00B229E2"/>
    <w:rsid w:val="00B2535F"/>
    <w:rsid w:val="00B37197"/>
    <w:rsid w:val="00B45F65"/>
    <w:rsid w:val="00B546DC"/>
    <w:rsid w:val="00B575FE"/>
    <w:rsid w:val="00B70A47"/>
    <w:rsid w:val="00B81C71"/>
    <w:rsid w:val="00B9273C"/>
    <w:rsid w:val="00B9635D"/>
    <w:rsid w:val="00BA2ECC"/>
    <w:rsid w:val="00BB07AB"/>
    <w:rsid w:val="00BB6773"/>
    <w:rsid w:val="00BC1589"/>
    <w:rsid w:val="00BC66B7"/>
    <w:rsid w:val="00BC7650"/>
    <w:rsid w:val="00BC7EAE"/>
    <w:rsid w:val="00BD1B7F"/>
    <w:rsid w:val="00BD7954"/>
    <w:rsid w:val="00BF1D39"/>
    <w:rsid w:val="00BF344B"/>
    <w:rsid w:val="00C12183"/>
    <w:rsid w:val="00C13AD7"/>
    <w:rsid w:val="00C17F84"/>
    <w:rsid w:val="00C24492"/>
    <w:rsid w:val="00C368D2"/>
    <w:rsid w:val="00C36B35"/>
    <w:rsid w:val="00C6354E"/>
    <w:rsid w:val="00C70214"/>
    <w:rsid w:val="00C83FDF"/>
    <w:rsid w:val="00C9042D"/>
    <w:rsid w:val="00C933B9"/>
    <w:rsid w:val="00CB72FE"/>
    <w:rsid w:val="00CC11C7"/>
    <w:rsid w:val="00CE0139"/>
    <w:rsid w:val="00CE07B9"/>
    <w:rsid w:val="00CF51D2"/>
    <w:rsid w:val="00CF6E55"/>
    <w:rsid w:val="00D1079C"/>
    <w:rsid w:val="00D200AD"/>
    <w:rsid w:val="00D30B84"/>
    <w:rsid w:val="00D31173"/>
    <w:rsid w:val="00D37949"/>
    <w:rsid w:val="00D5412D"/>
    <w:rsid w:val="00D62B49"/>
    <w:rsid w:val="00D653FF"/>
    <w:rsid w:val="00D7189D"/>
    <w:rsid w:val="00D761D4"/>
    <w:rsid w:val="00D80914"/>
    <w:rsid w:val="00D828FF"/>
    <w:rsid w:val="00D85A78"/>
    <w:rsid w:val="00D870AE"/>
    <w:rsid w:val="00D9686E"/>
    <w:rsid w:val="00DA0631"/>
    <w:rsid w:val="00DA09E2"/>
    <w:rsid w:val="00DA31E2"/>
    <w:rsid w:val="00DA46BE"/>
    <w:rsid w:val="00DB46F1"/>
    <w:rsid w:val="00DB5A39"/>
    <w:rsid w:val="00DC010A"/>
    <w:rsid w:val="00DC468E"/>
    <w:rsid w:val="00DD18E3"/>
    <w:rsid w:val="00DD55CC"/>
    <w:rsid w:val="00DE6A21"/>
    <w:rsid w:val="00DE6E51"/>
    <w:rsid w:val="00E03243"/>
    <w:rsid w:val="00E07FB8"/>
    <w:rsid w:val="00E12AD8"/>
    <w:rsid w:val="00E14701"/>
    <w:rsid w:val="00E15AA7"/>
    <w:rsid w:val="00E2222B"/>
    <w:rsid w:val="00E40892"/>
    <w:rsid w:val="00E41A45"/>
    <w:rsid w:val="00E459E3"/>
    <w:rsid w:val="00E56D29"/>
    <w:rsid w:val="00E56E29"/>
    <w:rsid w:val="00E62FF7"/>
    <w:rsid w:val="00E63441"/>
    <w:rsid w:val="00E95359"/>
    <w:rsid w:val="00EA0A10"/>
    <w:rsid w:val="00EB7613"/>
    <w:rsid w:val="00EC2C37"/>
    <w:rsid w:val="00EC4AD4"/>
    <w:rsid w:val="00ED01F0"/>
    <w:rsid w:val="00ED0FC0"/>
    <w:rsid w:val="00ED19B2"/>
    <w:rsid w:val="00EF14CA"/>
    <w:rsid w:val="00F060D0"/>
    <w:rsid w:val="00F1292F"/>
    <w:rsid w:val="00F13AC0"/>
    <w:rsid w:val="00F30699"/>
    <w:rsid w:val="00F346EE"/>
    <w:rsid w:val="00F36780"/>
    <w:rsid w:val="00F41416"/>
    <w:rsid w:val="00F45E26"/>
    <w:rsid w:val="00F47523"/>
    <w:rsid w:val="00F56470"/>
    <w:rsid w:val="00F66AF5"/>
    <w:rsid w:val="00F75441"/>
    <w:rsid w:val="00F77326"/>
    <w:rsid w:val="00F84EE4"/>
    <w:rsid w:val="00F854E1"/>
    <w:rsid w:val="00FA23F4"/>
    <w:rsid w:val="00FA3C07"/>
    <w:rsid w:val="00FA5402"/>
    <w:rsid w:val="00FB03FD"/>
    <w:rsid w:val="00FB7E56"/>
    <w:rsid w:val="00FC7F9D"/>
    <w:rsid w:val="00FD1D55"/>
    <w:rsid w:val="00FD7F0D"/>
    <w:rsid w:val="00FE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A2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3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D7954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paragraph" w:customStyle="1" w:styleId="a5">
    <w:name w:val="Адресные реквизиты"/>
    <w:basedOn w:val="a6"/>
    <w:next w:val="a6"/>
    <w:rsid w:val="00BD7954"/>
    <w:pPr>
      <w:spacing w:after="0"/>
      <w:ind w:firstLine="709"/>
    </w:pPr>
    <w:rPr>
      <w:sz w:val="16"/>
      <w:szCs w:val="20"/>
    </w:rPr>
  </w:style>
  <w:style w:type="paragraph" w:customStyle="1" w:styleId="a7">
    <w:name w:val="Дата документа"/>
    <w:basedOn w:val="a"/>
    <w:autoRedefine/>
    <w:rsid w:val="002370D8"/>
    <w:pPr>
      <w:tabs>
        <w:tab w:val="left" w:pos="708"/>
        <w:tab w:val="left" w:pos="1416"/>
        <w:tab w:val="left" w:pos="2124"/>
        <w:tab w:val="left" w:pos="2832"/>
      </w:tabs>
      <w:spacing w:line="360" w:lineRule="auto"/>
      <w:ind w:left="-113"/>
      <w:jc w:val="center"/>
    </w:pPr>
  </w:style>
  <w:style w:type="character" w:styleId="a8">
    <w:name w:val="Hyperlink"/>
    <w:basedOn w:val="a0"/>
    <w:rsid w:val="00BD7954"/>
    <w:rPr>
      <w:color w:val="0000FF"/>
      <w:u w:val="single"/>
    </w:rPr>
  </w:style>
  <w:style w:type="paragraph" w:styleId="a6">
    <w:name w:val="Body Text"/>
    <w:basedOn w:val="a"/>
    <w:rsid w:val="00BD7954"/>
    <w:pPr>
      <w:spacing w:after="120"/>
    </w:pPr>
  </w:style>
  <w:style w:type="paragraph" w:styleId="a9">
    <w:name w:val="Normal (Web)"/>
    <w:basedOn w:val="a"/>
    <w:rsid w:val="00B1310C"/>
    <w:pPr>
      <w:spacing w:before="100" w:beforeAutospacing="1" w:after="100" w:afterAutospacing="1"/>
    </w:pPr>
  </w:style>
  <w:style w:type="character" w:styleId="aa">
    <w:name w:val="Strong"/>
    <w:basedOn w:val="a0"/>
    <w:qFormat/>
    <w:rsid w:val="00B1310C"/>
    <w:rPr>
      <w:b/>
      <w:bCs/>
    </w:rPr>
  </w:style>
  <w:style w:type="paragraph" w:styleId="ab">
    <w:name w:val="List Paragraph"/>
    <w:basedOn w:val="a"/>
    <w:uiPriority w:val="34"/>
    <w:qFormat/>
    <w:rsid w:val="00DA46BE"/>
    <w:pPr>
      <w:ind w:left="720"/>
      <w:contextualSpacing/>
    </w:pPr>
  </w:style>
  <w:style w:type="paragraph" w:styleId="ac">
    <w:name w:val="Balloon Text"/>
    <w:basedOn w:val="a"/>
    <w:link w:val="ad"/>
    <w:rsid w:val="00D828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828FF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9732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character" w:customStyle="1" w:styleId="HTML0">
    <w:name w:val="Стандартный HTML Знак"/>
    <w:basedOn w:val="a0"/>
    <w:link w:val="HTML"/>
    <w:rsid w:val="0097328E"/>
    <w:rPr>
      <w:rFonts w:ascii="Courier New" w:hAnsi="Courier New" w:cs="Courier New"/>
      <w:sz w:val="26"/>
      <w:szCs w:val="26"/>
    </w:rPr>
  </w:style>
  <w:style w:type="paragraph" w:styleId="3">
    <w:name w:val="Body Text 3"/>
    <w:basedOn w:val="a"/>
    <w:link w:val="30"/>
    <w:rsid w:val="00526BF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26BF8"/>
    <w:rPr>
      <w:sz w:val="16"/>
      <w:szCs w:val="16"/>
    </w:rPr>
  </w:style>
  <w:style w:type="paragraph" w:styleId="ae">
    <w:name w:val="footer"/>
    <w:basedOn w:val="a"/>
    <w:link w:val="af"/>
    <w:rsid w:val="00526BF8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">
    <w:name w:val="Нижний колонтитул Знак"/>
    <w:basedOn w:val="a0"/>
    <w:link w:val="ae"/>
    <w:rsid w:val="00526BF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D3E58-5636-488F-BCFA-40DA08C5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mts-6</dc:creator>
  <cp:lastModifiedBy>user</cp:lastModifiedBy>
  <cp:revision>72</cp:revision>
  <cp:lastPrinted>2013-12-16T05:38:00Z</cp:lastPrinted>
  <dcterms:created xsi:type="dcterms:W3CDTF">2012-09-26T08:09:00Z</dcterms:created>
  <dcterms:modified xsi:type="dcterms:W3CDTF">2014-01-21T10:55:00Z</dcterms:modified>
</cp:coreProperties>
</file>