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1" w:type="dxa"/>
        <w:tblLook w:val="0000"/>
      </w:tblPr>
      <w:tblGrid>
        <w:gridCol w:w="108"/>
        <w:gridCol w:w="3608"/>
        <w:gridCol w:w="1070"/>
        <w:gridCol w:w="791"/>
        <w:gridCol w:w="60"/>
        <w:gridCol w:w="4427"/>
      </w:tblGrid>
      <w:tr w:rsidR="005B15C9" w:rsidRPr="005B15C9" w:rsidTr="00CA004D">
        <w:trPr>
          <w:trHeight w:val="3781"/>
        </w:trPr>
        <w:tc>
          <w:tcPr>
            <w:tcW w:w="3716" w:type="dxa"/>
            <w:gridSpan w:val="2"/>
          </w:tcPr>
          <w:p w:rsidR="00003E56" w:rsidRPr="00003E56" w:rsidRDefault="00003E56" w:rsidP="00003E56">
            <w:pPr>
              <w:tabs>
                <w:tab w:val="left" w:pos="1512"/>
                <w:tab w:val="left" w:pos="2592"/>
                <w:tab w:val="right" w:pos="9612"/>
              </w:tabs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  <w:sz w:val="24"/>
                <w:lang w:eastAsia="ru-RU"/>
              </w:rPr>
            </w:pPr>
            <w:r w:rsidRPr="00003E56">
              <w:rPr>
                <w:rFonts w:ascii="Calibri" w:eastAsia="Calibri" w:hAnsi="Calibri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508000" cy="564515"/>
                  <wp:effectExtent l="19050" t="0" r="6350" b="0"/>
                  <wp:docPr id="2" name="Рисунок 2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E56" w:rsidRPr="00003E56" w:rsidRDefault="00003E56" w:rsidP="00003E56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Департамент общего образования </w:t>
            </w:r>
          </w:p>
          <w:p w:rsidR="00003E56" w:rsidRPr="00003E56" w:rsidRDefault="00003E56" w:rsidP="00003E5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Томской области</w:t>
            </w:r>
          </w:p>
          <w:p w:rsidR="00003E56" w:rsidRPr="00003E56" w:rsidRDefault="00003E56" w:rsidP="00003E5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E56" w:rsidRPr="00003E56" w:rsidRDefault="00003E56" w:rsidP="00003E5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3E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ОБЛАСТНОЕ ГОСУДАРСТВЕННОЕ </w:t>
            </w:r>
          </w:p>
          <w:p w:rsidR="00003E56" w:rsidRPr="00003E56" w:rsidRDefault="00003E56" w:rsidP="00003E5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3E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БЮДЖЕТНОЕ УЧРЕЖДЕНИЕ</w:t>
            </w:r>
          </w:p>
          <w:p w:rsidR="00003E56" w:rsidRPr="00003E56" w:rsidRDefault="00003E56" w:rsidP="0000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3E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«РЕГИОНАЛЬНЫЙ ЦЕНТР РАЗВИТИЯ </w:t>
            </w:r>
          </w:p>
          <w:p w:rsidR="00003E56" w:rsidRPr="00003E56" w:rsidRDefault="00003E56" w:rsidP="0000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3E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ОБРАЗОВАНИЯ»</w:t>
            </w:r>
          </w:p>
          <w:p w:rsidR="00003E56" w:rsidRPr="00003E56" w:rsidRDefault="00003E56" w:rsidP="00003E56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03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Татарская ул., д.16,  г. Томск, 634050</w:t>
            </w:r>
          </w:p>
          <w:p w:rsidR="00003E56" w:rsidRPr="00003E56" w:rsidRDefault="00003E56" w:rsidP="00003E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3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тел/факс (3822) 51-56-66</w:t>
            </w:r>
          </w:p>
          <w:p w:rsidR="00003E56" w:rsidRPr="00003E56" w:rsidRDefault="00003E56" w:rsidP="00003E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3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E</w:t>
            </w:r>
            <w:r w:rsidRPr="00003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003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mail</w:t>
            </w:r>
            <w:r w:rsidRPr="00003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hyperlink r:id="rId8" w:history="1">
              <w:r w:rsidRPr="00003E56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val="en-US" w:eastAsia="ru-RU"/>
                </w:rPr>
                <w:t>secretary@education.tomsk.ru</w:t>
              </w:r>
            </w:hyperlink>
          </w:p>
          <w:p w:rsidR="00003E56" w:rsidRPr="00003E56" w:rsidRDefault="00003E56" w:rsidP="00003E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3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ИНН/КПП </w:t>
            </w:r>
            <w:r w:rsidRPr="00003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7017033960/701701001</w:t>
            </w:r>
          </w:p>
          <w:p w:rsidR="005B15C9" w:rsidRPr="005B15C9" w:rsidRDefault="00EA661E" w:rsidP="00003E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003E56" w:rsidRPr="00003E5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www.rcro.tomsk.ru</w:t>
              </w:r>
            </w:hyperlink>
          </w:p>
        </w:tc>
        <w:tc>
          <w:tcPr>
            <w:tcW w:w="1861" w:type="dxa"/>
            <w:gridSpan w:val="2"/>
          </w:tcPr>
          <w:p w:rsidR="005B15C9" w:rsidRPr="005B15C9" w:rsidRDefault="005B15C9" w:rsidP="005B1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87" w:type="dxa"/>
            <w:gridSpan w:val="2"/>
          </w:tcPr>
          <w:p w:rsidR="005B15C9" w:rsidRPr="005B15C9" w:rsidRDefault="005B15C9" w:rsidP="005B1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5C9" w:rsidRPr="005B15C9" w:rsidRDefault="005B15C9" w:rsidP="005B1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5C9" w:rsidRPr="005B15C9" w:rsidRDefault="005B15C9" w:rsidP="005B1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5C9" w:rsidRPr="005B15C9" w:rsidRDefault="005B15C9" w:rsidP="005B1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778" w:rsidRDefault="00CF4778" w:rsidP="005B15C9">
            <w:pPr>
              <w:keepNext/>
              <w:spacing w:after="0" w:line="240" w:lineRule="auto"/>
              <w:ind w:right="252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3E56" w:rsidRDefault="00003E56" w:rsidP="005B15C9">
            <w:pPr>
              <w:keepNext/>
              <w:spacing w:after="0" w:line="240" w:lineRule="auto"/>
              <w:ind w:right="252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15C9" w:rsidRPr="005B15C9" w:rsidRDefault="005B15C9" w:rsidP="005B15C9">
            <w:pPr>
              <w:keepNext/>
              <w:spacing w:after="0" w:line="240" w:lineRule="auto"/>
              <w:ind w:right="252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5C9">
              <w:rPr>
                <w:rFonts w:ascii="Times New Roman" w:eastAsia="Times New Roman" w:hAnsi="Times New Roman" w:cs="Times New Roman"/>
                <w:lang w:eastAsia="ru-RU"/>
              </w:rPr>
              <w:t>Руководителям муниципальных органов управления образованием Томской области</w:t>
            </w:r>
          </w:p>
          <w:p w:rsidR="005B15C9" w:rsidRPr="005B15C9" w:rsidRDefault="005B15C9" w:rsidP="005B15C9">
            <w:pPr>
              <w:keepNext/>
              <w:spacing w:after="0" w:line="240" w:lineRule="auto"/>
              <w:ind w:right="252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15C9" w:rsidRPr="005B15C9" w:rsidRDefault="005B15C9" w:rsidP="005B15C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5C9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Председателям местных отделений </w:t>
            </w:r>
          </w:p>
          <w:p w:rsidR="005B15C9" w:rsidRPr="005B15C9" w:rsidRDefault="005B15C9" w:rsidP="005B15C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5C9">
              <w:rPr>
                <w:rFonts w:ascii="Times New Roman" w:eastAsia="Times New Roman" w:hAnsi="Times New Roman" w:cs="Times New Roman"/>
                <w:lang w:eastAsia="ru-RU"/>
              </w:rPr>
              <w:t>ТРО ООО «ВПС»</w:t>
            </w:r>
          </w:p>
          <w:p w:rsidR="005B15C9" w:rsidRPr="005B15C9" w:rsidRDefault="005B15C9" w:rsidP="005B15C9">
            <w:pPr>
              <w:keepNext/>
              <w:spacing w:after="0" w:line="240" w:lineRule="auto"/>
              <w:ind w:right="252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15C9" w:rsidRPr="005B15C9" w:rsidRDefault="005B15C9" w:rsidP="00D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C9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Руководителям образовательных </w:t>
            </w:r>
            <w:r w:rsidR="00D40E4C">
              <w:rPr>
                <w:rFonts w:ascii="Times New Roman" w:eastAsia="Times New Roman" w:hAnsi="Times New Roman" w:cs="Times New Roman"/>
                <w:lang w:eastAsia="ru-RU"/>
              </w:rPr>
              <w:t>организаций</w:t>
            </w:r>
            <w:r w:rsidR="00CF4778">
              <w:rPr>
                <w:rFonts w:ascii="Times New Roman" w:eastAsia="Times New Roman" w:hAnsi="Times New Roman" w:cs="Times New Roman"/>
                <w:lang w:eastAsia="ru-RU"/>
              </w:rPr>
              <w:t xml:space="preserve"> Томской области</w:t>
            </w:r>
          </w:p>
        </w:tc>
      </w:tr>
      <w:tr w:rsidR="005B15C9" w:rsidRPr="005B15C9" w:rsidTr="00CA004D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4427" w:type="dxa"/>
          <w:cantSplit/>
          <w:trHeight w:val="850"/>
        </w:trPr>
        <w:tc>
          <w:tcPr>
            <w:tcW w:w="4678" w:type="dxa"/>
            <w:gridSpan w:val="2"/>
          </w:tcPr>
          <w:p w:rsidR="005B15C9" w:rsidRPr="005B15C9" w:rsidRDefault="005B15C9" w:rsidP="005B15C9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5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bookmarkStart w:id="0" w:name="_GoBack"/>
            <w:r w:rsidR="00C53096" w:rsidRPr="00C5309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24.11.2015</w:t>
            </w:r>
            <w:r w:rsidR="00CA004D" w:rsidRPr="00C53096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="00CA004D" w:rsidRPr="00C5309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№</w:t>
            </w:r>
            <w:r w:rsidR="00CA004D" w:rsidRPr="00C53096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C53096" w:rsidRPr="00C5309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975</w:t>
            </w:r>
            <w:r w:rsidR="00CA004D" w:rsidRPr="00C53096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="006710C4" w:rsidRPr="00C53096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bookmarkEnd w:id="0"/>
            <w:r w:rsidRPr="005B15C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3</w:t>
            </w:r>
          </w:p>
          <w:p w:rsidR="005B15C9" w:rsidRPr="005B15C9" w:rsidRDefault="005B15C9" w:rsidP="005B15C9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№ ____________ от  ____________</w:t>
            </w:r>
          </w:p>
        </w:tc>
        <w:tc>
          <w:tcPr>
            <w:tcW w:w="851" w:type="dxa"/>
            <w:gridSpan w:val="2"/>
          </w:tcPr>
          <w:p w:rsidR="005B15C9" w:rsidRPr="005B15C9" w:rsidRDefault="005B15C9" w:rsidP="005B15C9">
            <w:pPr>
              <w:spacing w:before="120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15C9" w:rsidRPr="005B15C9" w:rsidRDefault="005B15C9" w:rsidP="005B15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E7" w:rsidRPr="006710C4" w:rsidRDefault="005B15C9" w:rsidP="00AC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5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</w:t>
      </w:r>
      <w:r w:rsidR="00CA004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IX</w:t>
      </w:r>
      <w:r w:rsidR="00AC20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710C4">
        <w:rPr>
          <w:rFonts w:ascii="Times New Roman" w:eastAsia="Times New Roman" w:hAnsi="Times New Roman" w:cs="Times New Roman"/>
          <w:sz w:val="20"/>
          <w:szCs w:val="20"/>
          <w:lang w:eastAsia="ru-RU"/>
        </w:rPr>
        <w:t>съезда педагогов России</w:t>
      </w:r>
    </w:p>
    <w:p w:rsidR="006710C4" w:rsidRDefault="006710C4" w:rsidP="00AC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«Воспитание гражданина и патриота – </w:t>
      </w:r>
    </w:p>
    <w:p w:rsidR="005B15C9" w:rsidRPr="00AC20E7" w:rsidRDefault="006710C4" w:rsidP="00AC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 педагогов вызовам современности</w:t>
      </w:r>
      <w:r w:rsidR="00AC20E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5B15C9" w:rsidRPr="005B15C9" w:rsidRDefault="005B15C9" w:rsidP="005B15C9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C9" w:rsidRPr="005B15C9" w:rsidRDefault="005B15C9" w:rsidP="005B15C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B15C9">
        <w:rPr>
          <w:rFonts w:ascii="Times New Roman" w:eastAsia="Calibri" w:hAnsi="Times New Roman" w:cs="Times New Roman"/>
          <w:b/>
        </w:rPr>
        <w:t>Уважаемые коллеги!</w:t>
      </w:r>
    </w:p>
    <w:p w:rsidR="005B15C9" w:rsidRPr="005B15C9" w:rsidRDefault="005B15C9" w:rsidP="005B1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D3C30" w:rsidRPr="009D3C30" w:rsidRDefault="006710C4" w:rsidP="009D3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30">
        <w:rPr>
          <w:rFonts w:ascii="Times New Roman" w:eastAsia="Times New Roman" w:hAnsi="Times New Roman" w:cs="Times New Roman"/>
          <w:sz w:val="24"/>
          <w:szCs w:val="24"/>
          <w:lang w:eastAsia="ru-RU"/>
        </w:rPr>
        <w:t>15-16 декабря</w:t>
      </w:r>
      <w:r w:rsidR="005B15C9" w:rsidRPr="009D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в городе Москве </w:t>
      </w:r>
      <w:r w:rsidR="00C604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Всероссийское педагогическое собрание проводит</w:t>
      </w:r>
      <w:r w:rsidR="005B15C9" w:rsidRPr="009D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C30" w:rsidRPr="009D3C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9D3C30" w:rsidRPr="009D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 педагогов России «Воспитание гражданина и патриота – ответ педагогов вызовам современности» </w:t>
      </w:r>
      <w:r w:rsidR="005B15C9" w:rsidRPr="009D3C3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D3C30" w:rsidRPr="009D3C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Съезд</w:t>
      </w:r>
      <w:r w:rsidR="005B15C9" w:rsidRPr="009D3C3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9D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15C9" w:rsidRDefault="00BF334E" w:rsidP="009D3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Съезда</w:t>
      </w:r>
      <w:r w:rsidR="009D3C30" w:rsidRPr="009D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примут участие члены Совета Федерации и депутаты Государственной Думы Федерального собрания Российской Федерации, руководители Министерства образования и науки Российской Федерации, </w:t>
      </w:r>
      <w:r w:rsidR="005F10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академии образования,</w:t>
      </w:r>
      <w:r w:rsidR="005B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C30" w:rsidRPr="009D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органов управления образованием субъектов Российской Федерации, </w:t>
      </w:r>
      <w:r w:rsidR="0090779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патриотических молодёжных объединений, председатели региональных советов ВПС, педагоги, руководители школ, представители родительской общественности.</w:t>
      </w:r>
    </w:p>
    <w:p w:rsidR="00907798" w:rsidRDefault="00907798" w:rsidP="009D3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рамках проведения Съезда:</w:t>
      </w:r>
    </w:p>
    <w:p w:rsidR="00907798" w:rsidRDefault="00907798" w:rsidP="009D3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декабря 2015 года пройдут </w:t>
      </w:r>
      <w:r w:rsidRPr="00907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дискуссионные площадки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Место проведения: Московский государственный университет технологий и управления имени К.Г. Разумовского (адрес: Земляной Вал, дом 73, ближайшая станция метро «Таганская кольцевая»). Начало работы в 11.00 </w:t>
      </w:r>
    </w:p>
    <w:p w:rsidR="00907798" w:rsidRPr="009D3C30" w:rsidRDefault="00907798" w:rsidP="009D3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- 16 декабря 2015 года состоится </w:t>
      </w:r>
      <w:r w:rsidRPr="00907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пленарное заседание Съезда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Место проведения: Колонный зал Дома союзов (адрес: Б. Дмитровка, дом 1, подъезд № 5, ближайшая станция метро «Театральная»). Начало работы в 12.00</w:t>
      </w:r>
    </w:p>
    <w:p w:rsidR="005B15C9" w:rsidRPr="005B15C9" w:rsidRDefault="005B15C9" w:rsidP="00AC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B15C9">
        <w:rPr>
          <w:rFonts w:ascii="Times New Roman" w:eastAsia="Times New Roman" w:hAnsi="Times New Roman" w:cs="Times New Roman"/>
          <w:lang w:eastAsia="ru-RU"/>
        </w:rPr>
        <w:t xml:space="preserve">Прошу </w:t>
      </w:r>
      <w:r w:rsidR="00F903C8" w:rsidRPr="00F903C8">
        <w:rPr>
          <w:rFonts w:ascii="Times New Roman" w:eastAsia="Times New Roman" w:hAnsi="Times New Roman" w:cs="Times New Roman"/>
          <w:lang w:eastAsia="ru-RU"/>
        </w:rPr>
        <w:t>в</w:t>
      </w:r>
      <w:r w:rsidR="00B95BA5">
        <w:rPr>
          <w:rFonts w:ascii="Times New Roman" w:eastAsia="Times New Roman" w:hAnsi="Times New Roman" w:cs="Times New Roman"/>
          <w:lang w:eastAsia="ru-RU"/>
        </w:rPr>
        <w:t>ас</w:t>
      </w:r>
      <w:r w:rsidRPr="005B15C9">
        <w:rPr>
          <w:rFonts w:ascii="Times New Roman" w:eastAsia="Times New Roman" w:hAnsi="Times New Roman" w:cs="Times New Roman"/>
          <w:lang w:eastAsia="ru-RU"/>
        </w:rPr>
        <w:t xml:space="preserve"> у</w:t>
      </w:r>
      <w:r w:rsidR="00AD4008">
        <w:rPr>
          <w:rFonts w:ascii="Times New Roman" w:eastAsia="Times New Roman" w:hAnsi="Times New Roman" w:cs="Times New Roman"/>
          <w:lang w:eastAsia="ru-RU"/>
        </w:rPr>
        <w:t>важаемые коллеги</w:t>
      </w:r>
      <w:r w:rsidR="00B95BA5">
        <w:rPr>
          <w:rFonts w:ascii="Times New Roman" w:eastAsia="Times New Roman" w:hAnsi="Times New Roman" w:cs="Times New Roman"/>
          <w:lang w:eastAsia="ru-RU"/>
        </w:rPr>
        <w:t>,</w:t>
      </w:r>
      <w:r w:rsidRPr="005B15C9">
        <w:rPr>
          <w:rFonts w:ascii="Times New Roman" w:eastAsia="Times New Roman" w:hAnsi="Times New Roman" w:cs="Times New Roman"/>
          <w:lang w:eastAsia="ru-RU"/>
        </w:rPr>
        <w:t xml:space="preserve"> в срок </w:t>
      </w:r>
      <w:r w:rsidRPr="005B15C9">
        <w:rPr>
          <w:rFonts w:ascii="Times New Roman" w:eastAsia="Times New Roman" w:hAnsi="Times New Roman" w:cs="Times New Roman"/>
          <w:b/>
          <w:lang w:eastAsia="ru-RU"/>
        </w:rPr>
        <w:t xml:space="preserve">до </w:t>
      </w:r>
      <w:r w:rsidR="00B95BA5">
        <w:rPr>
          <w:rFonts w:ascii="Times New Roman" w:eastAsia="Times New Roman" w:hAnsi="Times New Roman" w:cs="Times New Roman"/>
          <w:b/>
          <w:lang w:eastAsia="ru-RU"/>
        </w:rPr>
        <w:t>30 ноябр</w:t>
      </w:r>
      <w:r w:rsidR="00AC20E7">
        <w:rPr>
          <w:rFonts w:ascii="Times New Roman" w:eastAsia="Times New Roman" w:hAnsi="Times New Roman" w:cs="Times New Roman"/>
          <w:b/>
          <w:lang w:eastAsia="ru-RU"/>
        </w:rPr>
        <w:t>я</w:t>
      </w:r>
      <w:r w:rsidRPr="005B15C9">
        <w:rPr>
          <w:rFonts w:ascii="Times New Roman" w:eastAsia="Times New Roman" w:hAnsi="Times New Roman" w:cs="Times New Roman"/>
          <w:b/>
          <w:lang w:eastAsia="ru-RU"/>
        </w:rPr>
        <w:t xml:space="preserve"> 201</w:t>
      </w:r>
      <w:r w:rsidR="00F903C8" w:rsidRPr="00F903C8">
        <w:rPr>
          <w:rFonts w:ascii="Times New Roman" w:eastAsia="Times New Roman" w:hAnsi="Times New Roman" w:cs="Times New Roman"/>
          <w:b/>
          <w:lang w:eastAsia="ru-RU"/>
        </w:rPr>
        <w:t>5</w:t>
      </w:r>
      <w:r w:rsidRPr="005B15C9">
        <w:rPr>
          <w:rFonts w:ascii="Times New Roman" w:eastAsia="Times New Roman" w:hAnsi="Times New Roman" w:cs="Times New Roman"/>
          <w:b/>
          <w:lang w:eastAsia="ru-RU"/>
        </w:rPr>
        <w:t xml:space="preserve"> года </w:t>
      </w:r>
      <w:r w:rsidRPr="005B15C9">
        <w:rPr>
          <w:rFonts w:ascii="Times New Roman" w:eastAsia="Times New Roman" w:hAnsi="Times New Roman" w:cs="Times New Roman"/>
          <w:lang w:eastAsia="ru-RU"/>
        </w:rPr>
        <w:t xml:space="preserve">представить по электронной почте: </w:t>
      </w:r>
      <w:hyperlink r:id="rId10" w:history="1">
        <w:r w:rsidRPr="00F903C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zaharova@education.tomsk.ru</w:t>
        </w:r>
      </w:hyperlink>
      <w:r w:rsidRPr="005B15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B15C9">
        <w:rPr>
          <w:rFonts w:ascii="Times New Roman" w:eastAsia="Times New Roman" w:hAnsi="Times New Roman" w:cs="Times New Roman"/>
          <w:lang w:eastAsia="ru-RU"/>
        </w:rPr>
        <w:t xml:space="preserve">списки </w:t>
      </w:r>
      <w:r w:rsidR="000C5587">
        <w:rPr>
          <w:rFonts w:ascii="Times New Roman" w:eastAsia="Times New Roman" w:hAnsi="Times New Roman" w:cs="Times New Roman"/>
          <w:lang w:eastAsia="ru-RU"/>
        </w:rPr>
        <w:t>участников</w:t>
      </w:r>
      <w:r w:rsidRPr="005B15C9">
        <w:rPr>
          <w:rFonts w:ascii="Times New Roman" w:eastAsia="Times New Roman" w:hAnsi="Times New Roman" w:cs="Times New Roman"/>
          <w:lang w:eastAsia="ru-RU"/>
        </w:rPr>
        <w:t xml:space="preserve"> от муниципалитетов по форме согласно приложению.</w:t>
      </w:r>
    </w:p>
    <w:p w:rsidR="005B15C9" w:rsidRPr="005B15C9" w:rsidRDefault="005B15C9" w:rsidP="00AC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B15C9">
        <w:rPr>
          <w:rFonts w:ascii="Times New Roman" w:eastAsia="Times New Roman" w:hAnsi="Times New Roman" w:cs="Times New Roman"/>
          <w:lang w:eastAsia="ru-RU"/>
        </w:rPr>
        <w:t>Проезд и проживание участников за счёт командирующей стороны.</w:t>
      </w:r>
    </w:p>
    <w:p w:rsidR="005B15C9" w:rsidRPr="005B15C9" w:rsidRDefault="005B15C9" w:rsidP="00AC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B15C9">
        <w:rPr>
          <w:rFonts w:ascii="Times New Roman" w:eastAsia="Times New Roman" w:hAnsi="Times New Roman" w:cs="Times New Roman"/>
          <w:lang w:eastAsia="ru-RU"/>
        </w:rPr>
        <w:t xml:space="preserve">Настоящее письмо является официальным вызовом на участие в работе </w:t>
      </w:r>
      <w:r w:rsidR="000C5587">
        <w:rPr>
          <w:rFonts w:ascii="Times New Roman" w:eastAsia="Times New Roman" w:hAnsi="Times New Roman" w:cs="Times New Roman"/>
          <w:lang w:eastAsia="ru-RU"/>
        </w:rPr>
        <w:t>Съезда</w:t>
      </w:r>
      <w:r w:rsidRPr="005B15C9">
        <w:rPr>
          <w:rFonts w:ascii="Times New Roman" w:eastAsia="Times New Roman" w:hAnsi="Times New Roman" w:cs="Times New Roman"/>
          <w:lang w:eastAsia="ru-RU"/>
        </w:rPr>
        <w:t>.</w:t>
      </w:r>
    </w:p>
    <w:p w:rsidR="0062793C" w:rsidRDefault="0062793C" w:rsidP="005B15C9">
      <w:pPr>
        <w:keepNext/>
        <w:spacing w:after="0" w:line="240" w:lineRule="auto"/>
        <w:ind w:right="7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833FFB" w:rsidRDefault="00833FFB" w:rsidP="005B15C9">
      <w:pPr>
        <w:keepNext/>
        <w:spacing w:after="0" w:line="240" w:lineRule="auto"/>
        <w:ind w:right="7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B15C9" w:rsidRPr="005B15C9" w:rsidRDefault="005B15C9" w:rsidP="005B15C9">
      <w:pPr>
        <w:keepNext/>
        <w:spacing w:after="0" w:line="240" w:lineRule="auto"/>
        <w:ind w:right="7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5B15C9">
        <w:rPr>
          <w:rFonts w:ascii="Times New Roman" w:eastAsia="Times New Roman" w:hAnsi="Times New Roman" w:cs="Times New Roman"/>
          <w:b/>
          <w:bCs/>
          <w:lang w:eastAsia="ru-RU"/>
        </w:rPr>
        <w:t>Директор ОГБУ «РЦРО»,</w:t>
      </w:r>
    </w:p>
    <w:p w:rsidR="005B15C9" w:rsidRPr="005B15C9" w:rsidRDefault="005B15C9" w:rsidP="005B15C9">
      <w:pPr>
        <w:keepNext/>
        <w:spacing w:after="0" w:line="240" w:lineRule="auto"/>
        <w:ind w:right="7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5B15C9">
        <w:rPr>
          <w:rFonts w:ascii="Times New Roman" w:eastAsia="Times New Roman" w:hAnsi="Times New Roman" w:cs="Times New Roman"/>
          <w:b/>
          <w:bCs/>
          <w:lang w:eastAsia="ru-RU"/>
        </w:rPr>
        <w:t>Председатель ТРО ООО</w:t>
      </w:r>
      <w:r w:rsidR="0007456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B15C9">
        <w:rPr>
          <w:rFonts w:ascii="Times New Roman" w:eastAsia="Times New Roman" w:hAnsi="Times New Roman" w:cs="Times New Roman"/>
          <w:b/>
          <w:bCs/>
          <w:lang w:eastAsia="ru-RU"/>
        </w:rPr>
        <w:t>ВПС,</w:t>
      </w:r>
    </w:p>
    <w:p w:rsidR="005B15C9" w:rsidRPr="005B15C9" w:rsidRDefault="005B15C9" w:rsidP="005B15C9">
      <w:pPr>
        <w:keepNext/>
        <w:spacing w:after="0" w:line="240" w:lineRule="auto"/>
        <w:ind w:right="7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5B15C9">
        <w:rPr>
          <w:rFonts w:ascii="Times New Roman" w:eastAsia="Times New Roman" w:hAnsi="Times New Roman" w:cs="Times New Roman"/>
          <w:b/>
          <w:bCs/>
          <w:lang w:eastAsia="ru-RU"/>
        </w:rPr>
        <w:t>Учредитель Общероссийского общественного движения</w:t>
      </w:r>
    </w:p>
    <w:p w:rsidR="00F903C8" w:rsidRDefault="005B15C9" w:rsidP="00F903C8">
      <w:pPr>
        <w:keepNext/>
        <w:spacing w:after="0" w:line="240" w:lineRule="auto"/>
        <w:ind w:right="7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5B15C9">
        <w:rPr>
          <w:rFonts w:ascii="Times New Roman" w:eastAsia="Times New Roman" w:hAnsi="Times New Roman" w:cs="Times New Roman"/>
          <w:b/>
          <w:bCs/>
          <w:lang w:eastAsia="ru-RU"/>
        </w:rPr>
        <w:t>«Народный фронт «ЗА РОССИЮ»</w:t>
      </w:r>
      <w:r w:rsidRPr="005B15C9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5B15C9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5B15C9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5B15C9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0C5587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</w:t>
      </w:r>
      <w:r w:rsidRPr="005B15C9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AD4008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</w:t>
      </w:r>
      <w:r w:rsidRPr="005B15C9">
        <w:rPr>
          <w:rFonts w:ascii="Times New Roman" w:eastAsia="Times New Roman" w:hAnsi="Times New Roman" w:cs="Times New Roman"/>
          <w:b/>
          <w:bCs/>
          <w:lang w:eastAsia="ru-RU"/>
        </w:rPr>
        <w:t xml:space="preserve">  Н.П. Лыжина</w:t>
      </w:r>
    </w:p>
    <w:p w:rsidR="00F903C8" w:rsidRDefault="00F903C8" w:rsidP="00F903C8">
      <w:pPr>
        <w:keepNext/>
        <w:spacing w:after="0" w:line="240" w:lineRule="auto"/>
        <w:ind w:right="7"/>
        <w:outlineLvl w:val="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833FFB" w:rsidRDefault="00833FFB" w:rsidP="00F903C8">
      <w:pPr>
        <w:keepNext/>
        <w:spacing w:after="0" w:line="240" w:lineRule="auto"/>
        <w:ind w:right="7"/>
        <w:outlineLvl w:val="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0C5587" w:rsidRDefault="000C5587" w:rsidP="00F903C8">
      <w:pPr>
        <w:keepNext/>
        <w:spacing w:after="0" w:line="240" w:lineRule="auto"/>
        <w:ind w:right="7"/>
        <w:outlineLvl w:val="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0C5587" w:rsidRDefault="000C5587" w:rsidP="00F903C8">
      <w:pPr>
        <w:keepNext/>
        <w:spacing w:after="0" w:line="240" w:lineRule="auto"/>
        <w:ind w:right="7"/>
        <w:outlineLvl w:val="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0C5587" w:rsidRDefault="000C5587" w:rsidP="00F903C8">
      <w:pPr>
        <w:keepNext/>
        <w:spacing w:after="0" w:line="240" w:lineRule="auto"/>
        <w:ind w:right="7"/>
        <w:outlineLvl w:val="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5B15C9" w:rsidRPr="005B15C9" w:rsidRDefault="005B15C9" w:rsidP="00F903C8">
      <w:pPr>
        <w:keepNext/>
        <w:spacing w:after="0" w:line="240" w:lineRule="auto"/>
        <w:ind w:right="7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5B15C9">
        <w:rPr>
          <w:rFonts w:ascii="Times New Roman" w:eastAsia="Times New Roman" w:hAnsi="Times New Roman" w:cs="Times New Roman"/>
          <w:sz w:val="16"/>
          <w:szCs w:val="20"/>
          <w:lang w:eastAsia="ru-RU"/>
        </w:rPr>
        <w:t>Захарова Елена Владимировна</w:t>
      </w:r>
    </w:p>
    <w:p w:rsidR="005B15C9" w:rsidRPr="005B15C9" w:rsidRDefault="005B15C9" w:rsidP="005B15C9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5B15C9">
        <w:rPr>
          <w:rFonts w:ascii="Times New Roman" w:eastAsia="Times New Roman" w:hAnsi="Times New Roman" w:cs="Times New Roman"/>
          <w:sz w:val="16"/>
          <w:szCs w:val="20"/>
          <w:lang w:eastAsia="ru-RU"/>
        </w:rPr>
        <w:t>51-56-66</w:t>
      </w:r>
    </w:p>
    <w:p w:rsidR="005B15C9" w:rsidRPr="005B15C9" w:rsidRDefault="005B15C9" w:rsidP="005B15C9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  <w:sectPr w:rsidR="005B15C9" w:rsidRPr="005B15C9" w:rsidSect="000C5587">
          <w:footerReference w:type="even" r:id="rId11"/>
          <w:footerReference w:type="default" r:id="rId12"/>
          <w:pgSz w:w="11906" w:h="16838"/>
          <w:pgMar w:top="567" w:right="849" w:bottom="426" w:left="1418" w:header="709" w:footer="210" w:gutter="0"/>
          <w:cols w:space="708"/>
          <w:docGrid w:linePitch="360"/>
        </w:sectPr>
      </w:pPr>
    </w:p>
    <w:p w:rsidR="004850ED" w:rsidRDefault="004850ED" w:rsidP="005B1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Список участников </w:t>
      </w:r>
      <w:r w:rsidRPr="009D3C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9D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России «Воспитание гражданина и патриота – ответ педагогов вызовам современности» </w:t>
      </w:r>
    </w:p>
    <w:p w:rsidR="005B15C9" w:rsidRPr="001C3E48" w:rsidRDefault="005B15C9" w:rsidP="005B1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1C3E48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от </w:t>
      </w:r>
      <w:r w:rsidR="001C3E48" w:rsidRPr="001C3E48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(</w:t>
      </w:r>
      <w:r w:rsidR="001C3E48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указать </w:t>
      </w:r>
      <w:r w:rsidR="001C3E48" w:rsidRPr="001C3E48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название муниципалитета)</w:t>
      </w:r>
    </w:p>
    <w:p w:rsidR="001C3E48" w:rsidRPr="005B15C9" w:rsidRDefault="001C3E48" w:rsidP="005B1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984"/>
        <w:gridCol w:w="2268"/>
        <w:gridCol w:w="2835"/>
        <w:gridCol w:w="2410"/>
        <w:gridCol w:w="2126"/>
        <w:gridCol w:w="1560"/>
        <w:gridCol w:w="1559"/>
      </w:tblGrid>
      <w:tr w:rsidR="00D40E4C" w:rsidRPr="005B15C9" w:rsidTr="00AB3F0B">
        <w:trPr>
          <w:trHeight w:val="1036"/>
        </w:trPr>
        <w:tc>
          <w:tcPr>
            <w:tcW w:w="568" w:type="dxa"/>
          </w:tcPr>
          <w:p w:rsidR="00D40E4C" w:rsidRPr="006D5774" w:rsidRDefault="00D40E4C" w:rsidP="006D5774">
            <w:p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</w:tcPr>
          <w:p w:rsidR="00D40E4C" w:rsidRPr="005B15C9" w:rsidRDefault="00D40E4C" w:rsidP="005B15C9">
            <w:pPr>
              <w:tabs>
                <w:tab w:val="left" w:pos="66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8" w:type="dxa"/>
          </w:tcPr>
          <w:p w:rsidR="00D40E4C" w:rsidRPr="005B15C9" w:rsidRDefault="00D40E4C" w:rsidP="005B15C9">
            <w:pPr>
              <w:tabs>
                <w:tab w:val="left" w:pos="66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(полностью), должность</w:t>
            </w:r>
            <w:r w:rsidR="0083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работы</w:t>
            </w:r>
          </w:p>
        </w:tc>
        <w:tc>
          <w:tcPr>
            <w:tcW w:w="2835" w:type="dxa"/>
          </w:tcPr>
          <w:p w:rsidR="00D40E4C" w:rsidRPr="005B15C9" w:rsidRDefault="00D40E4C" w:rsidP="00833FFB">
            <w:pPr>
              <w:tabs>
                <w:tab w:val="left" w:pos="66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тематической дискуссионной площадке </w:t>
            </w:r>
          </w:p>
        </w:tc>
        <w:tc>
          <w:tcPr>
            <w:tcW w:w="2410" w:type="dxa"/>
          </w:tcPr>
          <w:p w:rsidR="00D40E4C" w:rsidRDefault="00D40E4C" w:rsidP="005B15C9">
            <w:pPr>
              <w:tabs>
                <w:tab w:val="left" w:pos="66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10">
              <w:rPr>
                <w:rFonts w:ascii="Times New Roman" w:hAnsi="Times New Roman" w:cs="Times New Roman"/>
                <w:sz w:val="24"/>
                <w:szCs w:val="24"/>
              </w:rPr>
              <w:t>Тема выступления для выступающих</w:t>
            </w:r>
          </w:p>
        </w:tc>
        <w:tc>
          <w:tcPr>
            <w:tcW w:w="2126" w:type="dxa"/>
          </w:tcPr>
          <w:p w:rsidR="00D40E4C" w:rsidRPr="005B15C9" w:rsidRDefault="00D40E4C" w:rsidP="00833FFB">
            <w:pPr>
              <w:tabs>
                <w:tab w:val="left" w:pos="66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Контакты: телефон, электронная почта</w:t>
            </w:r>
          </w:p>
        </w:tc>
        <w:tc>
          <w:tcPr>
            <w:tcW w:w="1560" w:type="dxa"/>
          </w:tcPr>
          <w:p w:rsidR="00D40E4C" w:rsidRPr="005B15C9" w:rsidRDefault="00D40E4C" w:rsidP="005B15C9">
            <w:pPr>
              <w:tabs>
                <w:tab w:val="left" w:pos="66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гостинице</w:t>
            </w:r>
          </w:p>
        </w:tc>
        <w:tc>
          <w:tcPr>
            <w:tcW w:w="1559" w:type="dxa"/>
          </w:tcPr>
          <w:p w:rsidR="00D40E4C" w:rsidRPr="005B15C9" w:rsidRDefault="00D40E4C" w:rsidP="005B15C9">
            <w:pPr>
              <w:tabs>
                <w:tab w:val="left" w:pos="66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Примечания </w:t>
            </w:r>
            <w:r w:rsidRPr="005B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0E4C" w:rsidRPr="006D5774" w:rsidTr="00AB3F0B">
        <w:trPr>
          <w:trHeight w:val="323"/>
        </w:trPr>
        <w:tc>
          <w:tcPr>
            <w:tcW w:w="568" w:type="dxa"/>
          </w:tcPr>
          <w:p w:rsidR="00D40E4C" w:rsidRPr="006D5774" w:rsidRDefault="00D40E4C" w:rsidP="006D5774">
            <w:pPr>
              <w:pStyle w:val="a8"/>
              <w:numPr>
                <w:ilvl w:val="0"/>
                <w:numId w:val="1"/>
              </w:num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40E4C" w:rsidRPr="006D5774" w:rsidRDefault="001C3E48" w:rsidP="005B15C9">
            <w:p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2268" w:type="dxa"/>
          </w:tcPr>
          <w:p w:rsidR="00D40E4C" w:rsidRPr="006D5774" w:rsidRDefault="00D40E4C" w:rsidP="005B15C9">
            <w:p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40E4C" w:rsidRPr="006D5774" w:rsidRDefault="00D40E4C" w:rsidP="005B15C9">
            <w:p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40E4C" w:rsidRDefault="00D40E4C" w:rsidP="005B15C9">
            <w:p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40E4C" w:rsidRPr="006D5774" w:rsidRDefault="00D40E4C" w:rsidP="005B15C9">
            <w:p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40E4C" w:rsidRPr="006D5774" w:rsidRDefault="00D40E4C" w:rsidP="005B15C9">
            <w:p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40E4C" w:rsidRPr="006D5774" w:rsidRDefault="00D40E4C" w:rsidP="005B15C9">
            <w:p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4C" w:rsidRPr="006D5774" w:rsidTr="00AB3F0B">
        <w:trPr>
          <w:trHeight w:val="323"/>
        </w:trPr>
        <w:tc>
          <w:tcPr>
            <w:tcW w:w="568" w:type="dxa"/>
          </w:tcPr>
          <w:p w:rsidR="00D40E4C" w:rsidRPr="006D5774" w:rsidRDefault="00D40E4C" w:rsidP="006D5774">
            <w:pPr>
              <w:pStyle w:val="a8"/>
              <w:numPr>
                <w:ilvl w:val="0"/>
                <w:numId w:val="1"/>
              </w:num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40E4C" w:rsidRPr="006D5774" w:rsidRDefault="001C3E48" w:rsidP="005B15C9">
            <w:p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2268" w:type="dxa"/>
          </w:tcPr>
          <w:p w:rsidR="00D40E4C" w:rsidRPr="006D5774" w:rsidRDefault="00D40E4C" w:rsidP="005B15C9">
            <w:p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40E4C" w:rsidRPr="006D5774" w:rsidRDefault="00D40E4C" w:rsidP="005B15C9">
            <w:p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40E4C" w:rsidRPr="006D5774" w:rsidRDefault="00D40E4C" w:rsidP="005B15C9">
            <w:p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40E4C" w:rsidRPr="006D5774" w:rsidRDefault="00D40E4C" w:rsidP="005B15C9">
            <w:p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40E4C" w:rsidRPr="006D5774" w:rsidRDefault="00D40E4C" w:rsidP="005B15C9">
            <w:p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40E4C" w:rsidRPr="006D5774" w:rsidRDefault="00D40E4C" w:rsidP="005B15C9">
            <w:p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4C" w:rsidRPr="006D5774" w:rsidTr="00AB3F0B">
        <w:trPr>
          <w:trHeight w:val="323"/>
        </w:trPr>
        <w:tc>
          <w:tcPr>
            <w:tcW w:w="568" w:type="dxa"/>
          </w:tcPr>
          <w:p w:rsidR="00D40E4C" w:rsidRPr="006D5774" w:rsidRDefault="00D40E4C" w:rsidP="006D5774">
            <w:pPr>
              <w:pStyle w:val="a8"/>
              <w:numPr>
                <w:ilvl w:val="0"/>
                <w:numId w:val="1"/>
              </w:num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40E4C" w:rsidRPr="006D5774" w:rsidRDefault="001C3E48" w:rsidP="005B15C9">
            <w:p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2268" w:type="dxa"/>
          </w:tcPr>
          <w:p w:rsidR="00D40E4C" w:rsidRPr="006D5774" w:rsidRDefault="00D40E4C" w:rsidP="005B15C9">
            <w:p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40E4C" w:rsidRPr="006D5774" w:rsidRDefault="00D40E4C" w:rsidP="005B15C9">
            <w:p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40E4C" w:rsidRPr="006D5774" w:rsidRDefault="00D40E4C" w:rsidP="005B15C9">
            <w:p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40E4C" w:rsidRPr="006D5774" w:rsidRDefault="00D40E4C" w:rsidP="005B15C9">
            <w:p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40E4C" w:rsidRPr="006D5774" w:rsidRDefault="00D40E4C" w:rsidP="005B15C9">
            <w:p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40E4C" w:rsidRPr="006D5774" w:rsidRDefault="00D40E4C" w:rsidP="005B15C9">
            <w:p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4C" w:rsidRPr="006D5774" w:rsidTr="00AB3F0B">
        <w:trPr>
          <w:trHeight w:val="323"/>
        </w:trPr>
        <w:tc>
          <w:tcPr>
            <w:tcW w:w="568" w:type="dxa"/>
          </w:tcPr>
          <w:p w:rsidR="00D40E4C" w:rsidRPr="006D5774" w:rsidRDefault="00D40E4C" w:rsidP="006D5774">
            <w:pPr>
              <w:pStyle w:val="a8"/>
              <w:numPr>
                <w:ilvl w:val="0"/>
                <w:numId w:val="1"/>
              </w:num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40E4C" w:rsidRPr="006D5774" w:rsidRDefault="001C3E48" w:rsidP="005B15C9">
            <w:p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2268" w:type="dxa"/>
          </w:tcPr>
          <w:p w:rsidR="00D40E4C" w:rsidRPr="006D5774" w:rsidRDefault="00D40E4C" w:rsidP="005B15C9">
            <w:p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40E4C" w:rsidRPr="006D5774" w:rsidRDefault="00D40E4C" w:rsidP="005B15C9">
            <w:p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40E4C" w:rsidRPr="006D5774" w:rsidRDefault="00D40E4C" w:rsidP="005B15C9">
            <w:p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40E4C" w:rsidRPr="006D5774" w:rsidRDefault="00D40E4C" w:rsidP="005B15C9">
            <w:p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40E4C" w:rsidRPr="006D5774" w:rsidRDefault="00D40E4C" w:rsidP="005B15C9">
            <w:p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40E4C" w:rsidRPr="006D5774" w:rsidRDefault="00D40E4C" w:rsidP="005B15C9">
            <w:p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4C" w:rsidRPr="006D5774" w:rsidTr="00AB3F0B">
        <w:trPr>
          <w:trHeight w:val="323"/>
        </w:trPr>
        <w:tc>
          <w:tcPr>
            <w:tcW w:w="568" w:type="dxa"/>
          </w:tcPr>
          <w:p w:rsidR="00D40E4C" w:rsidRPr="006D5774" w:rsidRDefault="00D40E4C" w:rsidP="006D5774">
            <w:pPr>
              <w:pStyle w:val="a8"/>
              <w:numPr>
                <w:ilvl w:val="0"/>
                <w:numId w:val="1"/>
              </w:num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40E4C" w:rsidRPr="006D5774" w:rsidRDefault="001C3E48" w:rsidP="005B15C9">
            <w:p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2268" w:type="dxa"/>
          </w:tcPr>
          <w:p w:rsidR="00D40E4C" w:rsidRPr="006D5774" w:rsidRDefault="00D40E4C" w:rsidP="005B15C9">
            <w:p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40E4C" w:rsidRPr="006D5774" w:rsidRDefault="00D40E4C" w:rsidP="005B15C9">
            <w:p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40E4C" w:rsidRPr="006D5774" w:rsidRDefault="00D40E4C" w:rsidP="005B15C9">
            <w:p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40E4C" w:rsidRPr="006D5774" w:rsidRDefault="00D40E4C" w:rsidP="005B15C9">
            <w:p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40E4C" w:rsidRPr="006D5774" w:rsidRDefault="00D40E4C" w:rsidP="005B15C9">
            <w:p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40E4C" w:rsidRPr="006D5774" w:rsidRDefault="00D40E4C" w:rsidP="005B15C9">
            <w:p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4C" w:rsidRPr="006D5774" w:rsidTr="00AB3F0B">
        <w:trPr>
          <w:trHeight w:val="339"/>
        </w:trPr>
        <w:tc>
          <w:tcPr>
            <w:tcW w:w="568" w:type="dxa"/>
          </w:tcPr>
          <w:p w:rsidR="00D40E4C" w:rsidRPr="006D5774" w:rsidRDefault="00D40E4C" w:rsidP="006D5774">
            <w:pPr>
              <w:pStyle w:val="a8"/>
              <w:numPr>
                <w:ilvl w:val="0"/>
                <w:numId w:val="1"/>
              </w:num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40E4C" w:rsidRPr="006D5774" w:rsidRDefault="001C3E48" w:rsidP="005B15C9">
            <w:p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2268" w:type="dxa"/>
          </w:tcPr>
          <w:p w:rsidR="00D40E4C" w:rsidRPr="006D5774" w:rsidRDefault="00D40E4C" w:rsidP="005B15C9">
            <w:p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40E4C" w:rsidRPr="006D5774" w:rsidRDefault="00D40E4C" w:rsidP="005B1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40E4C" w:rsidRPr="006D5774" w:rsidRDefault="00D40E4C" w:rsidP="005B1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40E4C" w:rsidRPr="006D5774" w:rsidRDefault="00D40E4C" w:rsidP="005B1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40E4C" w:rsidRPr="006D5774" w:rsidRDefault="00D40E4C" w:rsidP="005B1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40E4C" w:rsidRPr="006D5774" w:rsidRDefault="00D40E4C" w:rsidP="005B1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4C" w:rsidRPr="006D5774" w:rsidTr="00AB3F0B">
        <w:trPr>
          <w:trHeight w:val="323"/>
        </w:trPr>
        <w:tc>
          <w:tcPr>
            <w:tcW w:w="568" w:type="dxa"/>
          </w:tcPr>
          <w:p w:rsidR="00D40E4C" w:rsidRPr="006D5774" w:rsidRDefault="00D40E4C" w:rsidP="006D5774">
            <w:pPr>
              <w:pStyle w:val="a8"/>
              <w:numPr>
                <w:ilvl w:val="0"/>
                <w:numId w:val="1"/>
              </w:num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40E4C" w:rsidRPr="006D5774" w:rsidRDefault="001C3E48" w:rsidP="005B15C9">
            <w:p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2268" w:type="dxa"/>
          </w:tcPr>
          <w:p w:rsidR="00D40E4C" w:rsidRPr="006D5774" w:rsidRDefault="00D40E4C" w:rsidP="005B15C9">
            <w:p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40E4C" w:rsidRPr="006D5774" w:rsidRDefault="00D40E4C" w:rsidP="005B15C9">
            <w:p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40E4C" w:rsidRPr="006D5774" w:rsidRDefault="00D40E4C" w:rsidP="005B15C9">
            <w:p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40E4C" w:rsidRPr="006D5774" w:rsidRDefault="00D40E4C" w:rsidP="005B15C9">
            <w:p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40E4C" w:rsidRPr="006D5774" w:rsidRDefault="00D40E4C" w:rsidP="005B15C9">
            <w:p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40E4C" w:rsidRPr="006D5774" w:rsidRDefault="00D40E4C" w:rsidP="005B15C9">
            <w:p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4C" w:rsidRPr="006D5774" w:rsidTr="00AB3F0B">
        <w:trPr>
          <w:trHeight w:val="323"/>
        </w:trPr>
        <w:tc>
          <w:tcPr>
            <w:tcW w:w="568" w:type="dxa"/>
          </w:tcPr>
          <w:p w:rsidR="00D40E4C" w:rsidRPr="006D5774" w:rsidRDefault="00D40E4C" w:rsidP="006D5774">
            <w:pPr>
              <w:pStyle w:val="a8"/>
              <w:numPr>
                <w:ilvl w:val="0"/>
                <w:numId w:val="1"/>
              </w:num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40E4C" w:rsidRPr="006D5774" w:rsidRDefault="001C3E48" w:rsidP="005B15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2268" w:type="dxa"/>
          </w:tcPr>
          <w:p w:rsidR="00D40E4C" w:rsidRPr="006D5774" w:rsidRDefault="00D40E4C" w:rsidP="005B15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40E4C" w:rsidRPr="006D5774" w:rsidRDefault="00D40E4C" w:rsidP="005B15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40E4C" w:rsidRPr="006D5774" w:rsidRDefault="00D40E4C" w:rsidP="005B15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40E4C" w:rsidRPr="006D5774" w:rsidRDefault="00D40E4C" w:rsidP="005B15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40E4C" w:rsidRPr="006D5774" w:rsidRDefault="00D40E4C" w:rsidP="005B15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40E4C" w:rsidRPr="006D5774" w:rsidRDefault="00D40E4C" w:rsidP="005B15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E48" w:rsidRPr="006D5774" w:rsidTr="00AB3F0B">
        <w:trPr>
          <w:trHeight w:val="323"/>
        </w:trPr>
        <w:tc>
          <w:tcPr>
            <w:tcW w:w="568" w:type="dxa"/>
          </w:tcPr>
          <w:p w:rsidR="001C3E48" w:rsidRPr="006D5774" w:rsidRDefault="001C3E48" w:rsidP="006D5774">
            <w:pPr>
              <w:pStyle w:val="a8"/>
              <w:numPr>
                <w:ilvl w:val="0"/>
                <w:numId w:val="1"/>
              </w:num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C3E48" w:rsidRDefault="001C3E48" w:rsidP="005B15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2268" w:type="dxa"/>
          </w:tcPr>
          <w:p w:rsidR="001C3E48" w:rsidRPr="006D5774" w:rsidRDefault="001C3E48" w:rsidP="005B15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C3E48" w:rsidRPr="006D5774" w:rsidRDefault="001C3E48" w:rsidP="005B15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C3E48" w:rsidRPr="006D5774" w:rsidRDefault="001C3E48" w:rsidP="005B15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C3E48" w:rsidRPr="006D5774" w:rsidRDefault="001C3E48" w:rsidP="005B15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C3E48" w:rsidRPr="006D5774" w:rsidRDefault="001C3E48" w:rsidP="005B15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C3E48" w:rsidRPr="006D5774" w:rsidRDefault="001C3E48" w:rsidP="005B15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E48" w:rsidRPr="006D5774" w:rsidTr="00AB3F0B">
        <w:trPr>
          <w:trHeight w:val="323"/>
        </w:trPr>
        <w:tc>
          <w:tcPr>
            <w:tcW w:w="568" w:type="dxa"/>
          </w:tcPr>
          <w:p w:rsidR="001C3E48" w:rsidRPr="006D5774" w:rsidRDefault="001C3E48" w:rsidP="006D5774">
            <w:pPr>
              <w:pStyle w:val="a8"/>
              <w:numPr>
                <w:ilvl w:val="0"/>
                <w:numId w:val="1"/>
              </w:numPr>
              <w:tabs>
                <w:tab w:val="lef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C3E48" w:rsidRDefault="001C3E48" w:rsidP="005B15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2268" w:type="dxa"/>
          </w:tcPr>
          <w:p w:rsidR="001C3E48" w:rsidRPr="006D5774" w:rsidRDefault="001C3E48" w:rsidP="005B15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C3E48" w:rsidRPr="006D5774" w:rsidRDefault="001C3E48" w:rsidP="005B15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C3E48" w:rsidRPr="006D5774" w:rsidRDefault="001C3E48" w:rsidP="005B15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C3E48" w:rsidRPr="006D5774" w:rsidRDefault="001C3E48" w:rsidP="005B15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C3E48" w:rsidRPr="006D5774" w:rsidRDefault="001C3E48" w:rsidP="005B15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C3E48" w:rsidRPr="006D5774" w:rsidRDefault="001C3E48" w:rsidP="005B15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15C9" w:rsidRDefault="005B15C9" w:rsidP="005B1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D5774" w:rsidRDefault="006D5774" w:rsidP="005B1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D5774" w:rsidRDefault="006D5774" w:rsidP="005B1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EC7F24" w:rsidRPr="00833FFB" w:rsidRDefault="00CA19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 руководителя</w:t>
      </w:r>
      <w:r w:rsidR="001C3E48">
        <w:rPr>
          <w:rFonts w:ascii="Times New Roman" w:hAnsi="Times New Roman" w:cs="Times New Roman"/>
          <w:sz w:val="24"/>
        </w:rPr>
        <w:t xml:space="preserve"> МОУО </w:t>
      </w:r>
      <w:r w:rsidR="007A7E02">
        <w:rPr>
          <w:rFonts w:ascii="Times New Roman" w:hAnsi="Times New Roman" w:cs="Times New Roman"/>
          <w:sz w:val="24"/>
        </w:rPr>
        <w:t xml:space="preserve"> _____________</w:t>
      </w:r>
    </w:p>
    <w:sectPr w:rsidR="00EC7F24" w:rsidRPr="00833FFB" w:rsidSect="00B26DA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430" w:rsidRDefault="00444430">
      <w:pPr>
        <w:spacing w:after="0" w:line="240" w:lineRule="auto"/>
      </w:pPr>
      <w:r>
        <w:separator/>
      </w:r>
    </w:p>
  </w:endnote>
  <w:endnote w:type="continuationSeparator" w:id="0">
    <w:p w:rsidR="00444430" w:rsidRDefault="0044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10" w:rsidRDefault="00EA661E" w:rsidP="000227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45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3E56">
      <w:rPr>
        <w:rStyle w:val="a5"/>
        <w:noProof/>
      </w:rPr>
      <w:t>1</w:t>
    </w:r>
    <w:r>
      <w:rPr>
        <w:rStyle w:val="a5"/>
      </w:rPr>
      <w:fldChar w:fldCharType="end"/>
    </w:r>
  </w:p>
  <w:p w:rsidR="00854210" w:rsidRDefault="00444430" w:rsidP="002973C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10" w:rsidRDefault="00444430" w:rsidP="002973C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430" w:rsidRDefault="00444430">
      <w:pPr>
        <w:spacing w:after="0" w:line="240" w:lineRule="auto"/>
      </w:pPr>
      <w:r>
        <w:separator/>
      </w:r>
    </w:p>
  </w:footnote>
  <w:footnote w:type="continuationSeparator" w:id="0">
    <w:p w:rsidR="00444430" w:rsidRDefault="00444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60194"/>
    <w:multiLevelType w:val="hybridMultilevel"/>
    <w:tmpl w:val="894A56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6BC302F"/>
    <w:multiLevelType w:val="hybridMultilevel"/>
    <w:tmpl w:val="0A92C77E"/>
    <w:lvl w:ilvl="0" w:tplc="94E21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5C9"/>
    <w:rsid w:val="00003E56"/>
    <w:rsid w:val="00063592"/>
    <w:rsid w:val="00074560"/>
    <w:rsid w:val="000C3BDE"/>
    <w:rsid w:val="000C5587"/>
    <w:rsid w:val="001C3E48"/>
    <w:rsid w:val="00444430"/>
    <w:rsid w:val="004850ED"/>
    <w:rsid w:val="005B15C9"/>
    <w:rsid w:val="005B2791"/>
    <w:rsid w:val="005F1080"/>
    <w:rsid w:val="0062793C"/>
    <w:rsid w:val="006710C4"/>
    <w:rsid w:val="006D5774"/>
    <w:rsid w:val="007A7E02"/>
    <w:rsid w:val="007D447E"/>
    <w:rsid w:val="007D74CC"/>
    <w:rsid w:val="00833FFB"/>
    <w:rsid w:val="008B5B6A"/>
    <w:rsid w:val="00907798"/>
    <w:rsid w:val="009572C0"/>
    <w:rsid w:val="009D3C30"/>
    <w:rsid w:val="009F11A7"/>
    <w:rsid w:val="00A71E9B"/>
    <w:rsid w:val="00AB3F0B"/>
    <w:rsid w:val="00AC0154"/>
    <w:rsid w:val="00AC20E7"/>
    <w:rsid w:val="00AD4008"/>
    <w:rsid w:val="00B95BA5"/>
    <w:rsid w:val="00BF334E"/>
    <w:rsid w:val="00C53096"/>
    <w:rsid w:val="00C604CB"/>
    <w:rsid w:val="00CA004D"/>
    <w:rsid w:val="00CA19F4"/>
    <w:rsid w:val="00CF4778"/>
    <w:rsid w:val="00D40E4C"/>
    <w:rsid w:val="00D467FD"/>
    <w:rsid w:val="00E66C9A"/>
    <w:rsid w:val="00EA661E"/>
    <w:rsid w:val="00EC7F24"/>
    <w:rsid w:val="00F9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B15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B15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15C9"/>
  </w:style>
  <w:style w:type="paragraph" w:styleId="a6">
    <w:name w:val="Balloon Text"/>
    <w:basedOn w:val="a"/>
    <w:link w:val="a7"/>
    <w:uiPriority w:val="99"/>
    <w:semiHidden/>
    <w:unhideWhenUsed/>
    <w:rsid w:val="00F90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03C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D577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D577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education.tom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zaharova@education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cro.tom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Андрухив А.С.</dc:creator>
  <cp:lastModifiedBy>Юра</cp:lastModifiedBy>
  <cp:revision>2</cp:revision>
  <cp:lastPrinted>2015-11-24T05:29:00Z</cp:lastPrinted>
  <dcterms:created xsi:type="dcterms:W3CDTF">2015-11-24T23:32:00Z</dcterms:created>
  <dcterms:modified xsi:type="dcterms:W3CDTF">2015-11-24T23:32:00Z</dcterms:modified>
</cp:coreProperties>
</file>