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52" w:rsidRPr="0005164F" w:rsidRDefault="0005164F" w:rsidP="0005164F">
      <w:pPr>
        <w:jc w:val="center"/>
        <w:rPr>
          <w:sz w:val="28"/>
        </w:rPr>
      </w:pPr>
      <w:r w:rsidRPr="0005164F">
        <w:rPr>
          <w:sz w:val="28"/>
        </w:rPr>
        <w:t>Сведения о соискателе</w:t>
      </w:r>
    </w:p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680"/>
        <w:gridCol w:w="5740"/>
      </w:tblGrid>
      <w:tr w:rsidR="0005164F" w:rsidRPr="0005164F" w:rsidTr="0005164F">
        <w:trPr>
          <w:trHeight w:val="783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6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20EE" w:rsidRDefault="0005164F" w:rsidP="0005164F">
            <w:pPr>
              <w:textAlignment w:val="baseline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Отчество </w:t>
            </w:r>
          </w:p>
          <w:p w:rsidR="0005164F" w:rsidRPr="0005164F" w:rsidRDefault="005220EE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7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Число, месяц и год рождения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11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Место работы (полное наименование образовательного учреждения)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4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Почтовый адрес образовательного учреждения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76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Занимаемая должность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7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Ученая степень (дата присуждения)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78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Ученое звание</w:t>
            </w: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 xml:space="preserve">(дата присуждения)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7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Домашний адрес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783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Домашний номер телефона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Служебный номер телефона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7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val="en-US" w:eastAsia="ru-RU"/>
              </w:rPr>
              <w:t>e</w:t>
            </w: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mail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05164F" w:rsidRDefault="0005164F"/>
    <w:p w:rsidR="0060743E" w:rsidRDefault="0060743E"/>
    <w:p w:rsidR="0060743E" w:rsidRDefault="0060743E">
      <w:r>
        <w:t>М.П.                                                                          ________________/___________________</w:t>
      </w:r>
    </w:p>
    <w:p w:rsidR="0060743E" w:rsidRPr="0060743E" w:rsidRDefault="0060743E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>Подпись руководителя ОО</w:t>
      </w:r>
    </w:p>
    <w:sectPr w:rsidR="0060743E" w:rsidRPr="0060743E" w:rsidSect="006074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4F"/>
    <w:rsid w:val="0005164F"/>
    <w:rsid w:val="00261652"/>
    <w:rsid w:val="003257F1"/>
    <w:rsid w:val="005220EE"/>
    <w:rsid w:val="0060743E"/>
    <w:rsid w:val="00BF5EB0"/>
    <w:rsid w:val="00E12011"/>
    <w:rsid w:val="00E1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9DBDB-A33F-426D-9744-2319CA16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64F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Маркидонова И.Г.</cp:lastModifiedBy>
  <cp:revision>3</cp:revision>
  <dcterms:created xsi:type="dcterms:W3CDTF">2016-04-04T04:56:00Z</dcterms:created>
  <dcterms:modified xsi:type="dcterms:W3CDTF">2016-04-13T03:54:00Z</dcterms:modified>
</cp:coreProperties>
</file>