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567"/>
        <w:gridCol w:w="284"/>
        <w:gridCol w:w="3827"/>
      </w:tblGrid>
      <w:tr w:rsidR="00B41632" w:rsidRPr="00B41632" w:rsidTr="00DB7836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5826AD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2B3" w:rsidRDefault="006422B3" w:rsidP="006422B3">
            <w:pPr>
              <w:spacing w:after="0" w:line="240" w:lineRule="auto"/>
            </w:pPr>
          </w:p>
          <w:p w:rsidR="006422B3" w:rsidRDefault="006422B3" w:rsidP="006422B3">
            <w:pPr>
              <w:spacing w:after="0" w:line="240" w:lineRule="auto"/>
            </w:pPr>
          </w:p>
          <w:p w:rsidR="006422B3" w:rsidRPr="006422B3" w:rsidRDefault="006422B3" w:rsidP="0064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422B3">
              <w:rPr>
                <w:rFonts w:ascii="Times New Roman" w:eastAsia="Calibri" w:hAnsi="Times New Roman" w:cs="Times New Roman"/>
                <w:sz w:val="24"/>
              </w:rPr>
              <w:t>Руководителям базовых образовательных организаций по реализации регионального проекта «</w:t>
            </w:r>
            <w:r w:rsidRPr="006422B3">
              <w:rPr>
                <w:rFonts w:ascii="Times New Roman" w:eastAsia="Calibri" w:hAnsi="Times New Roman" w:cs="Times New Roman"/>
                <w:sz w:val="24"/>
                <w:lang w:eastAsia="ar-SA"/>
              </w:rPr>
              <w:t>Развитие гражданского образования в образовательных организациях Томской области на 2016-2020 годы</w:t>
            </w:r>
            <w:r w:rsidRPr="006422B3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="00BC102B" w:rsidRPr="006422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B41632" w:rsidRPr="00B41632" w:rsidRDefault="00B41632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1632" w:rsidRPr="00B41632" w:rsidTr="00DB783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808"/>
        </w:trPr>
        <w:tc>
          <w:tcPr>
            <w:tcW w:w="4678" w:type="dxa"/>
            <w:gridSpan w:val="2"/>
          </w:tcPr>
          <w:p w:rsidR="00B41632" w:rsidRPr="00B41632" w:rsidRDefault="00B41632" w:rsidP="00B41632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6422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="005826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20.09.2016 г.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№     </w:t>
            </w:r>
            <w:r w:rsidR="006422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5826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805</w:t>
            </w:r>
            <w:bookmarkStart w:id="0" w:name="_GoBack"/>
            <w:bookmarkEnd w:id="0"/>
            <w:r w:rsidR="00BC10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B41632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B41632" w:rsidRDefault="00B41632" w:rsidP="00B4163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№ ____________ 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_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:rsidR="00B41632" w:rsidRPr="00B41632" w:rsidRDefault="00B41632" w:rsidP="006422B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0C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проведении </w:t>
            </w:r>
            <w:r w:rsidR="006422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</w:t>
            </w:r>
          </w:p>
        </w:tc>
        <w:tc>
          <w:tcPr>
            <w:tcW w:w="851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632" w:rsidRPr="00B41632" w:rsidRDefault="00B4163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B41632" w:rsidRPr="00B41632" w:rsidRDefault="00B41632" w:rsidP="00B41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02B" w:rsidRPr="00F628B1" w:rsidRDefault="00B41632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развития государственно-общественного управления образованием ОГБУ «Р</w:t>
      </w:r>
      <w:r w:rsidR="00BC102B"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>егиональный центр развития образования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3615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2B3"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 сентября</w:t>
      </w:r>
      <w:r w:rsidR="00BC102B"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BC102B"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6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="006422B3"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</w:t>
      </w:r>
      <w:r w:rsidR="00F628B1"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6422B3"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2B3" w:rsidRPr="00F628B1">
        <w:rPr>
          <w:rFonts w:ascii="Times New Roman" w:eastAsia="Calibri" w:hAnsi="Times New Roman" w:cs="Times New Roman"/>
          <w:sz w:val="24"/>
          <w:szCs w:val="24"/>
        </w:rPr>
        <w:t>базовых образовательных организаций по реализации регионального проекта «</w:t>
      </w:r>
      <w:r w:rsidR="006422B3" w:rsidRPr="00F628B1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гражданского образования в образовательных организациях Томской области на 2016-2020 годы</w:t>
      </w:r>
      <w:r w:rsidR="006422B3" w:rsidRPr="00F628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422B3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D361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422B3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участию </w:t>
      </w:r>
      <w:r w:rsidR="006422B3" w:rsidRPr="00F628B1">
        <w:rPr>
          <w:rFonts w:ascii="Times New Roman" w:hAnsi="Times New Roman" w:cs="Times New Roman"/>
          <w:sz w:val="24"/>
          <w:szCs w:val="24"/>
        </w:rPr>
        <w:t>в конкурсном отборе образовательных программ по направлению: гражданское образование.</w:t>
      </w:r>
    </w:p>
    <w:p w:rsidR="00B250BC" w:rsidRPr="00F628B1" w:rsidRDefault="006422B3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Консультация </w:t>
      </w:r>
      <w:r w:rsidR="00F50CC8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пройдет 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</w:t>
      </w:r>
      <w:r w:rsid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до 1</w:t>
      </w:r>
      <w:r w:rsid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часов</w:t>
      </w:r>
      <w:r w:rsidR="00B250BC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ОГБУ «Региональный центр развития образования» 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г. Томск, ул. Татарская, 16, ауд. </w:t>
      </w:r>
      <w:r w:rsidR="00F50CC8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50CC8" w:rsidRPr="00F628B1" w:rsidRDefault="00F628B1" w:rsidP="00E3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B1">
        <w:rPr>
          <w:rFonts w:ascii="Times New Roman" w:hAnsi="Times New Roman" w:cs="Times New Roman"/>
          <w:bCs/>
          <w:sz w:val="24"/>
          <w:szCs w:val="24"/>
        </w:rPr>
        <w:t>П</w:t>
      </w:r>
      <w:r w:rsidR="00F50CC8" w:rsidRPr="00F628B1">
        <w:rPr>
          <w:rFonts w:ascii="Times New Roman" w:hAnsi="Times New Roman" w:cs="Times New Roman"/>
          <w:bCs/>
          <w:sz w:val="24"/>
          <w:szCs w:val="24"/>
        </w:rPr>
        <w:t>редусмотрена возможность участия посредством видеоконференцсвязи.</w:t>
      </w:r>
      <w:r w:rsidR="00F50CC8" w:rsidRPr="00F628B1">
        <w:rPr>
          <w:rFonts w:ascii="Times New Roman" w:hAnsi="Times New Roman" w:cs="Times New Roman"/>
          <w:sz w:val="24"/>
          <w:szCs w:val="24"/>
        </w:rPr>
        <w:t xml:space="preserve"> Необходимо проверить наличие и работоспособность аудиоколонок (наушников) и микрофона, чтобы задавать вопросы.</w:t>
      </w:r>
    </w:p>
    <w:p w:rsidR="00F50CC8" w:rsidRPr="00F628B1" w:rsidRDefault="00F50CC8" w:rsidP="00E3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B1">
        <w:rPr>
          <w:rFonts w:ascii="Times New Roman" w:hAnsi="Times New Roman" w:cs="Times New Roman"/>
          <w:sz w:val="24"/>
          <w:szCs w:val="24"/>
        </w:rPr>
        <w:t xml:space="preserve">Для участия в семинаре-совещании необходимо подать заявку по форме (приложение) </w:t>
      </w:r>
      <w:r w:rsidRPr="00F628B1">
        <w:rPr>
          <w:rFonts w:ascii="Times New Roman" w:hAnsi="Times New Roman" w:cs="Times New Roman"/>
          <w:b/>
          <w:sz w:val="24"/>
          <w:szCs w:val="24"/>
        </w:rPr>
        <w:t>до 2</w:t>
      </w:r>
      <w:r w:rsidR="00F628B1" w:rsidRPr="00F628B1">
        <w:rPr>
          <w:rFonts w:ascii="Times New Roman" w:hAnsi="Times New Roman" w:cs="Times New Roman"/>
          <w:b/>
          <w:sz w:val="24"/>
          <w:szCs w:val="24"/>
        </w:rPr>
        <w:t xml:space="preserve">3 сентября </w:t>
      </w:r>
      <w:r w:rsidRPr="00F628B1">
        <w:rPr>
          <w:rFonts w:ascii="Times New Roman" w:hAnsi="Times New Roman" w:cs="Times New Roman"/>
          <w:b/>
          <w:sz w:val="24"/>
          <w:szCs w:val="24"/>
        </w:rPr>
        <w:t>2016 г.</w:t>
      </w:r>
      <w:r w:rsidRPr="00F628B1">
        <w:rPr>
          <w:rFonts w:ascii="Times New Roman" w:hAnsi="Times New Roman" w:cs="Times New Roman"/>
          <w:sz w:val="24"/>
          <w:szCs w:val="24"/>
        </w:rPr>
        <w:t xml:space="preserve"> на </w:t>
      </w:r>
      <w:r w:rsidRPr="00F628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28B1">
        <w:rPr>
          <w:rFonts w:ascii="Times New Roman" w:hAnsi="Times New Roman" w:cs="Times New Roman"/>
          <w:sz w:val="24"/>
          <w:szCs w:val="24"/>
        </w:rPr>
        <w:t>-</w:t>
      </w:r>
      <w:r w:rsidRPr="00F628B1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F628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628B1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ogo</w:t>
        </w:r>
        <w:r w:rsidRPr="00F628B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F628B1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education</w:t>
        </w:r>
        <w:r w:rsidRPr="00F628B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628B1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tomsk</w:t>
        </w:r>
        <w:r w:rsidRPr="00F628B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628B1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  <w:r w:rsidRPr="00F6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CB" w:rsidRPr="00F628B1" w:rsidRDefault="00F50CC8" w:rsidP="00F0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B1">
        <w:rPr>
          <w:rFonts w:ascii="Times New Roman" w:hAnsi="Times New Roman" w:cs="Times New Roman"/>
          <w:sz w:val="24"/>
          <w:szCs w:val="24"/>
        </w:rPr>
        <w:t xml:space="preserve">Оплата командировочных расходов за счет направляющей стороны. </w:t>
      </w:r>
    </w:p>
    <w:p w:rsidR="003D567B" w:rsidRPr="00F628B1" w:rsidRDefault="00B41632" w:rsidP="00E3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</w:t>
      </w:r>
      <w:r w:rsidR="007C7570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обращаться по телефону 8 (382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51-56-66:</w:t>
      </w:r>
      <w:r w:rsidR="00E327CB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Муравский Александр Викторови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</w:t>
      </w:r>
      <w:r w:rsid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развития государственно-общественного управления образованием ОГБУ «РЦРО»</w:t>
      </w:r>
      <w:r w:rsidR="00E327CB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4D" w:rsidRPr="00F50CC8" w:rsidRDefault="00AE624D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250BC" w:rsidRPr="00F50CC8" w:rsidRDefault="00F628B1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</w:t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иректор</w:t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F50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Н.П. Лыжина</w:t>
      </w:r>
    </w:p>
    <w:p w:rsidR="00B250BC" w:rsidRDefault="00B250BC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Pr="00F50CC8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BC" w:rsidRP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>Чистяков Юрий Александрович</w:t>
      </w:r>
    </w:p>
    <w:p w:rsidR="00F50CC8" w:rsidRP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(382-2) </w:t>
      </w:r>
      <w:r w:rsidR="00B250BC"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>51-56-66</w:t>
      </w:r>
    </w:p>
    <w:p w:rsidR="00F50CC8" w:rsidRPr="00F50CC8" w:rsidRDefault="00F50CC8" w:rsidP="00F50CC8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0CC8" w:rsidRPr="00F50CC8" w:rsidRDefault="00F50CC8" w:rsidP="00F50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C8" w:rsidRPr="00F50CC8" w:rsidRDefault="00F50CC8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Директору ОГБУ «РЦРО»</w:t>
      </w:r>
    </w:p>
    <w:p w:rsidR="00F50CC8" w:rsidRPr="00F50CC8" w:rsidRDefault="00F50CC8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Н.П. Лыжиной</w:t>
      </w:r>
    </w:p>
    <w:p w:rsidR="00F50CC8" w:rsidRPr="00F50CC8" w:rsidRDefault="00F50CC8" w:rsidP="00F50C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заявка.</w:t>
      </w:r>
    </w:p>
    <w:p w:rsidR="00F50CC8" w:rsidRPr="00F628B1" w:rsidRDefault="00F50CC8" w:rsidP="00F6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B1">
        <w:rPr>
          <w:rFonts w:ascii="Times New Roman" w:hAnsi="Times New Roman" w:cs="Times New Roman"/>
          <w:sz w:val="24"/>
          <w:szCs w:val="24"/>
        </w:rPr>
        <w:t xml:space="preserve">Направляем </w:t>
      </w:r>
      <w:r w:rsidR="00F628B1">
        <w:rPr>
          <w:rFonts w:ascii="Times New Roman" w:hAnsi="Times New Roman" w:cs="Times New Roman"/>
          <w:sz w:val="24"/>
          <w:szCs w:val="24"/>
        </w:rPr>
        <w:t xml:space="preserve">на </w:t>
      </w:r>
      <w:r w:rsidR="00F628B1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628B1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участию </w:t>
      </w:r>
      <w:r w:rsidR="00F628B1" w:rsidRPr="00F628B1">
        <w:rPr>
          <w:rFonts w:ascii="Times New Roman" w:hAnsi="Times New Roman" w:cs="Times New Roman"/>
          <w:sz w:val="24"/>
          <w:szCs w:val="24"/>
        </w:rPr>
        <w:t xml:space="preserve">в конкурсном отборе образовательных программ по направлению: гражданское образование </w:t>
      </w:r>
      <w:r w:rsidR="00F628B1" w:rsidRPr="00F628B1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F628B1" w:rsidRPr="00F628B1">
        <w:rPr>
          <w:rFonts w:ascii="Times New Roman" w:hAnsi="Times New Roman" w:cs="Times New Roman"/>
          <w:sz w:val="24"/>
          <w:szCs w:val="24"/>
        </w:rPr>
        <w:t xml:space="preserve"> </w:t>
      </w:r>
      <w:r w:rsidRPr="00F628B1">
        <w:rPr>
          <w:rFonts w:ascii="Times New Roman" w:hAnsi="Times New Roman" w:cs="Times New Roman"/>
          <w:b/>
          <w:bCs/>
          <w:sz w:val="24"/>
          <w:szCs w:val="24"/>
        </w:rPr>
        <w:t xml:space="preserve">2016 г. </w:t>
      </w:r>
      <w:r w:rsidRPr="00F628B1">
        <w:rPr>
          <w:rFonts w:ascii="Times New Roman" w:hAnsi="Times New Roman" w:cs="Times New Roman"/>
          <w:bCs/>
          <w:sz w:val="24"/>
          <w:szCs w:val="24"/>
        </w:rPr>
        <w:t>следующих сотрудников:</w:t>
      </w:r>
    </w:p>
    <w:p w:rsidR="00F50CC8" w:rsidRPr="00F628B1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631"/>
        <w:gridCol w:w="2358"/>
        <w:gridCol w:w="2518"/>
      </w:tblGrid>
      <w:tr w:rsidR="00E327CB" w:rsidRPr="00F50CC8" w:rsidTr="00E327CB"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81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6B080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6B080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E327CB" w:rsidRPr="00F50CC8" w:rsidTr="00E327CB">
        <w:tc>
          <w:tcPr>
            <w:tcW w:w="1058" w:type="pct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E327CB" w:rsidRPr="00F50CC8" w:rsidRDefault="00E327CB" w:rsidP="006B08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327CB" w:rsidRPr="00F50CC8" w:rsidRDefault="00E327CB" w:rsidP="006B08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CC8" w:rsidRP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P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 xml:space="preserve">Просьба выслать ссылку для подключения к видеоконференцсвязи </w:t>
      </w:r>
      <w:r w:rsidRPr="00F50CC8">
        <w:rPr>
          <w:rFonts w:ascii="Times New Roman" w:hAnsi="Times New Roman" w:cs="Times New Roman"/>
          <w:i/>
          <w:sz w:val="24"/>
          <w:szCs w:val="24"/>
        </w:rPr>
        <w:t>(оставить при необходимости).</w:t>
      </w:r>
    </w:p>
    <w:p w:rsidR="00F50CC8" w:rsidRP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Pr="00F50CC8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Дата:</w:t>
      </w:r>
    </w:p>
    <w:p w:rsidR="00F50CC8" w:rsidRPr="00F50CC8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Pr="00F50CC8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50CC8" w:rsidRP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0CC8" w:rsidRPr="00F50CC8" w:rsidSect="000501F7">
      <w:footerReference w:type="even" r:id="rId12"/>
      <w:footerReference w:type="default" r:id="rId13"/>
      <w:pgSz w:w="11906" w:h="16838"/>
      <w:pgMar w:top="993" w:right="851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D3" w:rsidRDefault="00B278D3">
      <w:pPr>
        <w:spacing w:after="0" w:line="240" w:lineRule="auto"/>
      </w:pPr>
      <w:r>
        <w:separator/>
      </w:r>
    </w:p>
  </w:endnote>
  <w:endnote w:type="continuationSeparator" w:id="0">
    <w:p w:rsidR="00B278D3" w:rsidRDefault="00B2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AF2E4B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0B" w:rsidRDefault="005826AD" w:rsidP="002973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5826AD" w:rsidP="002973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D3" w:rsidRDefault="00B278D3">
      <w:pPr>
        <w:spacing w:after="0" w:line="240" w:lineRule="auto"/>
      </w:pPr>
      <w:r>
        <w:separator/>
      </w:r>
    </w:p>
  </w:footnote>
  <w:footnote w:type="continuationSeparator" w:id="0">
    <w:p w:rsidR="00B278D3" w:rsidRDefault="00B2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1C5545"/>
    <w:rsid w:val="002179E8"/>
    <w:rsid w:val="00282650"/>
    <w:rsid w:val="003D567B"/>
    <w:rsid w:val="005826AD"/>
    <w:rsid w:val="006422B3"/>
    <w:rsid w:val="006717CD"/>
    <w:rsid w:val="006E312F"/>
    <w:rsid w:val="006E3686"/>
    <w:rsid w:val="007C7570"/>
    <w:rsid w:val="008908E3"/>
    <w:rsid w:val="008C5602"/>
    <w:rsid w:val="00A76753"/>
    <w:rsid w:val="00AD60D3"/>
    <w:rsid w:val="00AE624D"/>
    <w:rsid w:val="00AF2E4B"/>
    <w:rsid w:val="00B250BC"/>
    <w:rsid w:val="00B278D3"/>
    <w:rsid w:val="00B41632"/>
    <w:rsid w:val="00BC102B"/>
    <w:rsid w:val="00D36153"/>
    <w:rsid w:val="00E327CB"/>
    <w:rsid w:val="00E763E2"/>
    <w:rsid w:val="00F04F5C"/>
    <w:rsid w:val="00F50CC8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08F3-0A2D-4BD6-8E1B-7297F73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o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CD59-32C7-4570-A3DF-4B3738C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Чистяков Ю.А.</cp:lastModifiedBy>
  <cp:revision>4</cp:revision>
  <cp:lastPrinted>2016-09-20T01:49:00Z</cp:lastPrinted>
  <dcterms:created xsi:type="dcterms:W3CDTF">2016-09-20T01:48:00Z</dcterms:created>
  <dcterms:modified xsi:type="dcterms:W3CDTF">2016-09-20T09:12:00Z</dcterms:modified>
</cp:coreProperties>
</file>