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B1" w:rsidRDefault="00BF0BB1" w:rsidP="00BF0BB1">
      <w:pPr>
        <w:tabs>
          <w:tab w:val="left" w:pos="3119"/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BB1">
        <w:rPr>
          <w:rFonts w:ascii="Times New Roman" w:eastAsia="Calibri" w:hAnsi="Times New Roman" w:cs="Times New Roman"/>
          <w:b/>
          <w:sz w:val="28"/>
          <w:szCs w:val="28"/>
        </w:rPr>
        <w:t>Итоги конкурсов, организованных Всероссийским педагогическим собранием в 201</w:t>
      </w:r>
      <w:r w:rsidR="003B346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F0BB1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677A8C" w:rsidRPr="00BF0BB1" w:rsidRDefault="00677A8C" w:rsidP="00BF0BB1">
      <w:pPr>
        <w:tabs>
          <w:tab w:val="left" w:pos="3119"/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0BB1" w:rsidRDefault="00E93497" w:rsidP="006A68C7">
      <w:pPr>
        <w:tabs>
          <w:tab w:val="left" w:pos="3119"/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Победители, </w:t>
      </w:r>
      <w:r w:rsidR="00BF0BB1" w:rsidRPr="00BF0BB1">
        <w:rPr>
          <w:rFonts w:ascii="Times New Roman" w:eastAsia="Calibri" w:hAnsi="Times New Roman" w:cs="Times New Roman"/>
          <w:b/>
          <w:sz w:val="28"/>
          <w:szCs w:val="28"/>
        </w:rPr>
        <w:t xml:space="preserve">призёры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участники </w:t>
      </w:r>
      <w:r w:rsidR="00BF0BB1" w:rsidRPr="00BF0BB1">
        <w:rPr>
          <w:rFonts w:ascii="Times New Roman" w:eastAsia="Calibri" w:hAnsi="Times New Roman" w:cs="Times New Roman"/>
          <w:b/>
          <w:sz w:val="28"/>
          <w:szCs w:val="28"/>
        </w:rPr>
        <w:t>от Томской области</w:t>
      </w:r>
    </w:p>
    <w:p w:rsidR="002A2629" w:rsidRPr="006A68C7" w:rsidRDefault="002A2629" w:rsidP="006A68C7">
      <w:pPr>
        <w:tabs>
          <w:tab w:val="left" w:pos="3119"/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15455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569"/>
        <w:gridCol w:w="3404"/>
        <w:gridCol w:w="2551"/>
        <w:gridCol w:w="4678"/>
        <w:gridCol w:w="4253"/>
      </w:tblGrid>
      <w:tr w:rsidR="0007104A" w:rsidRPr="002B0268" w:rsidTr="001447C2">
        <w:tc>
          <w:tcPr>
            <w:tcW w:w="569" w:type="dxa"/>
          </w:tcPr>
          <w:p w:rsidR="0007104A" w:rsidRPr="002A2629" w:rsidRDefault="0007104A" w:rsidP="002A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4" w:type="dxa"/>
          </w:tcPr>
          <w:p w:rsidR="0007104A" w:rsidRPr="002A2629" w:rsidRDefault="0007104A" w:rsidP="002A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07104A" w:rsidRPr="002A2629" w:rsidRDefault="00677A8C" w:rsidP="002A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</w:t>
            </w:r>
            <w:r w:rsidR="00BF0BB1" w:rsidRPr="002A26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07104A" w:rsidRPr="002A2629" w:rsidRDefault="00677A8C" w:rsidP="002A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="0007104A" w:rsidRPr="002A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  <w:tc>
          <w:tcPr>
            <w:tcW w:w="4253" w:type="dxa"/>
          </w:tcPr>
          <w:p w:rsidR="0007104A" w:rsidRPr="002A2629" w:rsidRDefault="0007104A" w:rsidP="002A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BF0BB1" w:rsidRPr="002B0268" w:rsidTr="00F74FB7">
        <w:tc>
          <w:tcPr>
            <w:tcW w:w="15455" w:type="dxa"/>
            <w:gridSpan w:val="5"/>
            <w:shd w:val="clear" w:color="auto" w:fill="00B0F0"/>
          </w:tcPr>
          <w:p w:rsidR="00BF0BB1" w:rsidRPr="00BF0BB1" w:rsidRDefault="00BF0BB1" w:rsidP="003B3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B1">
              <w:rPr>
                <w:rFonts w:ascii="Times New Roman" w:hAnsi="Times New Roman" w:cs="Times New Roman"/>
                <w:b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 конкурс</w:t>
            </w:r>
            <w:r w:rsidRPr="00BF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интерактивных работ 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BB1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историческую память о ветеранах</w:t>
            </w:r>
            <w:r w:rsidR="003B3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защитниках нашего Отечества»</w:t>
            </w:r>
            <w:r w:rsidRPr="00BF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3FF1" w:rsidRPr="002B0268" w:rsidTr="00670688">
        <w:tc>
          <w:tcPr>
            <w:tcW w:w="15455" w:type="dxa"/>
            <w:gridSpan w:val="5"/>
            <w:shd w:val="clear" w:color="auto" w:fill="FF0000"/>
          </w:tcPr>
          <w:p w:rsidR="001F3FF1" w:rsidRPr="00D718BB" w:rsidRDefault="001F3FF1" w:rsidP="0067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F1891" w:rsidRPr="002B0268" w:rsidTr="00670688">
        <w:tc>
          <w:tcPr>
            <w:tcW w:w="569" w:type="dxa"/>
          </w:tcPr>
          <w:p w:rsidR="003F1891" w:rsidRPr="00D718BB" w:rsidRDefault="003F1891" w:rsidP="003F189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Волошко</w:t>
            </w:r>
            <w:proofErr w:type="spellEnd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2551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4678" w:type="dxa"/>
            <w:shd w:val="clear" w:color="auto" w:fill="auto"/>
          </w:tcPr>
          <w:p w:rsidR="003F1891" w:rsidRPr="003F1891" w:rsidRDefault="003F1891" w:rsidP="003F1891">
            <w:pPr>
              <w:pStyle w:val="Default"/>
            </w:pPr>
            <w:r w:rsidRPr="003F1891">
              <w:rPr>
                <w:szCs w:val="28"/>
              </w:rPr>
              <w:t>МБОУ СОШ № 49 г. Томска</w:t>
            </w:r>
          </w:p>
        </w:tc>
        <w:tc>
          <w:tcPr>
            <w:tcW w:w="4253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Видеоролик «Память нужна не мёртвым. Память нужна живым»</w:t>
            </w:r>
          </w:p>
        </w:tc>
      </w:tr>
      <w:tr w:rsidR="003F1891" w:rsidRPr="002B0268" w:rsidTr="00670688">
        <w:tc>
          <w:tcPr>
            <w:tcW w:w="569" w:type="dxa"/>
          </w:tcPr>
          <w:p w:rsidR="003F1891" w:rsidRPr="00D718BB" w:rsidRDefault="003F1891" w:rsidP="003F189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Воронова Валерия  </w:t>
            </w:r>
          </w:p>
        </w:tc>
        <w:tc>
          <w:tcPr>
            <w:tcW w:w="2551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класс</w:t>
            </w:r>
          </w:p>
        </w:tc>
        <w:tc>
          <w:tcPr>
            <w:tcW w:w="4678" w:type="dxa"/>
            <w:shd w:val="clear" w:color="auto" w:fill="auto"/>
          </w:tcPr>
          <w:p w:rsidR="003F1891" w:rsidRPr="003F1891" w:rsidRDefault="003F1891" w:rsidP="003F1891">
            <w:pPr>
              <w:pStyle w:val="Default"/>
            </w:pPr>
            <w:r w:rsidRPr="003F1891">
              <w:rPr>
                <w:szCs w:val="28"/>
              </w:rPr>
              <w:t>МАОУ СОШ № 67 г. Томска</w:t>
            </w:r>
          </w:p>
        </w:tc>
        <w:tc>
          <w:tcPr>
            <w:tcW w:w="4253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Видеоролик «Пичугин Григорий Дмитриевич»</w:t>
            </w:r>
          </w:p>
        </w:tc>
      </w:tr>
      <w:tr w:rsidR="003F1891" w:rsidRPr="002B0268" w:rsidTr="00670688">
        <w:tc>
          <w:tcPr>
            <w:tcW w:w="569" w:type="dxa"/>
          </w:tcPr>
          <w:p w:rsidR="003F1891" w:rsidRPr="00D718BB" w:rsidRDefault="003F1891" w:rsidP="003F189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Михетко</w:t>
            </w:r>
            <w:proofErr w:type="spellEnd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2551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4678" w:type="dxa"/>
            <w:shd w:val="clear" w:color="auto" w:fill="auto"/>
          </w:tcPr>
          <w:p w:rsidR="003F1891" w:rsidRPr="003F1891" w:rsidRDefault="003F1891" w:rsidP="003F1891">
            <w:pPr>
              <w:pStyle w:val="Default"/>
            </w:pPr>
            <w:r w:rsidRPr="003F1891">
              <w:rPr>
                <w:szCs w:val="28"/>
              </w:rPr>
              <w:t xml:space="preserve">МБОУ «Лучановская СОШ им. В.В. </w:t>
            </w:r>
            <w:proofErr w:type="spellStart"/>
            <w:r w:rsidRPr="003F1891">
              <w:rPr>
                <w:szCs w:val="28"/>
              </w:rPr>
              <w:t>Михетко</w:t>
            </w:r>
            <w:proofErr w:type="spellEnd"/>
            <w:r w:rsidRPr="003F1891">
              <w:rPr>
                <w:szCs w:val="28"/>
              </w:rPr>
              <w:t xml:space="preserve">» с. </w:t>
            </w:r>
            <w:proofErr w:type="spellStart"/>
            <w:r w:rsidRPr="003F1891">
              <w:rPr>
                <w:szCs w:val="28"/>
              </w:rPr>
              <w:t>Лучаново</w:t>
            </w:r>
            <w:proofErr w:type="spellEnd"/>
            <w:r w:rsidRPr="003F1891">
              <w:rPr>
                <w:szCs w:val="28"/>
              </w:rPr>
              <w:t xml:space="preserve"> Томского района</w:t>
            </w:r>
          </w:p>
        </w:tc>
        <w:tc>
          <w:tcPr>
            <w:tcW w:w="4253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Презентация «Победа деда – моя Победа»</w:t>
            </w:r>
          </w:p>
        </w:tc>
      </w:tr>
      <w:tr w:rsidR="003F1891" w:rsidRPr="002B0268" w:rsidTr="00670688">
        <w:tc>
          <w:tcPr>
            <w:tcW w:w="15455" w:type="dxa"/>
            <w:gridSpan w:val="5"/>
            <w:shd w:val="clear" w:color="auto" w:fill="FFFF00"/>
          </w:tcPr>
          <w:p w:rsidR="003F1891" w:rsidRPr="00D718BB" w:rsidRDefault="003F1891" w:rsidP="003F1891">
            <w:pPr>
              <w:jc w:val="center"/>
            </w:pPr>
            <w:r w:rsidRPr="00D718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1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F1891" w:rsidRPr="002B0268" w:rsidTr="00670688">
        <w:tc>
          <w:tcPr>
            <w:tcW w:w="569" w:type="dxa"/>
          </w:tcPr>
          <w:p w:rsidR="003F1891" w:rsidRPr="00D718BB" w:rsidRDefault="003F1891" w:rsidP="003F189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Айдукова</w:t>
            </w:r>
            <w:proofErr w:type="spellEnd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 Анна, </w:t>
            </w:r>
          </w:p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Пивень</w:t>
            </w:r>
            <w:proofErr w:type="spellEnd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  </w:t>
            </w:r>
          </w:p>
        </w:tc>
        <w:tc>
          <w:tcPr>
            <w:tcW w:w="2551" w:type="dxa"/>
            <w:shd w:val="clear" w:color="auto" w:fill="auto"/>
          </w:tcPr>
          <w:p w:rsidR="003F1891" w:rsidRPr="003F1891" w:rsidRDefault="003F1891" w:rsidP="003F1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4678" w:type="dxa"/>
            <w:shd w:val="clear" w:color="auto" w:fill="auto"/>
          </w:tcPr>
          <w:p w:rsidR="003F1891" w:rsidRPr="003F1891" w:rsidRDefault="003F1891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МАОУ «Кожевниковская СОШ № </w:t>
            </w:r>
            <w:r w:rsidR="000A489D">
              <w:rPr>
                <w:rFonts w:ascii="Times New Roman" w:hAnsi="Times New Roman" w:cs="Times New Roman"/>
                <w:sz w:val="24"/>
                <w:szCs w:val="28"/>
              </w:rPr>
              <w:t xml:space="preserve">1»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Кожевниковского</w:t>
            </w: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4253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Презентация «Храброе сердце Сибири. Повесть о героическом прадеде»</w:t>
            </w:r>
          </w:p>
        </w:tc>
      </w:tr>
      <w:tr w:rsidR="003F1891" w:rsidRPr="002B0268" w:rsidTr="00670688">
        <w:tc>
          <w:tcPr>
            <w:tcW w:w="569" w:type="dxa"/>
          </w:tcPr>
          <w:p w:rsidR="003F1891" w:rsidRPr="00D718BB" w:rsidRDefault="003F1891" w:rsidP="003F189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Карусь</w:t>
            </w:r>
            <w:proofErr w:type="spellEnd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Владимир, </w:t>
            </w:r>
          </w:p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Матюков Игорь</w:t>
            </w:r>
          </w:p>
        </w:tc>
        <w:tc>
          <w:tcPr>
            <w:tcW w:w="2551" w:type="dxa"/>
            <w:shd w:val="clear" w:color="auto" w:fill="auto"/>
          </w:tcPr>
          <w:p w:rsidR="003F1891" w:rsidRPr="003F1891" w:rsidRDefault="003F1891" w:rsidP="003F1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4678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МБОУ Академический лицей г. Томск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4253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Видеоролик «Казачьи части в Великой Отечественной Войне» </w:t>
            </w:r>
          </w:p>
        </w:tc>
      </w:tr>
      <w:tr w:rsidR="003F1891" w:rsidRPr="002B0268" w:rsidTr="00670688">
        <w:tc>
          <w:tcPr>
            <w:tcW w:w="569" w:type="dxa"/>
          </w:tcPr>
          <w:p w:rsidR="003F1891" w:rsidRPr="00D718BB" w:rsidRDefault="003F1891" w:rsidP="003F189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Куликова Елена</w:t>
            </w:r>
          </w:p>
        </w:tc>
        <w:tc>
          <w:tcPr>
            <w:tcW w:w="2551" w:type="dxa"/>
            <w:shd w:val="clear" w:color="auto" w:fill="auto"/>
          </w:tcPr>
          <w:p w:rsidR="003F1891" w:rsidRPr="003F1891" w:rsidRDefault="003F1891" w:rsidP="003F1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4678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МКОУ «</w:t>
            </w:r>
            <w:proofErr w:type="spellStart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Средневасюганская</w:t>
            </w:r>
            <w:proofErr w:type="spellEnd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 СОШ» с. Средний </w:t>
            </w:r>
            <w:proofErr w:type="spellStart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Васюган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Каргасокского</w:t>
            </w: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4253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«Поклон тебе, солдат России» </w:t>
            </w:r>
          </w:p>
        </w:tc>
      </w:tr>
      <w:tr w:rsidR="003F1891" w:rsidRPr="002B0268" w:rsidTr="00670688">
        <w:tc>
          <w:tcPr>
            <w:tcW w:w="569" w:type="dxa"/>
          </w:tcPr>
          <w:p w:rsidR="003F1891" w:rsidRPr="00D718BB" w:rsidRDefault="003F1891" w:rsidP="003F189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Равинская</w:t>
            </w:r>
            <w:proofErr w:type="spellEnd"/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2551" w:type="dxa"/>
            <w:shd w:val="clear" w:color="auto" w:fill="auto"/>
          </w:tcPr>
          <w:p w:rsidR="003F1891" w:rsidRPr="003F1891" w:rsidRDefault="003F1891" w:rsidP="003F1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4678" w:type="dxa"/>
            <w:shd w:val="clear" w:color="auto" w:fill="auto"/>
          </w:tcPr>
          <w:p w:rsidR="003F1891" w:rsidRPr="003F1891" w:rsidRDefault="003F1891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МАОУ «Кожевниковская СОШ № </w:t>
            </w:r>
            <w:r w:rsidR="000A489D">
              <w:rPr>
                <w:rFonts w:ascii="Times New Roman" w:hAnsi="Times New Roman" w:cs="Times New Roman"/>
                <w:sz w:val="24"/>
                <w:szCs w:val="28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Кожевниковского</w:t>
            </w: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4253" w:type="dxa"/>
            <w:shd w:val="clear" w:color="auto" w:fill="auto"/>
          </w:tcPr>
          <w:p w:rsidR="003F1891" w:rsidRPr="003F1891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891">
              <w:rPr>
                <w:rFonts w:ascii="Times New Roman" w:hAnsi="Times New Roman" w:cs="Times New Roman"/>
                <w:sz w:val="24"/>
                <w:szCs w:val="28"/>
              </w:rPr>
              <w:t>Презентация «Был он рыжим, как из рыжиков рагу»</w:t>
            </w:r>
          </w:p>
        </w:tc>
      </w:tr>
      <w:tr w:rsidR="003F1891" w:rsidRPr="002B0268" w:rsidTr="00F74FB7">
        <w:tc>
          <w:tcPr>
            <w:tcW w:w="15455" w:type="dxa"/>
            <w:gridSpan w:val="5"/>
            <w:shd w:val="clear" w:color="auto" w:fill="00B050"/>
          </w:tcPr>
          <w:p w:rsidR="003F1891" w:rsidRPr="00BF0BB1" w:rsidRDefault="003F1891" w:rsidP="003F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F1891" w:rsidRPr="002B0268" w:rsidTr="001447C2">
        <w:tc>
          <w:tcPr>
            <w:tcW w:w="569" w:type="dxa"/>
          </w:tcPr>
          <w:p w:rsidR="003F1891" w:rsidRPr="002B0268" w:rsidRDefault="003F1891" w:rsidP="003F1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Зацепин</w:t>
            </w:r>
            <w:proofErr w:type="spellEnd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 Никита, </w:t>
            </w:r>
          </w:p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Костромин Илья </w:t>
            </w:r>
          </w:p>
        </w:tc>
        <w:tc>
          <w:tcPr>
            <w:tcW w:w="2551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4678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МБОУ «Лучановская СОШ им. В.В. </w:t>
            </w:r>
            <w:proofErr w:type="spellStart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Михетко</w:t>
            </w:r>
            <w:proofErr w:type="spellEnd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» с. </w:t>
            </w:r>
            <w:proofErr w:type="spellStart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Лучаново</w:t>
            </w:r>
            <w:proofErr w:type="spellEnd"/>
            <w:r w:rsidR="000A489D"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 Томского района</w:t>
            </w:r>
          </w:p>
        </w:tc>
        <w:tc>
          <w:tcPr>
            <w:tcW w:w="4253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«У нас и детства не было отдельно.  А были вместе – детство и война» </w:t>
            </w:r>
          </w:p>
        </w:tc>
      </w:tr>
      <w:tr w:rsidR="003F1891" w:rsidRPr="002B0268" w:rsidTr="001447C2">
        <w:tc>
          <w:tcPr>
            <w:tcW w:w="569" w:type="dxa"/>
          </w:tcPr>
          <w:p w:rsidR="003F1891" w:rsidRPr="002B0268" w:rsidRDefault="003F1891" w:rsidP="003F1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F1891" w:rsidRPr="000A489D" w:rsidRDefault="003F1891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Иванов Александр </w:t>
            </w:r>
          </w:p>
        </w:tc>
        <w:tc>
          <w:tcPr>
            <w:tcW w:w="2551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4678" w:type="dxa"/>
          </w:tcPr>
          <w:p w:rsidR="003F1891" w:rsidRPr="000A489D" w:rsidRDefault="003F1891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МКОУ «Белоярская СОШ», п. </w:t>
            </w:r>
            <w:r w:rsidR="000A489D" w:rsidRPr="000A489D">
              <w:rPr>
                <w:rFonts w:ascii="Times New Roman" w:hAnsi="Times New Roman" w:cs="Times New Roman"/>
                <w:sz w:val="24"/>
                <w:szCs w:val="28"/>
              </w:rPr>
              <w:t>Белый Яр Тегульдетского района</w:t>
            </w:r>
          </w:p>
        </w:tc>
        <w:tc>
          <w:tcPr>
            <w:tcW w:w="4253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Презентация «След Великой Победы в моей семье»</w:t>
            </w:r>
          </w:p>
        </w:tc>
      </w:tr>
      <w:tr w:rsidR="003F1891" w:rsidRPr="002B0268" w:rsidTr="001447C2">
        <w:tc>
          <w:tcPr>
            <w:tcW w:w="569" w:type="dxa"/>
          </w:tcPr>
          <w:p w:rsidR="003F1891" w:rsidRPr="002B0268" w:rsidRDefault="003F1891" w:rsidP="003F1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Кулеева</w:t>
            </w:r>
            <w:proofErr w:type="spellEnd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 Марина</w:t>
            </w:r>
          </w:p>
        </w:tc>
        <w:tc>
          <w:tcPr>
            <w:tcW w:w="2551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4678" w:type="dxa"/>
          </w:tcPr>
          <w:p w:rsidR="003F1891" w:rsidRPr="000A489D" w:rsidRDefault="003F1891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МКОУ «Тегульдетская </w:t>
            </w:r>
            <w:r w:rsidR="000A489D" w:rsidRPr="000A489D">
              <w:rPr>
                <w:rFonts w:ascii="Times New Roman" w:hAnsi="Times New Roman" w:cs="Times New Roman"/>
                <w:sz w:val="24"/>
                <w:szCs w:val="28"/>
              </w:rPr>
              <w:t>СОШ» Тегульдетского района</w:t>
            </w:r>
          </w:p>
        </w:tc>
        <w:tc>
          <w:tcPr>
            <w:tcW w:w="4253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«Трудовой подвиг </w:t>
            </w:r>
            <w:proofErr w:type="spellStart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тегульдетцев</w:t>
            </w:r>
            <w:proofErr w:type="spellEnd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 в годы Великой Отечественной войны»</w:t>
            </w:r>
          </w:p>
        </w:tc>
      </w:tr>
      <w:tr w:rsidR="003F1891" w:rsidRPr="002B0268" w:rsidTr="001447C2">
        <w:tc>
          <w:tcPr>
            <w:tcW w:w="569" w:type="dxa"/>
          </w:tcPr>
          <w:p w:rsidR="003F1891" w:rsidRPr="002B0268" w:rsidRDefault="003F1891" w:rsidP="003F1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Панькин</w:t>
            </w:r>
            <w:proofErr w:type="spellEnd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</w:t>
            </w:r>
          </w:p>
        </w:tc>
        <w:tc>
          <w:tcPr>
            <w:tcW w:w="2551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МАОУ СОШ №</w:t>
            </w:r>
            <w:r w:rsidR="000A489D"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67 г. Томск</w:t>
            </w:r>
            <w:r w:rsidR="000A489D" w:rsidRPr="000A489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4253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Презентация «Кукин Петр Васильевич»</w:t>
            </w:r>
          </w:p>
        </w:tc>
      </w:tr>
      <w:tr w:rsidR="003F1891" w:rsidRPr="002B0268" w:rsidTr="001447C2">
        <w:tc>
          <w:tcPr>
            <w:tcW w:w="569" w:type="dxa"/>
          </w:tcPr>
          <w:p w:rsidR="003F1891" w:rsidRPr="002B0268" w:rsidRDefault="003F1891" w:rsidP="003F1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Скрипченко Алина </w:t>
            </w:r>
          </w:p>
        </w:tc>
        <w:tc>
          <w:tcPr>
            <w:tcW w:w="2551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4678" w:type="dxa"/>
          </w:tcPr>
          <w:p w:rsidR="003F1891" w:rsidRPr="000A489D" w:rsidRDefault="003F1891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МАОУ «Кожевниковская </w:t>
            </w:r>
            <w:r w:rsidR="000A489D" w:rsidRPr="000A489D">
              <w:rPr>
                <w:rFonts w:ascii="Times New Roman" w:hAnsi="Times New Roman" w:cs="Times New Roman"/>
                <w:sz w:val="24"/>
                <w:szCs w:val="28"/>
              </w:rPr>
              <w:t>СОШ № 1» Кожевниковского района</w:t>
            </w:r>
          </w:p>
        </w:tc>
        <w:tc>
          <w:tcPr>
            <w:tcW w:w="4253" w:type="dxa"/>
          </w:tcPr>
          <w:p w:rsidR="003F1891" w:rsidRPr="000A489D" w:rsidRDefault="003F1891" w:rsidP="003F18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Презентация «Боевой путь моего прадедушки»</w:t>
            </w:r>
          </w:p>
        </w:tc>
      </w:tr>
      <w:tr w:rsidR="003F1891" w:rsidRPr="002B0268" w:rsidTr="00F74FB7">
        <w:tc>
          <w:tcPr>
            <w:tcW w:w="15455" w:type="dxa"/>
            <w:gridSpan w:val="5"/>
            <w:shd w:val="clear" w:color="auto" w:fill="FFC000"/>
          </w:tcPr>
          <w:p w:rsidR="003F1891" w:rsidRPr="00BF0BB1" w:rsidRDefault="003F1891" w:rsidP="003F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2B0268" w:rsidRDefault="000A489D" w:rsidP="000A48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Авдеенко Дарья  </w:t>
            </w:r>
          </w:p>
        </w:tc>
        <w:tc>
          <w:tcPr>
            <w:tcW w:w="2551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  <w:tc>
          <w:tcPr>
            <w:tcW w:w="4678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МАОУ «СОШ № 76» ЗАТО Северск </w:t>
            </w:r>
          </w:p>
        </w:tc>
        <w:tc>
          <w:tcPr>
            <w:tcW w:w="4253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Презентация «Мои родственники, жившие в годы Великой Отечественной войны. След Великой Победы в моей семье»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2B0268" w:rsidRDefault="000A489D" w:rsidP="000A48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Акатьева Алина, </w:t>
            </w:r>
          </w:p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Терентьева Маргарита, </w:t>
            </w:r>
            <w:proofErr w:type="spellStart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Чубатько</w:t>
            </w:r>
            <w:proofErr w:type="spellEnd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</w:t>
            </w:r>
          </w:p>
        </w:tc>
        <w:tc>
          <w:tcPr>
            <w:tcW w:w="2551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4678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МБОУ «Лучановская СОШ им. В.В. Михетко» с. </w:t>
            </w:r>
            <w:proofErr w:type="spellStart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Лучаново</w:t>
            </w:r>
            <w:proofErr w:type="spellEnd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, Томского района</w:t>
            </w:r>
          </w:p>
        </w:tc>
        <w:tc>
          <w:tcPr>
            <w:tcW w:w="4253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Презентация «Труженики тыла – дети войны»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2B0268" w:rsidRDefault="000A489D" w:rsidP="000A48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Бир</w:t>
            </w:r>
            <w:proofErr w:type="spellEnd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 Мария, </w:t>
            </w:r>
          </w:p>
          <w:p w:rsid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Малышева Арина, </w:t>
            </w:r>
          </w:p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Юрьева Мария </w:t>
            </w:r>
          </w:p>
        </w:tc>
        <w:tc>
          <w:tcPr>
            <w:tcW w:w="2551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4678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МБОУ Каргасокская СОШ № 2 Каргасокского района</w:t>
            </w:r>
          </w:p>
        </w:tc>
        <w:tc>
          <w:tcPr>
            <w:tcW w:w="4253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Видеоролик «Детство, опалённое войной»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2B0268" w:rsidRDefault="000A489D" w:rsidP="000A48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Гурдина</w:t>
            </w:r>
            <w:proofErr w:type="spellEnd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</w:t>
            </w:r>
          </w:p>
        </w:tc>
        <w:tc>
          <w:tcPr>
            <w:tcW w:w="2551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МКОУ Новоюгинская СОШ Каргасокского района</w:t>
            </w:r>
          </w:p>
        </w:tc>
        <w:tc>
          <w:tcPr>
            <w:tcW w:w="4253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Видеоролик «Мой край и Великая Отечественная война»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2B0268" w:rsidRDefault="000A489D" w:rsidP="000A48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Емельянов Егор </w:t>
            </w:r>
          </w:p>
        </w:tc>
        <w:tc>
          <w:tcPr>
            <w:tcW w:w="2551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  <w:tc>
          <w:tcPr>
            <w:tcW w:w="4678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МБОУ «СОШ № 5» г. Колпашево</w:t>
            </w:r>
          </w:p>
        </w:tc>
        <w:tc>
          <w:tcPr>
            <w:tcW w:w="4253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Видеоролик «Есть такая профессия – Родину защищать»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2B0268" w:rsidRDefault="000A489D" w:rsidP="000A48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Кожухарь</w:t>
            </w:r>
            <w:proofErr w:type="spellEnd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2551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4678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МБОУ Каргасокская СОШ № 2 Каргасокского района</w:t>
            </w:r>
          </w:p>
        </w:tc>
        <w:tc>
          <w:tcPr>
            <w:tcW w:w="4253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Видеоролик «След Великой Победы в моей семье» 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2B0268" w:rsidRDefault="000A489D" w:rsidP="000A48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Медведев Михаил</w:t>
            </w:r>
          </w:p>
        </w:tc>
        <w:tc>
          <w:tcPr>
            <w:tcW w:w="2551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4678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МКОУ «</w:t>
            </w:r>
            <w:proofErr w:type="spellStart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Берегаевская</w:t>
            </w:r>
            <w:proofErr w:type="spellEnd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 СОШ» Тегульдетского района</w:t>
            </w:r>
          </w:p>
        </w:tc>
        <w:tc>
          <w:tcPr>
            <w:tcW w:w="4253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Презентация «След Великой победы в моей семье»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2B0268" w:rsidRDefault="000A489D" w:rsidP="000A48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Панова Алёна </w:t>
            </w:r>
          </w:p>
        </w:tc>
        <w:tc>
          <w:tcPr>
            <w:tcW w:w="2551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4678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МАОУ «Кожевниковская СОШ № 1» Кожевниковского района</w:t>
            </w:r>
          </w:p>
        </w:tc>
        <w:tc>
          <w:tcPr>
            <w:tcW w:w="4253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Презентация «Роль церкви в годы Великой Отечественной войны»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2B0268" w:rsidRDefault="000A489D" w:rsidP="000A48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Попова Дарья</w:t>
            </w:r>
          </w:p>
        </w:tc>
        <w:tc>
          <w:tcPr>
            <w:tcW w:w="2551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</w:p>
        </w:tc>
        <w:tc>
          <w:tcPr>
            <w:tcW w:w="4678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МБОУ «СОШ № 196» ЗАТО Северск</w:t>
            </w:r>
          </w:p>
        </w:tc>
        <w:tc>
          <w:tcPr>
            <w:tcW w:w="4253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Презентация «Мой прадед-герой!»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2B0268" w:rsidRDefault="000A489D" w:rsidP="000A48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Усачёва Мария, </w:t>
            </w:r>
          </w:p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Ноздрюхина</w:t>
            </w:r>
            <w:proofErr w:type="spellEnd"/>
            <w:r w:rsidRPr="000A489D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</w:t>
            </w:r>
          </w:p>
        </w:tc>
        <w:tc>
          <w:tcPr>
            <w:tcW w:w="2551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МАОУ «Кожевниковская СОШ № 1» Кожевниковского района</w:t>
            </w:r>
          </w:p>
        </w:tc>
        <w:tc>
          <w:tcPr>
            <w:tcW w:w="4253" w:type="dxa"/>
          </w:tcPr>
          <w:p w:rsidR="000A489D" w:rsidRPr="000A489D" w:rsidRDefault="000A489D" w:rsidP="000A4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489D">
              <w:rPr>
                <w:rFonts w:ascii="Times New Roman" w:hAnsi="Times New Roman" w:cs="Times New Roman"/>
                <w:sz w:val="24"/>
                <w:szCs w:val="28"/>
              </w:rPr>
              <w:t>Презентация «Сибиряками славится Россия»</w:t>
            </w:r>
          </w:p>
        </w:tc>
      </w:tr>
      <w:tr w:rsidR="000A489D" w:rsidRPr="002B0268" w:rsidTr="00F74FB7">
        <w:tc>
          <w:tcPr>
            <w:tcW w:w="15455" w:type="dxa"/>
            <w:gridSpan w:val="5"/>
            <w:shd w:val="clear" w:color="auto" w:fill="00B0F0"/>
          </w:tcPr>
          <w:p w:rsidR="000A489D" w:rsidRDefault="000A489D" w:rsidP="000A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6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открытый конкурс школьников «Наследники Юрия Гагарина»,</w:t>
            </w:r>
          </w:p>
          <w:p w:rsidR="000A489D" w:rsidRPr="003B346C" w:rsidRDefault="000A489D" w:rsidP="000A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посвященный 55-ой годовщине первого полета человека в космос</w:t>
            </w:r>
          </w:p>
        </w:tc>
      </w:tr>
      <w:tr w:rsidR="000A489D" w:rsidRPr="002B0268" w:rsidTr="004E3404">
        <w:tc>
          <w:tcPr>
            <w:tcW w:w="15455" w:type="dxa"/>
            <w:gridSpan w:val="5"/>
            <w:shd w:val="clear" w:color="auto" w:fill="FF0000"/>
          </w:tcPr>
          <w:p w:rsidR="000A489D" w:rsidRPr="00D718BB" w:rsidRDefault="000A489D" w:rsidP="000A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A489D" w:rsidRPr="002B0268" w:rsidTr="004E3404">
        <w:tc>
          <w:tcPr>
            <w:tcW w:w="569" w:type="dxa"/>
          </w:tcPr>
          <w:p w:rsidR="000A489D" w:rsidRPr="00D718BB" w:rsidRDefault="000A489D" w:rsidP="000A489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0A489D" w:rsidRPr="003938F6" w:rsidRDefault="000A489D" w:rsidP="000A489D">
            <w:pPr>
              <w:pStyle w:val="Default"/>
            </w:pPr>
            <w:r w:rsidRPr="003938F6">
              <w:t>Чернов Кирилл</w:t>
            </w:r>
          </w:p>
        </w:tc>
        <w:tc>
          <w:tcPr>
            <w:tcW w:w="2551" w:type="dxa"/>
            <w:shd w:val="clear" w:color="auto" w:fill="auto"/>
          </w:tcPr>
          <w:p w:rsidR="000A489D" w:rsidRPr="00A34D10" w:rsidRDefault="000A489D" w:rsidP="000A489D">
            <w:pPr>
              <w:pStyle w:val="Default"/>
            </w:pPr>
            <w:r>
              <w:t>3 класс</w:t>
            </w:r>
          </w:p>
        </w:tc>
        <w:tc>
          <w:tcPr>
            <w:tcW w:w="4678" w:type="dxa"/>
            <w:shd w:val="clear" w:color="auto" w:fill="auto"/>
          </w:tcPr>
          <w:p w:rsidR="000A489D" w:rsidRPr="003938F6" w:rsidRDefault="000A489D" w:rsidP="004234A3">
            <w:pPr>
              <w:pStyle w:val="Default"/>
            </w:pPr>
            <w:r w:rsidRPr="003938F6">
              <w:t xml:space="preserve">ОГБОУ «Уртамская школа-интернат для детей-сирот и детей, оставшихся без попечения родителей, с ограниченными возможностями здоровья» </w:t>
            </w:r>
            <w:r w:rsidR="004234A3">
              <w:t>с.</w:t>
            </w:r>
            <w:r w:rsidRPr="003938F6">
              <w:t xml:space="preserve"> </w:t>
            </w:r>
            <w:proofErr w:type="spellStart"/>
            <w:r w:rsidRPr="003938F6">
              <w:t>Уртам</w:t>
            </w:r>
            <w:proofErr w:type="spellEnd"/>
            <w:r w:rsidRPr="003938F6">
              <w:t xml:space="preserve"> Кожевниковского района</w:t>
            </w:r>
          </w:p>
        </w:tc>
        <w:tc>
          <w:tcPr>
            <w:tcW w:w="4253" w:type="dxa"/>
            <w:shd w:val="clear" w:color="auto" w:fill="auto"/>
          </w:tcPr>
          <w:p w:rsidR="000A489D" w:rsidRPr="003938F6" w:rsidRDefault="000A489D" w:rsidP="000A489D">
            <w:pPr>
              <w:pStyle w:val="Default"/>
            </w:pPr>
            <w:r w:rsidRPr="003938F6">
              <w:t>Рисунок «Первый спутник Земли»</w:t>
            </w:r>
          </w:p>
        </w:tc>
      </w:tr>
      <w:tr w:rsidR="000A489D" w:rsidRPr="002B0268" w:rsidTr="00F74FB7">
        <w:tc>
          <w:tcPr>
            <w:tcW w:w="15455" w:type="dxa"/>
            <w:gridSpan w:val="5"/>
            <w:shd w:val="clear" w:color="auto" w:fill="00B050"/>
          </w:tcPr>
          <w:p w:rsidR="000A489D" w:rsidRPr="00D718BB" w:rsidRDefault="000A489D" w:rsidP="000A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4234A3" w:rsidRDefault="000A489D" w:rsidP="000A489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3938F6" w:rsidRDefault="000A489D" w:rsidP="000A489D">
            <w:pPr>
              <w:pStyle w:val="Default"/>
            </w:pPr>
            <w:r w:rsidRPr="003938F6">
              <w:t>Михайловский Виталий Андреевич</w:t>
            </w:r>
          </w:p>
        </w:tc>
        <w:tc>
          <w:tcPr>
            <w:tcW w:w="2551" w:type="dxa"/>
          </w:tcPr>
          <w:p w:rsidR="000A489D" w:rsidRPr="002B0268" w:rsidRDefault="000A489D" w:rsidP="000A489D">
            <w:pPr>
              <w:pStyle w:val="Default"/>
            </w:pPr>
            <w:r>
              <w:t>7 класс</w:t>
            </w:r>
          </w:p>
        </w:tc>
        <w:tc>
          <w:tcPr>
            <w:tcW w:w="4678" w:type="dxa"/>
          </w:tcPr>
          <w:p w:rsidR="000A489D" w:rsidRPr="003938F6" w:rsidRDefault="000A489D" w:rsidP="000A489D">
            <w:pPr>
              <w:pStyle w:val="Default"/>
            </w:pPr>
            <w:r w:rsidRPr="003938F6">
              <w:t>МБОУ СОШ села Батурино Асиновского района Томской области</w:t>
            </w:r>
          </w:p>
        </w:tc>
        <w:tc>
          <w:tcPr>
            <w:tcW w:w="4253" w:type="dxa"/>
          </w:tcPr>
          <w:p w:rsidR="000A489D" w:rsidRPr="003938F6" w:rsidRDefault="000A489D" w:rsidP="000A489D">
            <w:pPr>
              <w:pStyle w:val="Default"/>
            </w:pPr>
            <w:r w:rsidRPr="003938F6">
              <w:t>Стихотворение «История жизни Юрия Гагарина в белом стихе»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3938F6" w:rsidRDefault="000A489D" w:rsidP="000A489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3938F6" w:rsidRDefault="000A489D" w:rsidP="000A489D">
            <w:pPr>
              <w:pStyle w:val="Default"/>
            </w:pPr>
            <w:r w:rsidRPr="003938F6">
              <w:t>Михайлов Дмитрий Александрович</w:t>
            </w:r>
          </w:p>
        </w:tc>
        <w:tc>
          <w:tcPr>
            <w:tcW w:w="2551" w:type="dxa"/>
          </w:tcPr>
          <w:p w:rsidR="000A489D" w:rsidRPr="002B0268" w:rsidRDefault="000A489D" w:rsidP="000A489D">
            <w:pPr>
              <w:pStyle w:val="Default"/>
            </w:pPr>
            <w:r>
              <w:t>5 класс</w:t>
            </w:r>
          </w:p>
        </w:tc>
        <w:tc>
          <w:tcPr>
            <w:tcW w:w="4678" w:type="dxa"/>
          </w:tcPr>
          <w:p w:rsidR="000A489D" w:rsidRPr="003938F6" w:rsidRDefault="000A489D" w:rsidP="004234A3">
            <w:pPr>
              <w:pStyle w:val="Default"/>
            </w:pPr>
            <w:r w:rsidRPr="003938F6">
              <w:t xml:space="preserve">ОГБОУ «Уртамская школа-интернат для детей-сирот и детей, оставшихся без попечения родителей, с ограниченными возможностями здоровья» </w:t>
            </w:r>
            <w:r w:rsidR="004234A3">
              <w:t>с.</w:t>
            </w:r>
            <w:r w:rsidRPr="003938F6">
              <w:t xml:space="preserve"> </w:t>
            </w:r>
            <w:proofErr w:type="spellStart"/>
            <w:r w:rsidRPr="003938F6">
              <w:t>Уртам</w:t>
            </w:r>
            <w:proofErr w:type="spellEnd"/>
            <w:r w:rsidRPr="003938F6">
              <w:t xml:space="preserve"> Кожевниковского района</w:t>
            </w:r>
          </w:p>
        </w:tc>
        <w:tc>
          <w:tcPr>
            <w:tcW w:w="4253" w:type="dxa"/>
          </w:tcPr>
          <w:p w:rsidR="000A489D" w:rsidRPr="003938F6" w:rsidRDefault="000A489D" w:rsidP="000A489D">
            <w:pPr>
              <w:pStyle w:val="Default"/>
            </w:pPr>
            <w:r w:rsidRPr="003938F6">
              <w:t>Сочинение-эссе «Мой космический сон»</w:t>
            </w:r>
          </w:p>
        </w:tc>
      </w:tr>
      <w:tr w:rsidR="000A489D" w:rsidRPr="002B0268" w:rsidTr="00F74FB7">
        <w:tc>
          <w:tcPr>
            <w:tcW w:w="15455" w:type="dxa"/>
            <w:gridSpan w:val="5"/>
            <w:shd w:val="clear" w:color="auto" w:fill="FFC000"/>
          </w:tcPr>
          <w:p w:rsidR="000A489D" w:rsidRPr="004234A3" w:rsidRDefault="000A489D" w:rsidP="000A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4234A3" w:rsidRDefault="000A489D" w:rsidP="000A489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3938F6" w:rsidRDefault="000A489D" w:rsidP="000A489D">
            <w:pPr>
              <w:pStyle w:val="Default"/>
            </w:pPr>
            <w:r w:rsidRPr="003938F6">
              <w:t>Сафонова Ксения</w:t>
            </w:r>
          </w:p>
        </w:tc>
        <w:tc>
          <w:tcPr>
            <w:tcW w:w="2551" w:type="dxa"/>
          </w:tcPr>
          <w:p w:rsidR="000A489D" w:rsidRPr="002B0268" w:rsidRDefault="000A489D" w:rsidP="000A489D">
            <w:pPr>
              <w:pStyle w:val="Default"/>
            </w:pPr>
            <w:r>
              <w:t>8 класс</w:t>
            </w:r>
          </w:p>
        </w:tc>
        <w:tc>
          <w:tcPr>
            <w:tcW w:w="4678" w:type="dxa"/>
          </w:tcPr>
          <w:p w:rsidR="000A489D" w:rsidRPr="003938F6" w:rsidRDefault="000A489D" w:rsidP="000A489D">
            <w:pPr>
              <w:pStyle w:val="Default"/>
            </w:pPr>
            <w:r w:rsidRPr="003938F6">
              <w:t>МАОУ СОШ №</w:t>
            </w:r>
            <w:r>
              <w:t xml:space="preserve"> </w:t>
            </w:r>
            <w:r w:rsidRPr="003938F6">
              <w:t>28 города Томска</w:t>
            </w:r>
          </w:p>
        </w:tc>
        <w:tc>
          <w:tcPr>
            <w:tcW w:w="4253" w:type="dxa"/>
          </w:tcPr>
          <w:p w:rsidR="000A489D" w:rsidRPr="003938F6" w:rsidRDefault="000A489D" w:rsidP="000A489D">
            <w:pPr>
              <w:pStyle w:val="Default"/>
            </w:pPr>
            <w:r w:rsidRPr="003938F6">
              <w:t>Сочинение-эссе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D718BB" w:rsidRDefault="000A489D" w:rsidP="000A489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3938F6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Серебрянников Иван</w:t>
            </w:r>
          </w:p>
        </w:tc>
        <w:tc>
          <w:tcPr>
            <w:tcW w:w="2551" w:type="dxa"/>
          </w:tcPr>
          <w:p w:rsidR="000A489D" w:rsidRPr="003938F6" w:rsidRDefault="000A489D" w:rsidP="000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8" w:type="dxa"/>
          </w:tcPr>
          <w:p w:rsidR="000A489D" w:rsidRPr="003938F6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«</w:t>
            </w:r>
            <w:proofErr w:type="spellStart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СибИРО</w:t>
            </w:r>
            <w:proofErr w:type="spellEnd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«Пеленг» города Томска</w:t>
            </w:r>
          </w:p>
        </w:tc>
        <w:tc>
          <w:tcPr>
            <w:tcW w:w="4253" w:type="dxa"/>
          </w:tcPr>
          <w:p w:rsidR="000A489D" w:rsidRPr="003938F6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«В космосе нужен порядок»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3938F6" w:rsidRDefault="000A489D" w:rsidP="000A489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3938F6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Шапкина </w:t>
            </w:r>
            <w:proofErr w:type="spellStart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551" w:type="dxa"/>
          </w:tcPr>
          <w:p w:rsidR="000A489D" w:rsidRPr="003A5F10" w:rsidRDefault="000A489D" w:rsidP="000A4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4678" w:type="dxa"/>
          </w:tcPr>
          <w:p w:rsidR="000A489D" w:rsidRPr="003938F6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«</w:t>
            </w:r>
            <w:proofErr w:type="spellStart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СибИРО</w:t>
            </w:r>
            <w:proofErr w:type="spellEnd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«Пеленг» города Томска</w:t>
            </w:r>
          </w:p>
        </w:tc>
        <w:tc>
          <w:tcPr>
            <w:tcW w:w="4253" w:type="dxa"/>
          </w:tcPr>
          <w:p w:rsidR="000A489D" w:rsidRPr="003938F6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«Мой космос»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3938F6" w:rsidRDefault="000A489D" w:rsidP="000A489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3938F6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Екатерина Антоновна</w:t>
            </w:r>
          </w:p>
        </w:tc>
        <w:tc>
          <w:tcPr>
            <w:tcW w:w="2551" w:type="dxa"/>
          </w:tcPr>
          <w:p w:rsidR="000A489D" w:rsidRPr="003A5F10" w:rsidRDefault="000A489D" w:rsidP="000A4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4678" w:type="dxa"/>
          </w:tcPr>
          <w:p w:rsidR="000A489D" w:rsidRPr="003938F6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Копыловская</w:t>
            </w:r>
            <w:proofErr w:type="spellEnd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поселка </w:t>
            </w:r>
            <w:proofErr w:type="spellStart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Копылово</w:t>
            </w:r>
            <w:proofErr w:type="spellEnd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4253" w:type="dxa"/>
          </w:tcPr>
          <w:p w:rsidR="000A489D" w:rsidRPr="003938F6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«Первый спутник»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3938F6" w:rsidRDefault="000A489D" w:rsidP="000A489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3938F6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Сабирзянова</w:t>
            </w:r>
            <w:proofErr w:type="spellEnd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551" w:type="dxa"/>
          </w:tcPr>
          <w:p w:rsidR="000A489D" w:rsidRPr="003A5F10" w:rsidRDefault="000A489D" w:rsidP="000A4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0A489D" w:rsidRPr="003938F6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Гореловская</w:t>
            </w:r>
            <w:proofErr w:type="spellEnd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 села </w:t>
            </w:r>
            <w:proofErr w:type="spellStart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Гореловка</w:t>
            </w:r>
            <w:proofErr w:type="spellEnd"/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Чаинского района Томской области</w:t>
            </w:r>
          </w:p>
        </w:tc>
        <w:tc>
          <w:tcPr>
            <w:tcW w:w="4253" w:type="dxa"/>
          </w:tcPr>
          <w:p w:rsidR="000A489D" w:rsidRPr="003A5F10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«М</w:t>
            </w:r>
            <w:r w:rsidRPr="003A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ечты о космосе</w:t>
            </w:r>
            <w:r w:rsidRPr="0039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D718BB" w:rsidRDefault="000A489D" w:rsidP="000A489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0A489D" w:rsidRPr="003A5F10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 Надежда Ивановна</w:t>
            </w:r>
          </w:p>
        </w:tc>
        <w:tc>
          <w:tcPr>
            <w:tcW w:w="2551" w:type="dxa"/>
          </w:tcPr>
          <w:p w:rsidR="000A489D" w:rsidRPr="003A5F10" w:rsidRDefault="000A489D" w:rsidP="000A4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4678" w:type="dxa"/>
          </w:tcPr>
          <w:p w:rsidR="000A489D" w:rsidRPr="003A5F10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3A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Чердатская</w:t>
            </w:r>
            <w:proofErr w:type="spellEnd"/>
            <w:r w:rsidRPr="003A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села </w:t>
            </w:r>
            <w:proofErr w:type="spellStart"/>
            <w:r w:rsidRPr="003A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Чердаты</w:t>
            </w:r>
            <w:proofErr w:type="spellEnd"/>
            <w:r w:rsidRPr="003A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Зырянского района Томской области</w:t>
            </w:r>
          </w:p>
        </w:tc>
        <w:tc>
          <w:tcPr>
            <w:tcW w:w="4253" w:type="dxa"/>
          </w:tcPr>
          <w:p w:rsidR="000A489D" w:rsidRPr="003A5F10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«Первый спутник Земли»</w:t>
            </w:r>
          </w:p>
        </w:tc>
      </w:tr>
      <w:tr w:rsidR="000A489D" w:rsidRPr="002B0268" w:rsidTr="00F74FB7">
        <w:tc>
          <w:tcPr>
            <w:tcW w:w="15455" w:type="dxa"/>
            <w:gridSpan w:val="5"/>
            <w:shd w:val="clear" w:color="auto" w:fill="00B0F0"/>
          </w:tcPr>
          <w:p w:rsidR="000A489D" w:rsidRPr="00D718BB" w:rsidRDefault="000A489D" w:rsidP="000A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A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6C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6C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FA6">
              <w:rPr>
                <w:rFonts w:ascii="Times New Roman" w:hAnsi="Times New Roman" w:cs="Times New Roman"/>
                <w:b/>
                <w:sz w:val="24"/>
                <w:szCs w:val="24"/>
              </w:rPr>
              <w:t>«Мои инновации в образовании»</w:t>
            </w:r>
          </w:p>
        </w:tc>
      </w:tr>
      <w:tr w:rsidR="000A489D" w:rsidRPr="002B0268" w:rsidTr="00F74FB7">
        <w:tc>
          <w:tcPr>
            <w:tcW w:w="15455" w:type="dxa"/>
            <w:gridSpan w:val="5"/>
            <w:shd w:val="clear" w:color="auto" w:fill="FFFF00"/>
          </w:tcPr>
          <w:p w:rsidR="000A489D" w:rsidRPr="00D718BB" w:rsidRDefault="000A489D" w:rsidP="000A489D">
            <w:pPr>
              <w:jc w:val="center"/>
            </w:pPr>
            <w:r w:rsidRPr="00D718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718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0A489D" w:rsidRPr="002B0268" w:rsidTr="001447C2">
        <w:tc>
          <w:tcPr>
            <w:tcW w:w="569" w:type="dxa"/>
          </w:tcPr>
          <w:p w:rsidR="000A489D" w:rsidRPr="00D718BB" w:rsidRDefault="000A489D" w:rsidP="001965A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0A489D" w:rsidRPr="001965AA" w:rsidRDefault="001965AA" w:rsidP="001965AA">
            <w:pPr>
              <w:pStyle w:val="Default"/>
              <w:rPr>
                <w:szCs w:val="28"/>
              </w:rPr>
            </w:pPr>
            <w:r w:rsidRPr="001965AA">
              <w:rPr>
                <w:szCs w:val="28"/>
              </w:rPr>
              <w:t xml:space="preserve">Скуратов Дмитрий Владимирович </w:t>
            </w:r>
          </w:p>
        </w:tc>
        <w:tc>
          <w:tcPr>
            <w:tcW w:w="2551" w:type="dxa"/>
            <w:shd w:val="clear" w:color="auto" w:fill="auto"/>
          </w:tcPr>
          <w:p w:rsidR="001965AA" w:rsidRPr="001965AA" w:rsidRDefault="001965AA" w:rsidP="001965AA">
            <w:pPr>
              <w:pStyle w:val="Default"/>
              <w:rPr>
                <w:szCs w:val="28"/>
              </w:rPr>
            </w:pPr>
            <w:r w:rsidRPr="001965AA">
              <w:rPr>
                <w:szCs w:val="28"/>
              </w:rPr>
              <w:t>Р</w:t>
            </w:r>
            <w:r w:rsidRPr="001965AA">
              <w:rPr>
                <w:szCs w:val="28"/>
              </w:rPr>
              <w:t>уководитель военно-исторического музея</w:t>
            </w:r>
          </w:p>
          <w:p w:rsidR="000A489D" w:rsidRPr="001965AA" w:rsidRDefault="000A489D" w:rsidP="000A48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A489D" w:rsidRPr="001965AA" w:rsidRDefault="001965AA" w:rsidP="004234A3">
            <w:pPr>
              <w:pStyle w:val="Default"/>
              <w:rPr>
                <w:szCs w:val="28"/>
              </w:rPr>
            </w:pPr>
            <w:r w:rsidRPr="001965AA">
              <w:rPr>
                <w:szCs w:val="28"/>
              </w:rPr>
              <w:t xml:space="preserve">ОГБОУ КШИ «Северский кадетский корпус» </w:t>
            </w:r>
          </w:p>
        </w:tc>
        <w:tc>
          <w:tcPr>
            <w:tcW w:w="4253" w:type="dxa"/>
            <w:shd w:val="clear" w:color="auto" w:fill="auto"/>
          </w:tcPr>
          <w:p w:rsidR="000A489D" w:rsidRPr="001965AA" w:rsidRDefault="001965AA" w:rsidP="001965AA">
            <w:pPr>
              <w:pStyle w:val="Default"/>
              <w:rPr>
                <w:szCs w:val="28"/>
              </w:rPr>
            </w:pPr>
            <w:r w:rsidRPr="001965AA">
              <w:rPr>
                <w:szCs w:val="28"/>
              </w:rPr>
              <w:t xml:space="preserve">«Экспозиция «Расскажи, что здесь было до Северска…» </w:t>
            </w:r>
          </w:p>
        </w:tc>
      </w:tr>
      <w:tr w:rsidR="000A489D" w:rsidRPr="002B0268" w:rsidTr="00F74FB7">
        <w:tc>
          <w:tcPr>
            <w:tcW w:w="15455" w:type="dxa"/>
            <w:gridSpan w:val="5"/>
            <w:shd w:val="clear" w:color="auto" w:fill="00B050"/>
          </w:tcPr>
          <w:p w:rsidR="000A489D" w:rsidRPr="00D718BB" w:rsidRDefault="001965AA" w:rsidP="000A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A489D" w:rsidRPr="002B0268" w:rsidTr="001447C2">
        <w:tc>
          <w:tcPr>
            <w:tcW w:w="569" w:type="dxa"/>
          </w:tcPr>
          <w:p w:rsidR="000A489D" w:rsidRPr="00D718BB" w:rsidRDefault="000A489D" w:rsidP="000A489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0A489D" w:rsidRPr="001965AA" w:rsidRDefault="001965AA" w:rsidP="001965AA">
            <w:pPr>
              <w:pStyle w:val="Default"/>
              <w:rPr>
                <w:szCs w:val="28"/>
              </w:rPr>
            </w:pPr>
            <w:r w:rsidRPr="001965AA">
              <w:rPr>
                <w:szCs w:val="28"/>
              </w:rPr>
              <w:t xml:space="preserve">Рудакова Ольга Александровна </w:t>
            </w:r>
          </w:p>
        </w:tc>
        <w:tc>
          <w:tcPr>
            <w:tcW w:w="2551" w:type="dxa"/>
            <w:shd w:val="clear" w:color="auto" w:fill="auto"/>
          </w:tcPr>
          <w:p w:rsidR="000A489D" w:rsidRPr="001965AA" w:rsidRDefault="001965AA" w:rsidP="000A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65A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географии</w:t>
            </w:r>
          </w:p>
        </w:tc>
        <w:tc>
          <w:tcPr>
            <w:tcW w:w="4678" w:type="dxa"/>
            <w:shd w:val="clear" w:color="auto" w:fill="auto"/>
          </w:tcPr>
          <w:p w:rsidR="000A489D" w:rsidRPr="001965AA" w:rsidRDefault="001965AA" w:rsidP="004234A3">
            <w:pPr>
              <w:pStyle w:val="Default"/>
              <w:rPr>
                <w:szCs w:val="28"/>
              </w:rPr>
            </w:pPr>
            <w:r w:rsidRPr="001965AA">
              <w:rPr>
                <w:szCs w:val="28"/>
              </w:rPr>
              <w:t>МБОУ «</w:t>
            </w:r>
            <w:r w:rsidR="004234A3">
              <w:rPr>
                <w:szCs w:val="28"/>
              </w:rPr>
              <w:t xml:space="preserve">СОШ </w:t>
            </w:r>
            <w:r w:rsidRPr="001965AA">
              <w:rPr>
                <w:szCs w:val="28"/>
              </w:rPr>
              <w:t xml:space="preserve">№ 88 им. А. Бородина и А. Кочева» </w:t>
            </w:r>
            <w:r w:rsidRPr="001965AA">
              <w:rPr>
                <w:szCs w:val="28"/>
              </w:rPr>
              <w:t>ЗАТО Северск</w:t>
            </w:r>
          </w:p>
        </w:tc>
        <w:tc>
          <w:tcPr>
            <w:tcW w:w="4253" w:type="dxa"/>
            <w:shd w:val="clear" w:color="auto" w:fill="auto"/>
          </w:tcPr>
          <w:p w:rsidR="000A489D" w:rsidRPr="001965AA" w:rsidRDefault="001965AA" w:rsidP="000A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65A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1965A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Технология </w:t>
            </w:r>
            <w:proofErr w:type="spellStart"/>
            <w:r w:rsidRPr="001965A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метапредметной</w:t>
            </w:r>
            <w:proofErr w:type="spellEnd"/>
            <w:r w:rsidRPr="001965A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интерактивной игры как средство практической реализации федерального государствен</w:t>
            </w:r>
            <w:r w:rsidRPr="001965A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ного образовательного стандарта»</w:t>
            </w:r>
          </w:p>
        </w:tc>
      </w:tr>
      <w:tr w:rsidR="000A489D" w:rsidRPr="002B0268" w:rsidTr="00F74FB7">
        <w:tc>
          <w:tcPr>
            <w:tcW w:w="15455" w:type="dxa"/>
            <w:gridSpan w:val="5"/>
            <w:shd w:val="clear" w:color="auto" w:fill="FFC000"/>
          </w:tcPr>
          <w:p w:rsidR="000A489D" w:rsidRPr="00D718BB" w:rsidRDefault="000A489D" w:rsidP="000A489D">
            <w:pPr>
              <w:pStyle w:val="Default"/>
              <w:jc w:val="center"/>
              <w:rPr>
                <w:b/>
              </w:rPr>
            </w:pPr>
            <w:r w:rsidRPr="00D718BB">
              <w:rPr>
                <w:b/>
              </w:rPr>
              <w:t>Участники</w:t>
            </w:r>
          </w:p>
        </w:tc>
      </w:tr>
      <w:tr w:rsidR="001965AA" w:rsidRPr="002B0268" w:rsidTr="001447C2">
        <w:tc>
          <w:tcPr>
            <w:tcW w:w="569" w:type="dxa"/>
          </w:tcPr>
          <w:p w:rsidR="001965AA" w:rsidRPr="00D718BB" w:rsidRDefault="001965AA" w:rsidP="000A489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4" w:type="dxa"/>
            <w:shd w:val="clear" w:color="auto" w:fill="auto"/>
          </w:tcPr>
          <w:p w:rsidR="001965AA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 xml:space="preserve">Козлова Елена Геннадьевна </w:t>
            </w:r>
          </w:p>
        </w:tc>
        <w:tc>
          <w:tcPr>
            <w:tcW w:w="2551" w:type="dxa"/>
            <w:shd w:val="clear" w:color="auto" w:fill="auto"/>
          </w:tcPr>
          <w:p w:rsidR="001965AA" w:rsidRPr="004234A3" w:rsidRDefault="004234A3" w:rsidP="000A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234A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4678" w:type="dxa"/>
            <w:shd w:val="clear" w:color="auto" w:fill="auto"/>
          </w:tcPr>
          <w:p w:rsidR="001965AA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>МАОУ лицей №</w:t>
            </w:r>
            <w:r w:rsidRPr="004234A3">
              <w:rPr>
                <w:szCs w:val="28"/>
              </w:rPr>
              <w:t xml:space="preserve"> </w:t>
            </w:r>
            <w:r w:rsidRPr="004234A3">
              <w:rPr>
                <w:szCs w:val="28"/>
              </w:rPr>
              <w:t xml:space="preserve">7 г. Томска </w:t>
            </w:r>
          </w:p>
        </w:tc>
        <w:tc>
          <w:tcPr>
            <w:tcW w:w="4253" w:type="dxa"/>
            <w:shd w:val="clear" w:color="auto" w:fill="auto"/>
          </w:tcPr>
          <w:p w:rsidR="001965AA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>«</w:t>
            </w:r>
            <w:r w:rsidRPr="004234A3">
              <w:rPr>
                <w:szCs w:val="28"/>
              </w:rPr>
              <w:t xml:space="preserve">Организация </w:t>
            </w:r>
            <w:proofErr w:type="spellStart"/>
            <w:r w:rsidRPr="004234A3">
              <w:rPr>
                <w:szCs w:val="28"/>
              </w:rPr>
              <w:t>профориентационной</w:t>
            </w:r>
            <w:proofErr w:type="spellEnd"/>
            <w:r w:rsidRPr="004234A3">
              <w:rPr>
                <w:szCs w:val="28"/>
              </w:rPr>
              <w:t xml:space="preserve"> деятельности в классах физико-математичес</w:t>
            </w:r>
            <w:r w:rsidRPr="004234A3">
              <w:rPr>
                <w:szCs w:val="28"/>
              </w:rPr>
              <w:t>кого и информационного профилей»</w:t>
            </w:r>
          </w:p>
        </w:tc>
      </w:tr>
      <w:tr w:rsidR="004234A3" w:rsidRPr="002B0268" w:rsidTr="001447C2">
        <w:tc>
          <w:tcPr>
            <w:tcW w:w="569" w:type="dxa"/>
          </w:tcPr>
          <w:p w:rsidR="004234A3" w:rsidRPr="00D718BB" w:rsidRDefault="004234A3" w:rsidP="004234A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proofErr w:type="spellStart"/>
            <w:r w:rsidRPr="004234A3">
              <w:rPr>
                <w:szCs w:val="28"/>
              </w:rPr>
              <w:t>Фатькина</w:t>
            </w:r>
            <w:proofErr w:type="spellEnd"/>
            <w:r w:rsidRPr="004234A3">
              <w:rPr>
                <w:szCs w:val="28"/>
              </w:rPr>
              <w:t xml:space="preserve"> Светлана Егоровна </w:t>
            </w:r>
          </w:p>
        </w:tc>
        <w:tc>
          <w:tcPr>
            <w:tcW w:w="2551" w:type="dxa"/>
            <w:shd w:val="clear" w:color="auto" w:fill="auto"/>
          </w:tcPr>
          <w:p w:rsidR="004234A3" w:rsidRPr="004234A3" w:rsidRDefault="004234A3" w:rsidP="004234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234A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4678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>МАОУ лицей №</w:t>
            </w:r>
            <w:r w:rsidRPr="004234A3">
              <w:rPr>
                <w:szCs w:val="28"/>
              </w:rPr>
              <w:t xml:space="preserve"> </w:t>
            </w:r>
            <w:r w:rsidRPr="004234A3">
              <w:rPr>
                <w:szCs w:val="28"/>
              </w:rPr>
              <w:t xml:space="preserve">7 г. Томска </w:t>
            </w:r>
          </w:p>
        </w:tc>
        <w:tc>
          <w:tcPr>
            <w:tcW w:w="4253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>«</w:t>
            </w:r>
            <w:r w:rsidRPr="004234A3">
              <w:rPr>
                <w:szCs w:val="28"/>
              </w:rPr>
              <w:t xml:space="preserve">Организация </w:t>
            </w:r>
            <w:proofErr w:type="spellStart"/>
            <w:r w:rsidRPr="004234A3">
              <w:rPr>
                <w:szCs w:val="28"/>
              </w:rPr>
              <w:t>профориентационной</w:t>
            </w:r>
            <w:proofErr w:type="spellEnd"/>
            <w:r w:rsidRPr="004234A3">
              <w:rPr>
                <w:szCs w:val="28"/>
              </w:rPr>
              <w:t xml:space="preserve"> деятельности в классах физико-математичес</w:t>
            </w:r>
            <w:r w:rsidRPr="004234A3">
              <w:rPr>
                <w:szCs w:val="28"/>
              </w:rPr>
              <w:t>кого и информационного профилей»</w:t>
            </w:r>
          </w:p>
        </w:tc>
      </w:tr>
      <w:tr w:rsidR="004234A3" w:rsidRPr="002B0268" w:rsidTr="001447C2">
        <w:tc>
          <w:tcPr>
            <w:tcW w:w="569" w:type="dxa"/>
          </w:tcPr>
          <w:p w:rsidR="004234A3" w:rsidRPr="00D718BB" w:rsidRDefault="004234A3" w:rsidP="004234A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 xml:space="preserve">Колмогорова Надежда Леонидовна </w:t>
            </w:r>
          </w:p>
        </w:tc>
        <w:tc>
          <w:tcPr>
            <w:tcW w:w="2551" w:type="dxa"/>
            <w:shd w:val="clear" w:color="auto" w:fill="auto"/>
          </w:tcPr>
          <w:p w:rsidR="004234A3" w:rsidRPr="004234A3" w:rsidRDefault="004234A3" w:rsidP="004234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234A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З</w:t>
            </w:r>
            <w:r w:rsidRPr="004234A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аместитель директора по учебно-воспитательной работе</w:t>
            </w:r>
          </w:p>
        </w:tc>
        <w:tc>
          <w:tcPr>
            <w:tcW w:w="4678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 xml:space="preserve">МАОУ </w:t>
            </w:r>
            <w:r w:rsidRPr="004234A3">
              <w:rPr>
                <w:szCs w:val="28"/>
              </w:rPr>
              <w:t>СОШ</w:t>
            </w:r>
            <w:r w:rsidRPr="004234A3">
              <w:rPr>
                <w:szCs w:val="28"/>
              </w:rPr>
              <w:t xml:space="preserve"> № 32 </w:t>
            </w:r>
            <w:r w:rsidRPr="004234A3">
              <w:rPr>
                <w:szCs w:val="28"/>
              </w:rPr>
              <w:t>г.</w:t>
            </w:r>
            <w:r w:rsidRPr="004234A3">
              <w:rPr>
                <w:szCs w:val="28"/>
              </w:rPr>
              <w:t xml:space="preserve"> Томска </w:t>
            </w:r>
          </w:p>
        </w:tc>
        <w:tc>
          <w:tcPr>
            <w:tcW w:w="4253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 xml:space="preserve">«Сетевая модель образования и воспитания: Открытые Музейные краеведческие чтения» </w:t>
            </w:r>
          </w:p>
        </w:tc>
      </w:tr>
      <w:tr w:rsidR="004234A3" w:rsidRPr="002B0268" w:rsidTr="001447C2">
        <w:tc>
          <w:tcPr>
            <w:tcW w:w="569" w:type="dxa"/>
          </w:tcPr>
          <w:p w:rsidR="004234A3" w:rsidRPr="00D718BB" w:rsidRDefault="004234A3" w:rsidP="004234A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 xml:space="preserve">Крюкова Мария Николаевна </w:t>
            </w:r>
          </w:p>
        </w:tc>
        <w:tc>
          <w:tcPr>
            <w:tcW w:w="2551" w:type="dxa"/>
            <w:shd w:val="clear" w:color="auto" w:fill="auto"/>
          </w:tcPr>
          <w:p w:rsidR="004234A3" w:rsidRPr="004234A3" w:rsidRDefault="004234A3" w:rsidP="004234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234A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4678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 xml:space="preserve">МАОУ </w:t>
            </w:r>
            <w:r w:rsidRPr="004234A3">
              <w:rPr>
                <w:szCs w:val="28"/>
              </w:rPr>
              <w:t xml:space="preserve">СОШ </w:t>
            </w:r>
            <w:r w:rsidRPr="004234A3">
              <w:rPr>
                <w:szCs w:val="28"/>
              </w:rPr>
              <w:t xml:space="preserve">№ 32 </w:t>
            </w:r>
            <w:r w:rsidRPr="004234A3">
              <w:rPr>
                <w:szCs w:val="28"/>
              </w:rPr>
              <w:t>г.</w:t>
            </w:r>
            <w:r w:rsidRPr="004234A3">
              <w:rPr>
                <w:szCs w:val="28"/>
              </w:rPr>
              <w:t xml:space="preserve"> Томска </w:t>
            </w:r>
          </w:p>
        </w:tc>
        <w:tc>
          <w:tcPr>
            <w:tcW w:w="4253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 xml:space="preserve">«Сетевая модель образования и воспитания: Открытые Музейные краеведческие чтения» </w:t>
            </w:r>
          </w:p>
        </w:tc>
      </w:tr>
      <w:tr w:rsidR="004234A3" w:rsidRPr="002B0268" w:rsidTr="001447C2">
        <w:tc>
          <w:tcPr>
            <w:tcW w:w="569" w:type="dxa"/>
          </w:tcPr>
          <w:p w:rsidR="004234A3" w:rsidRPr="00D718BB" w:rsidRDefault="004234A3" w:rsidP="004234A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proofErr w:type="spellStart"/>
            <w:r w:rsidRPr="004234A3">
              <w:rPr>
                <w:szCs w:val="28"/>
              </w:rPr>
              <w:t>Туж</w:t>
            </w:r>
            <w:r w:rsidRPr="004234A3">
              <w:rPr>
                <w:szCs w:val="28"/>
              </w:rPr>
              <w:t>икова</w:t>
            </w:r>
            <w:proofErr w:type="spellEnd"/>
            <w:r w:rsidRPr="004234A3">
              <w:rPr>
                <w:szCs w:val="28"/>
              </w:rPr>
              <w:t xml:space="preserve"> Татьяна Александровна </w:t>
            </w:r>
          </w:p>
        </w:tc>
        <w:tc>
          <w:tcPr>
            <w:tcW w:w="2551" w:type="dxa"/>
            <w:shd w:val="clear" w:color="auto" w:fill="auto"/>
          </w:tcPr>
          <w:p w:rsidR="004234A3" w:rsidRPr="004234A3" w:rsidRDefault="004234A3" w:rsidP="004234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234A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Д</w:t>
            </w:r>
            <w:r w:rsidRPr="004234A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оцент кафедры социальной педагогики, </w:t>
            </w:r>
            <w:proofErr w:type="spellStart"/>
            <w:r w:rsidRPr="004234A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к.пед.н</w:t>
            </w:r>
            <w:proofErr w:type="spellEnd"/>
            <w:r w:rsidRPr="004234A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., з</w:t>
            </w:r>
            <w:r w:rsidRPr="004234A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аместитель директора по НМР</w:t>
            </w:r>
          </w:p>
        </w:tc>
        <w:tc>
          <w:tcPr>
            <w:tcW w:w="4678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 xml:space="preserve">ФГБОУ ВО «ТГПУ», МАОУ </w:t>
            </w:r>
            <w:r w:rsidRPr="004234A3">
              <w:rPr>
                <w:szCs w:val="28"/>
              </w:rPr>
              <w:t>СОШ</w:t>
            </w:r>
            <w:r w:rsidRPr="004234A3">
              <w:rPr>
                <w:szCs w:val="28"/>
              </w:rPr>
              <w:t xml:space="preserve"> № 32 </w:t>
            </w:r>
            <w:r w:rsidRPr="004234A3">
              <w:rPr>
                <w:szCs w:val="28"/>
              </w:rPr>
              <w:t>г.</w:t>
            </w:r>
            <w:r w:rsidRPr="004234A3">
              <w:rPr>
                <w:szCs w:val="28"/>
              </w:rPr>
              <w:t xml:space="preserve"> Томска </w:t>
            </w:r>
          </w:p>
        </w:tc>
        <w:tc>
          <w:tcPr>
            <w:tcW w:w="4253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 xml:space="preserve">«Сетевая модель образования и воспитания: Открытые Музейные краеведческие чтения» </w:t>
            </w:r>
          </w:p>
        </w:tc>
      </w:tr>
      <w:tr w:rsidR="004234A3" w:rsidRPr="002B0268" w:rsidTr="001447C2">
        <w:tc>
          <w:tcPr>
            <w:tcW w:w="569" w:type="dxa"/>
          </w:tcPr>
          <w:p w:rsidR="004234A3" w:rsidRPr="00D718BB" w:rsidRDefault="004234A3" w:rsidP="004234A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 xml:space="preserve">Филенко Игорь Александрович </w:t>
            </w:r>
          </w:p>
        </w:tc>
        <w:tc>
          <w:tcPr>
            <w:tcW w:w="2551" w:type="dxa"/>
            <w:shd w:val="clear" w:color="auto" w:fill="auto"/>
          </w:tcPr>
          <w:p w:rsidR="004234A3" w:rsidRPr="004234A3" w:rsidRDefault="004234A3" w:rsidP="004234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234A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>МАОУ СОШ № 32 г. Томска</w:t>
            </w:r>
          </w:p>
        </w:tc>
        <w:tc>
          <w:tcPr>
            <w:tcW w:w="4253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 xml:space="preserve">«Сетевая модель образования и воспитания: Открытые Музейные краеведческие чтения» </w:t>
            </w:r>
          </w:p>
        </w:tc>
      </w:tr>
      <w:tr w:rsidR="004234A3" w:rsidRPr="002B0268" w:rsidTr="001447C2">
        <w:tc>
          <w:tcPr>
            <w:tcW w:w="569" w:type="dxa"/>
          </w:tcPr>
          <w:p w:rsidR="004234A3" w:rsidRPr="00D718BB" w:rsidRDefault="004234A3" w:rsidP="004234A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 xml:space="preserve">Дёмина Евгения Викторовна </w:t>
            </w:r>
          </w:p>
          <w:p w:rsidR="004234A3" w:rsidRPr="004234A3" w:rsidRDefault="004234A3" w:rsidP="004234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234A3" w:rsidRPr="004234A3" w:rsidRDefault="004234A3" w:rsidP="004234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234A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4678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>МБОУ «</w:t>
            </w:r>
            <w:r>
              <w:rPr>
                <w:szCs w:val="28"/>
              </w:rPr>
              <w:t xml:space="preserve">СОШ </w:t>
            </w:r>
            <w:r w:rsidRPr="004234A3">
              <w:rPr>
                <w:szCs w:val="28"/>
              </w:rPr>
              <w:t xml:space="preserve">№ 89» </w:t>
            </w:r>
            <w:r w:rsidRPr="001965AA">
              <w:rPr>
                <w:szCs w:val="28"/>
              </w:rPr>
              <w:t>ЗАТО Северск</w:t>
            </w:r>
          </w:p>
        </w:tc>
        <w:tc>
          <w:tcPr>
            <w:tcW w:w="4253" w:type="dxa"/>
            <w:shd w:val="clear" w:color="auto" w:fill="auto"/>
          </w:tcPr>
          <w:p w:rsidR="004234A3" w:rsidRPr="004234A3" w:rsidRDefault="004234A3" w:rsidP="004234A3">
            <w:pPr>
              <w:pStyle w:val="Default"/>
              <w:rPr>
                <w:szCs w:val="28"/>
              </w:rPr>
            </w:pPr>
            <w:r w:rsidRPr="004234A3">
              <w:rPr>
                <w:szCs w:val="28"/>
              </w:rPr>
              <w:t>«</w:t>
            </w:r>
            <w:r w:rsidRPr="004234A3">
              <w:rPr>
                <w:szCs w:val="28"/>
              </w:rPr>
              <w:t xml:space="preserve">Технология </w:t>
            </w:r>
            <w:proofErr w:type="spellStart"/>
            <w:r w:rsidRPr="004234A3">
              <w:rPr>
                <w:szCs w:val="28"/>
              </w:rPr>
              <w:t>метапредметной</w:t>
            </w:r>
            <w:proofErr w:type="spellEnd"/>
            <w:r w:rsidRPr="004234A3">
              <w:rPr>
                <w:szCs w:val="28"/>
              </w:rPr>
              <w:t xml:space="preserve"> интерактивной игры как средство практической реализации федерального государствен</w:t>
            </w:r>
            <w:r w:rsidRPr="004234A3">
              <w:rPr>
                <w:szCs w:val="28"/>
              </w:rPr>
              <w:t>ного образовательного стандарта»</w:t>
            </w:r>
          </w:p>
        </w:tc>
      </w:tr>
    </w:tbl>
    <w:p w:rsidR="00AD24AE" w:rsidRPr="006C2FA6" w:rsidRDefault="00AD24AE" w:rsidP="00D71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D24AE" w:rsidRPr="006C2FA6" w:rsidSect="00F74FB7">
      <w:pgSz w:w="16838" w:h="11906" w:orient="landscape"/>
      <w:pgMar w:top="851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AEF"/>
    <w:multiLevelType w:val="hybridMultilevel"/>
    <w:tmpl w:val="C2781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7288B"/>
    <w:multiLevelType w:val="hybridMultilevel"/>
    <w:tmpl w:val="2EE8E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44E6D"/>
    <w:multiLevelType w:val="hybridMultilevel"/>
    <w:tmpl w:val="F7EA8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51970"/>
    <w:multiLevelType w:val="hybridMultilevel"/>
    <w:tmpl w:val="F8E2A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94677"/>
    <w:multiLevelType w:val="hybridMultilevel"/>
    <w:tmpl w:val="602A892A"/>
    <w:lvl w:ilvl="0" w:tplc="36663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B1E53"/>
    <w:multiLevelType w:val="hybridMultilevel"/>
    <w:tmpl w:val="F8E2A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D008F"/>
    <w:multiLevelType w:val="hybridMultilevel"/>
    <w:tmpl w:val="F7EA8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34665"/>
    <w:multiLevelType w:val="hybridMultilevel"/>
    <w:tmpl w:val="602A892A"/>
    <w:lvl w:ilvl="0" w:tplc="36663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CB300F"/>
    <w:multiLevelType w:val="hybridMultilevel"/>
    <w:tmpl w:val="602A892A"/>
    <w:lvl w:ilvl="0" w:tplc="36663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282758"/>
    <w:multiLevelType w:val="hybridMultilevel"/>
    <w:tmpl w:val="2EE8E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C10CC"/>
    <w:multiLevelType w:val="hybridMultilevel"/>
    <w:tmpl w:val="602A892A"/>
    <w:lvl w:ilvl="0" w:tplc="36663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3E155F"/>
    <w:multiLevelType w:val="hybridMultilevel"/>
    <w:tmpl w:val="F8E2A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997F79"/>
    <w:multiLevelType w:val="hybridMultilevel"/>
    <w:tmpl w:val="602A892A"/>
    <w:lvl w:ilvl="0" w:tplc="36663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AF0169"/>
    <w:multiLevelType w:val="hybridMultilevel"/>
    <w:tmpl w:val="602A892A"/>
    <w:lvl w:ilvl="0" w:tplc="36663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B7717"/>
    <w:multiLevelType w:val="hybridMultilevel"/>
    <w:tmpl w:val="602A892A"/>
    <w:lvl w:ilvl="0" w:tplc="36663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406916"/>
    <w:multiLevelType w:val="hybridMultilevel"/>
    <w:tmpl w:val="602A892A"/>
    <w:lvl w:ilvl="0" w:tplc="36663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15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0D"/>
    <w:rsid w:val="0007104A"/>
    <w:rsid w:val="000A489D"/>
    <w:rsid w:val="001447C2"/>
    <w:rsid w:val="00167699"/>
    <w:rsid w:val="001965AA"/>
    <w:rsid w:val="001F3FF1"/>
    <w:rsid w:val="002A2629"/>
    <w:rsid w:val="002B0268"/>
    <w:rsid w:val="00307CA7"/>
    <w:rsid w:val="0034100D"/>
    <w:rsid w:val="003938F6"/>
    <w:rsid w:val="003A5F10"/>
    <w:rsid w:val="003B346C"/>
    <w:rsid w:val="003F1891"/>
    <w:rsid w:val="00414950"/>
    <w:rsid w:val="004234A3"/>
    <w:rsid w:val="0063713E"/>
    <w:rsid w:val="00677A8C"/>
    <w:rsid w:val="00692B5F"/>
    <w:rsid w:val="00696534"/>
    <w:rsid w:val="006A68C7"/>
    <w:rsid w:val="006C2FA6"/>
    <w:rsid w:val="007B06C2"/>
    <w:rsid w:val="00873A3E"/>
    <w:rsid w:val="008D0205"/>
    <w:rsid w:val="00964F78"/>
    <w:rsid w:val="00AD24AE"/>
    <w:rsid w:val="00AF37EB"/>
    <w:rsid w:val="00B657D7"/>
    <w:rsid w:val="00B75C40"/>
    <w:rsid w:val="00BF0BB1"/>
    <w:rsid w:val="00D718BB"/>
    <w:rsid w:val="00E93497"/>
    <w:rsid w:val="00F03127"/>
    <w:rsid w:val="00F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E906-F25C-4FFC-8605-DAE61793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268"/>
    <w:pPr>
      <w:ind w:left="720"/>
      <w:contextualSpacing/>
    </w:pPr>
  </w:style>
  <w:style w:type="paragraph" w:customStyle="1" w:styleId="Default">
    <w:name w:val="Default"/>
    <w:rsid w:val="006C2F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Андрухив А.С.</dc:creator>
  <cp:keywords/>
  <dc:description/>
  <cp:lastModifiedBy>Антонян Д. Г.</cp:lastModifiedBy>
  <cp:revision>26</cp:revision>
  <dcterms:created xsi:type="dcterms:W3CDTF">2015-05-19T08:32:00Z</dcterms:created>
  <dcterms:modified xsi:type="dcterms:W3CDTF">2016-10-27T03:24:00Z</dcterms:modified>
</cp:coreProperties>
</file>