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418"/>
        <w:gridCol w:w="5580"/>
      </w:tblGrid>
      <w:tr w:rsidR="007B62F5" w:rsidRPr="00E17C31" w:rsidTr="00556954">
        <w:tc>
          <w:tcPr>
            <w:tcW w:w="10548" w:type="dxa"/>
            <w:gridSpan w:val="3"/>
            <w:tcBorders>
              <w:bottom w:val="single" w:sz="4" w:space="0" w:color="auto"/>
            </w:tcBorders>
            <w:vAlign w:val="center"/>
          </w:tcPr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Бланк ответов</w:t>
            </w:r>
          </w:p>
          <w:p w:rsidR="000B385D" w:rsidRPr="00E17C31" w:rsidRDefault="000B385D" w:rsidP="000B385D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 xml:space="preserve">открытой заочной викторины по </w:t>
            </w:r>
            <w:r w:rsidR="00E17C31" w:rsidRPr="00E17C31">
              <w:rPr>
                <w:b/>
                <w:szCs w:val="24"/>
              </w:rPr>
              <w:t>финансовой грамотности</w:t>
            </w:r>
            <w:r w:rsidR="00ED49AB" w:rsidRPr="00E17C31">
              <w:rPr>
                <w:b/>
                <w:szCs w:val="24"/>
              </w:rPr>
              <w:t xml:space="preserve"> и предпринимательству </w:t>
            </w:r>
            <w:r w:rsidR="009B457C">
              <w:rPr>
                <w:b/>
                <w:szCs w:val="24"/>
              </w:rPr>
              <w:t>для учащихся 5 - 7</w:t>
            </w:r>
            <w:bookmarkStart w:id="0" w:name="_GoBack"/>
            <w:bookmarkEnd w:id="0"/>
            <w:r w:rsidRPr="00E17C31">
              <w:rPr>
                <w:b/>
                <w:szCs w:val="24"/>
              </w:rPr>
              <w:t xml:space="preserve"> классов общеобразовательных организаций</w:t>
            </w:r>
            <w:r w:rsidR="00ED49AB" w:rsidRPr="00E17C31">
              <w:rPr>
                <w:b/>
                <w:szCs w:val="24"/>
              </w:rPr>
              <w:t xml:space="preserve"> Томской области</w:t>
            </w:r>
          </w:p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</w:tc>
      </w:tr>
      <w:tr w:rsidR="007B62F5" w:rsidRPr="00E17C31" w:rsidTr="00556954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Вводная информация</w:t>
            </w:r>
          </w:p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</w:tc>
      </w:tr>
      <w:tr w:rsidR="007B62F5" w:rsidRPr="00E17C31" w:rsidTr="00556954">
        <w:tc>
          <w:tcPr>
            <w:tcW w:w="10548" w:type="dxa"/>
            <w:gridSpan w:val="3"/>
            <w:tcBorders>
              <w:bottom w:val="single" w:sz="4" w:space="0" w:color="auto"/>
            </w:tcBorders>
            <w:vAlign w:val="center"/>
          </w:tcPr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  <w:p w:rsidR="007B62F5" w:rsidRPr="00E17C31" w:rsidRDefault="007B62F5" w:rsidP="00556954">
            <w:pPr>
              <w:ind w:firstLine="708"/>
              <w:jc w:val="center"/>
              <w:rPr>
                <w:szCs w:val="24"/>
              </w:rPr>
            </w:pPr>
            <w:r w:rsidRPr="00E17C31">
              <w:rPr>
                <w:b/>
                <w:szCs w:val="24"/>
              </w:rPr>
              <w:t xml:space="preserve">Заполните </w:t>
            </w:r>
            <w:r w:rsidR="00846E89" w:rsidRPr="00E17C31">
              <w:rPr>
                <w:b/>
                <w:szCs w:val="24"/>
                <w:u w:val="single"/>
              </w:rPr>
              <w:t>все пункты</w:t>
            </w:r>
            <w:r w:rsidR="00846E89" w:rsidRPr="00E17C31">
              <w:rPr>
                <w:b/>
                <w:szCs w:val="24"/>
              </w:rPr>
              <w:t xml:space="preserve"> </w:t>
            </w:r>
            <w:r w:rsidR="00C623FC" w:rsidRPr="00E17C31">
              <w:rPr>
                <w:b/>
                <w:szCs w:val="24"/>
              </w:rPr>
              <w:t>бланка ответов</w:t>
            </w:r>
            <w:r w:rsidRPr="00E17C31">
              <w:rPr>
                <w:b/>
                <w:szCs w:val="24"/>
              </w:rPr>
              <w:t>.</w:t>
            </w:r>
          </w:p>
          <w:p w:rsidR="007B62F5" w:rsidRPr="00E17C31" w:rsidRDefault="007B62F5" w:rsidP="00025C85">
            <w:pPr>
              <w:ind w:firstLine="708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 xml:space="preserve">Задания </w:t>
            </w:r>
            <w:r w:rsidR="00784627" w:rsidRPr="00E17C31">
              <w:rPr>
                <w:szCs w:val="24"/>
              </w:rPr>
              <w:t>В</w:t>
            </w:r>
            <w:r w:rsidR="00846E89" w:rsidRPr="00E17C31">
              <w:rPr>
                <w:szCs w:val="24"/>
              </w:rPr>
              <w:t xml:space="preserve">икторины </w:t>
            </w:r>
            <w:r w:rsidRPr="00E17C31">
              <w:rPr>
                <w:szCs w:val="24"/>
              </w:rPr>
              <w:t>нужно выполнять индивидуально. При подготовке ответов можно пользоваться различными источниками, но копировать в неизмененном виде информацию, ранее опубликованную в интернете и печатных источниках, запрещается.</w:t>
            </w:r>
          </w:p>
          <w:p w:rsidR="007B62F5" w:rsidRPr="00E17C31" w:rsidRDefault="007B62F5" w:rsidP="00025C85">
            <w:pPr>
              <w:ind w:firstLine="708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 xml:space="preserve">Свои ответы нужно </w:t>
            </w:r>
            <w:r w:rsidRPr="00E17C31">
              <w:rPr>
                <w:szCs w:val="24"/>
                <w:u w:val="single"/>
              </w:rPr>
              <w:t>впечатать</w:t>
            </w:r>
            <w:r w:rsidRPr="00E17C31">
              <w:rPr>
                <w:szCs w:val="24"/>
              </w:rPr>
              <w:t xml:space="preserve"> в соответствующие ячейки бланка ответов в соответствии с инструкцией к заданию. Запрещено вносить какие-либо изменения в </w:t>
            </w:r>
            <w:r w:rsidR="00892C50" w:rsidRPr="00E17C31">
              <w:rPr>
                <w:szCs w:val="24"/>
              </w:rPr>
              <w:t>служебные записи бланка ответов</w:t>
            </w:r>
            <w:r w:rsidRPr="00E17C31">
              <w:rPr>
                <w:szCs w:val="24"/>
              </w:rPr>
              <w:t>.</w:t>
            </w:r>
          </w:p>
          <w:p w:rsidR="00846E89" w:rsidRPr="00E17C31" w:rsidRDefault="00846E89" w:rsidP="00025C85">
            <w:pPr>
              <w:ind w:firstLine="708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>Выполн</w:t>
            </w:r>
            <w:r w:rsidR="00A36527" w:rsidRPr="00E17C31">
              <w:rPr>
                <w:szCs w:val="24"/>
              </w:rPr>
              <w:t>ение всех</w:t>
            </w:r>
            <w:r w:rsidRPr="00E17C31">
              <w:rPr>
                <w:szCs w:val="24"/>
              </w:rPr>
              <w:t xml:space="preserve"> заданий</w:t>
            </w:r>
            <w:r w:rsidR="00A36527" w:rsidRPr="00E17C31">
              <w:rPr>
                <w:szCs w:val="24"/>
              </w:rPr>
              <w:t xml:space="preserve"> </w:t>
            </w:r>
            <w:r w:rsidR="00784627" w:rsidRPr="00E17C31">
              <w:rPr>
                <w:szCs w:val="24"/>
              </w:rPr>
              <w:t>В</w:t>
            </w:r>
            <w:r w:rsidR="00A36527" w:rsidRPr="00E17C31">
              <w:rPr>
                <w:szCs w:val="24"/>
              </w:rPr>
              <w:t>икторины</w:t>
            </w:r>
            <w:r w:rsidRPr="00E17C31">
              <w:rPr>
                <w:szCs w:val="24"/>
              </w:rPr>
              <w:t xml:space="preserve">, </w:t>
            </w:r>
            <w:r w:rsidR="00A36527" w:rsidRPr="00E17C31">
              <w:rPr>
                <w:szCs w:val="24"/>
              </w:rPr>
              <w:t>полные и аргументированные ответы увеличивают шансы участника на победу.</w:t>
            </w:r>
          </w:p>
          <w:p w:rsidR="000B385D" w:rsidRPr="00E17C31" w:rsidRDefault="000B385D" w:rsidP="00025C85">
            <w:pPr>
              <w:ind w:firstLine="720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 xml:space="preserve">Заполненный бланк ответов следует отправить электронным письмом на </w:t>
            </w:r>
            <w:proofErr w:type="spellStart"/>
            <w:r w:rsidRPr="00E17C31">
              <w:rPr>
                <w:szCs w:val="24"/>
              </w:rPr>
              <w:t>E-mail</w:t>
            </w:r>
            <w:proofErr w:type="spellEnd"/>
            <w:r w:rsidRPr="00E17C31">
              <w:rPr>
                <w:szCs w:val="24"/>
              </w:rPr>
              <w:t xml:space="preserve">: </w:t>
            </w:r>
            <w:hyperlink r:id="rId5" w:history="1">
              <w:r w:rsidR="00E17C31" w:rsidRPr="00E17C31">
                <w:rPr>
                  <w:rStyle w:val="a3"/>
                  <w:b/>
                  <w:szCs w:val="24"/>
                  <w:lang w:val="en-US"/>
                </w:rPr>
                <w:t>khyusson</w:t>
              </w:r>
              <w:r w:rsidR="00E17C31" w:rsidRPr="00E17C31">
                <w:rPr>
                  <w:rStyle w:val="a3"/>
                  <w:b/>
                  <w:szCs w:val="24"/>
                </w:rPr>
                <w:t>@</w:t>
              </w:r>
              <w:r w:rsidR="00E17C31" w:rsidRPr="00E17C31">
                <w:rPr>
                  <w:rStyle w:val="a3"/>
                  <w:b/>
                  <w:szCs w:val="24"/>
                  <w:lang w:val="en-US"/>
                </w:rPr>
                <w:t>yandex</w:t>
              </w:r>
              <w:r w:rsidR="00E17C31" w:rsidRPr="00E17C31">
                <w:rPr>
                  <w:rStyle w:val="a3"/>
                  <w:b/>
                  <w:szCs w:val="24"/>
                </w:rPr>
                <w:t>.</w:t>
              </w:r>
              <w:r w:rsidR="00E17C31" w:rsidRPr="00E17C31">
                <w:rPr>
                  <w:rStyle w:val="a3"/>
                  <w:b/>
                  <w:szCs w:val="24"/>
                  <w:lang w:val="en-US"/>
                </w:rPr>
                <w:t>ru</w:t>
              </w:r>
            </w:hyperlink>
            <w:r w:rsidR="00E17C31" w:rsidRPr="00E17C31">
              <w:rPr>
                <w:b/>
                <w:color w:val="1F497D"/>
                <w:szCs w:val="24"/>
                <w:u w:val="single"/>
              </w:rPr>
              <w:t xml:space="preserve"> . </w:t>
            </w:r>
            <w:r w:rsidRPr="00E17C31">
              <w:rPr>
                <w:szCs w:val="24"/>
              </w:rPr>
              <w:t>Ответы принимаются</w:t>
            </w:r>
            <w:r w:rsidR="00E17C31" w:rsidRPr="00E17C31">
              <w:rPr>
                <w:szCs w:val="24"/>
              </w:rPr>
              <w:t xml:space="preserve"> </w:t>
            </w:r>
            <w:r w:rsidR="00E17C31">
              <w:rPr>
                <w:szCs w:val="24"/>
              </w:rPr>
              <w:t>с</w:t>
            </w:r>
            <w:r w:rsidRPr="00E17C31">
              <w:rPr>
                <w:szCs w:val="24"/>
              </w:rPr>
              <w:t xml:space="preserve"> </w:t>
            </w:r>
            <w:r w:rsidR="00E17C31" w:rsidRPr="00E17C31">
              <w:rPr>
                <w:szCs w:val="24"/>
              </w:rPr>
              <w:t xml:space="preserve">05 февраля 2018 года до 18 февраля 2018 года </w:t>
            </w:r>
            <w:r w:rsidRPr="00E17C31">
              <w:rPr>
                <w:szCs w:val="24"/>
              </w:rPr>
              <w:t>включительно.</w:t>
            </w:r>
          </w:p>
          <w:p w:rsidR="007B62F5" w:rsidRPr="00E17C31" w:rsidRDefault="007B62F5" w:rsidP="00025C85">
            <w:pPr>
              <w:ind w:firstLine="720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>Письмо с заполненным бланком ответов нужно оформить следующим образом:</w:t>
            </w:r>
          </w:p>
          <w:p w:rsidR="007B62F5" w:rsidRPr="00E17C31" w:rsidRDefault="007B62F5" w:rsidP="00025C85">
            <w:pPr>
              <w:ind w:firstLine="720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>- указать тему письма – «</w:t>
            </w:r>
            <w:r w:rsidR="00784627" w:rsidRPr="00E17C31">
              <w:rPr>
                <w:szCs w:val="24"/>
              </w:rPr>
              <w:t>Викторина</w:t>
            </w:r>
            <w:r w:rsidRPr="00E17C31">
              <w:rPr>
                <w:szCs w:val="24"/>
              </w:rPr>
              <w:t>»;</w:t>
            </w:r>
          </w:p>
          <w:p w:rsidR="00E17C31" w:rsidRPr="00E17C31" w:rsidRDefault="00784627" w:rsidP="00E17C31">
            <w:pPr>
              <w:ind w:firstLine="720"/>
              <w:jc w:val="both"/>
              <w:rPr>
                <w:szCs w:val="24"/>
              </w:rPr>
            </w:pPr>
            <w:r w:rsidRPr="00E17C31">
              <w:rPr>
                <w:szCs w:val="24"/>
              </w:rPr>
              <w:t xml:space="preserve">- </w:t>
            </w:r>
            <w:r w:rsidR="007B62F5" w:rsidRPr="00E17C31">
              <w:rPr>
                <w:szCs w:val="24"/>
              </w:rPr>
              <w:t xml:space="preserve">к письму отдельным вложением прикрепить файл в формате </w:t>
            </w:r>
            <w:proofErr w:type="spellStart"/>
            <w:proofErr w:type="gramStart"/>
            <w:r w:rsidR="007B62F5" w:rsidRPr="00E17C31">
              <w:rPr>
                <w:szCs w:val="24"/>
              </w:rPr>
              <w:t>М</w:t>
            </w:r>
            <w:proofErr w:type="gramEnd"/>
            <w:r w:rsidR="007B62F5" w:rsidRPr="00E17C31">
              <w:rPr>
                <w:szCs w:val="24"/>
              </w:rPr>
              <w:t>icrosoft</w:t>
            </w:r>
            <w:proofErr w:type="spellEnd"/>
            <w:r w:rsidR="007B62F5" w:rsidRPr="00E17C31">
              <w:rPr>
                <w:szCs w:val="24"/>
              </w:rPr>
              <w:t xml:space="preserve"> </w:t>
            </w:r>
            <w:proofErr w:type="spellStart"/>
            <w:r w:rsidR="007B62F5" w:rsidRPr="00E17C31">
              <w:rPr>
                <w:szCs w:val="24"/>
              </w:rPr>
              <w:t>Office</w:t>
            </w:r>
            <w:proofErr w:type="spellEnd"/>
            <w:r w:rsidR="007B62F5" w:rsidRPr="00E17C31">
              <w:rPr>
                <w:szCs w:val="24"/>
              </w:rPr>
              <w:t xml:space="preserve"> </w:t>
            </w:r>
            <w:proofErr w:type="spellStart"/>
            <w:r w:rsidR="007B62F5" w:rsidRPr="00E17C31">
              <w:rPr>
                <w:szCs w:val="24"/>
              </w:rPr>
              <w:t>Wor</w:t>
            </w:r>
            <w:r w:rsidR="00E17C31">
              <w:rPr>
                <w:szCs w:val="24"/>
              </w:rPr>
              <w:t>d</w:t>
            </w:r>
            <w:proofErr w:type="spellEnd"/>
            <w:r w:rsidR="00E17C31">
              <w:rPr>
                <w:szCs w:val="24"/>
              </w:rPr>
              <w:t xml:space="preserve"> с заполненным бланком ответов, а также файл в формате </w:t>
            </w:r>
            <w:r w:rsidR="00E17C31">
              <w:rPr>
                <w:szCs w:val="24"/>
                <w:lang w:val="en-US"/>
              </w:rPr>
              <w:t>JPG</w:t>
            </w:r>
            <w:r w:rsidR="00E17C31" w:rsidRPr="00E17C31">
              <w:rPr>
                <w:szCs w:val="24"/>
              </w:rPr>
              <w:t xml:space="preserve"> </w:t>
            </w:r>
            <w:r w:rsidR="00E17C31">
              <w:rPr>
                <w:szCs w:val="24"/>
              </w:rPr>
              <w:t xml:space="preserve">или </w:t>
            </w:r>
            <w:r w:rsidR="00E17C31">
              <w:rPr>
                <w:szCs w:val="24"/>
                <w:lang w:val="en-US"/>
              </w:rPr>
              <w:t>PDF</w:t>
            </w:r>
            <w:r w:rsidR="00E17C31">
              <w:rPr>
                <w:szCs w:val="24"/>
              </w:rPr>
              <w:t xml:space="preserve"> с творческим заданием.</w:t>
            </w:r>
          </w:p>
          <w:p w:rsidR="007B62F5" w:rsidRPr="00E17C31" w:rsidRDefault="00E635E3" w:rsidP="00025C85">
            <w:pPr>
              <w:jc w:val="both"/>
              <w:rPr>
                <w:szCs w:val="24"/>
              </w:rPr>
            </w:pPr>
            <w:r w:rsidRPr="00E17C31">
              <w:rPr>
                <w:szCs w:val="24"/>
              </w:rPr>
              <w:t xml:space="preserve">            </w:t>
            </w:r>
            <w:r w:rsidR="007B62F5" w:rsidRPr="00E17C31">
              <w:rPr>
                <w:szCs w:val="24"/>
              </w:rPr>
              <w:t xml:space="preserve">- имя файла с заполненным бланком ответов – фамилия, инициалы </w:t>
            </w:r>
            <w:r w:rsidR="00E65A26" w:rsidRPr="00E17C31">
              <w:rPr>
                <w:szCs w:val="24"/>
              </w:rPr>
              <w:t>у</w:t>
            </w:r>
            <w:r w:rsidR="007B62F5" w:rsidRPr="00E17C31">
              <w:rPr>
                <w:szCs w:val="24"/>
              </w:rPr>
              <w:t>частника в именительном падеже (например, Иванов П.В.).</w:t>
            </w:r>
          </w:p>
          <w:p w:rsidR="00784627" w:rsidRPr="00E17C31" w:rsidRDefault="00784627" w:rsidP="00556954">
            <w:pPr>
              <w:jc w:val="center"/>
              <w:rPr>
                <w:szCs w:val="24"/>
              </w:rPr>
            </w:pPr>
          </w:p>
          <w:p w:rsidR="00CF720E" w:rsidRPr="00E17C31" w:rsidRDefault="00784627" w:rsidP="00556954">
            <w:pPr>
              <w:ind w:firstLine="720"/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Все поля</w:t>
            </w:r>
            <w:r w:rsidR="00CF720E" w:rsidRPr="00E17C31">
              <w:rPr>
                <w:b/>
                <w:szCs w:val="24"/>
              </w:rPr>
              <w:t xml:space="preserve"> обязательн</w:t>
            </w:r>
            <w:r w:rsidRPr="00E17C31">
              <w:rPr>
                <w:b/>
                <w:szCs w:val="24"/>
              </w:rPr>
              <w:t>ы</w:t>
            </w:r>
            <w:r w:rsidR="00CF720E" w:rsidRPr="00E17C31">
              <w:rPr>
                <w:b/>
                <w:szCs w:val="24"/>
              </w:rPr>
              <w:t xml:space="preserve"> для заполнения!</w:t>
            </w:r>
          </w:p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</w:tc>
      </w:tr>
      <w:tr w:rsidR="007B62F5" w:rsidRPr="00E17C31" w:rsidTr="00556954">
        <w:tc>
          <w:tcPr>
            <w:tcW w:w="10548" w:type="dxa"/>
            <w:gridSpan w:val="3"/>
            <w:shd w:val="clear" w:color="auto" w:fill="CCCCCC"/>
            <w:vAlign w:val="center"/>
          </w:tcPr>
          <w:p w:rsidR="007B62F5" w:rsidRPr="00E17C31" w:rsidRDefault="007B62F5" w:rsidP="00556954">
            <w:pPr>
              <w:jc w:val="center"/>
              <w:rPr>
                <w:b/>
                <w:szCs w:val="24"/>
              </w:rPr>
            </w:pPr>
          </w:p>
          <w:p w:rsidR="007B62F5" w:rsidRPr="00E17C31" w:rsidRDefault="00E65A26" w:rsidP="00556954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Анкета участника</w:t>
            </w:r>
          </w:p>
          <w:p w:rsidR="007B62F5" w:rsidRPr="00E17C31" w:rsidRDefault="007B62F5" w:rsidP="00556954">
            <w:pPr>
              <w:jc w:val="center"/>
              <w:rPr>
                <w:szCs w:val="24"/>
              </w:rPr>
            </w:pPr>
            <w:r w:rsidRPr="00E17C31">
              <w:rPr>
                <w:szCs w:val="24"/>
              </w:rPr>
              <w:t>Впечатайте в ячейки следующую информацию:</w:t>
            </w:r>
          </w:p>
          <w:p w:rsidR="00177886" w:rsidRPr="00E17C31" w:rsidRDefault="00177886" w:rsidP="00556954">
            <w:pPr>
              <w:jc w:val="center"/>
              <w:rPr>
                <w:b/>
                <w:szCs w:val="24"/>
              </w:rPr>
            </w:pPr>
          </w:p>
        </w:tc>
      </w:tr>
      <w:tr w:rsidR="00784627" w:rsidRPr="00E17C31" w:rsidTr="00556954">
        <w:trPr>
          <w:trHeight w:val="906"/>
        </w:trPr>
        <w:tc>
          <w:tcPr>
            <w:tcW w:w="550" w:type="dxa"/>
            <w:vAlign w:val="center"/>
          </w:tcPr>
          <w:p w:rsidR="00784627" w:rsidRPr="00E17C31" w:rsidRDefault="00784627" w:rsidP="00556954">
            <w:pPr>
              <w:jc w:val="center"/>
              <w:rPr>
                <w:szCs w:val="24"/>
              </w:rPr>
            </w:pPr>
            <w:r w:rsidRPr="00E17C31">
              <w:rPr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:rsidR="00D239CC" w:rsidRDefault="00784627" w:rsidP="00556954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Образователь</w:t>
            </w:r>
            <w:r w:rsidR="00D239CC">
              <w:rPr>
                <w:b/>
                <w:szCs w:val="24"/>
              </w:rPr>
              <w:t xml:space="preserve">ная организация </w:t>
            </w:r>
          </w:p>
          <w:p w:rsidR="00784627" w:rsidRPr="00D239CC" w:rsidRDefault="00D239CC" w:rsidP="005569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 соответствии с уставом)</w:t>
            </w:r>
          </w:p>
        </w:tc>
        <w:tc>
          <w:tcPr>
            <w:tcW w:w="5580" w:type="dxa"/>
            <w:vAlign w:val="center"/>
          </w:tcPr>
          <w:p w:rsidR="00784627" w:rsidRPr="00E17C31" w:rsidRDefault="00784627" w:rsidP="00556954">
            <w:pPr>
              <w:jc w:val="center"/>
              <w:rPr>
                <w:szCs w:val="24"/>
              </w:rPr>
            </w:pPr>
          </w:p>
        </w:tc>
      </w:tr>
      <w:tr w:rsidR="007B62F5" w:rsidRPr="00E17C31" w:rsidTr="00556954">
        <w:trPr>
          <w:trHeight w:val="846"/>
        </w:trPr>
        <w:tc>
          <w:tcPr>
            <w:tcW w:w="550" w:type="dxa"/>
            <w:vAlign w:val="center"/>
          </w:tcPr>
          <w:p w:rsidR="007B62F5" w:rsidRPr="00E17C31" w:rsidRDefault="00784627" w:rsidP="00556954">
            <w:pPr>
              <w:jc w:val="center"/>
              <w:rPr>
                <w:szCs w:val="24"/>
              </w:rPr>
            </w:pPr>
            <w:r w:rsidRPr="00E17C31">
              <w:rPr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:rsidR="007B62F5" w:rsidRPr="00E17C31" w:rsidRDefault="009B2B7E" w:rsidP="00556954">
            <w:pPr>
              <w:jc w:val="center"/>
              <w:rPr>
                <w:szCs w:val="24"/>
              </w:rPr>
            </w:pPr>
            <w:r w:rsidRPr="00E17C31">
              <w:rPr>
                <w:b/>
                <w:szCs w:val="24"/>
              </w:rPr>
              <w:t>Ф</w:t>
            </w:r>
            <w:r w:rsidR="007B62F5" w:rsidRPr="00E17C31">
              <w:rPr>
                <w:b/>
                <w:szCs w:val="24"/>
              </w:rPr>
              <w:t>амилия, имя, отчество</w:t>
            </w:r>
            <w:r w:rsidRPr="00E17C31">
              <w:rPr>
                <w:b/>
                <w:szCs w:val="24"/>
              </w:rPr>
              <w:t xml:space="preserve"> участника </w:t>
            </w:r>
            <w:r w:rsidR="007B62F5" w:rsidRPr="00E17C31">
              <w:rPr>
                <w:szCs w:val="24"/>
              </w:rPr>
              <w:t>в именительном падеже</w:t>
            </w:r>
          </w:p>
        </w:tc>
        <w:tc>
          <w:tcPr>
            <w:tcW w:w="5580" w:type="dxa"/>
            <w:vAlign w:val="center"/>
          </w:tcPr>
          <w:p w:rsidR="007B62F5" w:rsidRPr="00E17C31" w:rsidRDefault="007B62F5" w:rsidP="00556954">
            <w:pPr>
              <w:jc w:val="center"/>
              <w:rPr>
                <w:szCs w:val="24"/>
              </w:rPr>
            </w:pPr>
          </w:p>
        </w:tc>
      </w:tr>
      <w:tr w:rsidR="007B62F5" w:rsidRPr="00E17C31" w:rsidTr="00556954">
        <w:trPr>
          <w:trHeight w:val="407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B62F5" w:rsidRPr="00E17C31" w:rsidRDefault="007B62F5" w:rsidP="00556954">
            <w:pPr>
              <w:jc w:val="center"/>
              <w:rPr>
                <w:szCs w:val="24"/>
              </w:rPr>
            </w:pPr>
            <w:r w:rsidRPr="00E17C31">
              <w:rPr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7B62F5" w:rsidRPr="00E17C31" w:rsidRDefault="007B62F5" w:rsidP="003E611B">
            <w:pPr>
              <w:jc w:val="center"/>
              <w:rPr>
                <w:szCs w:val="24"/>
              </w:rPr>
            </w:pPr>
            <w:r w:rsidRPr="00E17C31">
              <w:rPr>
                <w:b/>
                <w:szCs w:val="24"/>
              </w:rPr>
              <w:t>Класс</w:t>
            </w:r>
            <w:r w:rsidR="00784627" w:rsidRPr="00E17C31">
              <w:rPr>
                <w:szCs w:val="24"/>
              </w:rPr>
              <w:t xml:space="preserve">, </w:t>
            </w:r>
            <w:r w:rsidR="00784627" w:rsidRPr="00E17C31">
              <w:rPr>
                <w:b/>
                <w:szCs w:val="24"/>
              </w:rPr>
              <w:t>возраст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7B62F5" w:rsidRPr="00E17C31" w:rsidRDefault="007B62F5" w:rsidP="00556954">
            <w:pPr>
              <w:jc w:val="center"/>
              <w:rPr>
                <w:szCs w:val="24"/>
              </w:rPr>
            </w:pPr>
          </w:p>
        </w:tc>
      </w:tr>
      <w:tr w:rsidR="00780BE8" w:rsidRPr="00E17C31" w:rsidTr="00556954">
        <w:trPr>
          <w:trHeight w:val="98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80BE8" w:rsidRPr="00E17C31" w:rsidRDefault="00780BE8" w:rsidP="00556954">
            <w:pPr>
              <w:jc w:val="center"/>
              <w:rPr>
                <w:szCs w:val="24"/>
              </w:rPr>
            </w:pPr>
            <w:r w:rsidRPr="00E17C31">
              <w:rPr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780BE8" w:rsidRPr="00E17C31" w:rsidRDefault="00E635E3" w:rsidP="00556954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Фамилия, имя</w:t>
            </w:r>
            <w:r w:rsidR="00784627" w:rsidRPr="00E17C31">
              <w:rPr>
                <w:b/>
                <w:szCs w:val="24"/>
              </w:rPr>
              <w:t>,</w:t>
            </w:r>
            <w:r w:rsidRPr="00E17C31">
              <w:rPr>
                <w:b/>
                <w:szCs w:val="24"/>
              </w:rPr>
              <w:t xml:space="preserve"> </w:t>
            </w:r>
            <w:r w:rsidR="00784627" w:rsidRPr="00E17C31">
              <w:rPr>
                <w:b/>
                <w:szCs w:val="24"/>
              </w:rPr>
              <w:t>отчество педагога-консультанта, контактный телефон</w:t>
            </w:r>
            <w:r w:rsidR="00627276" w:rsidRPr="00E17C31">
              <w:rPr>
                <w:b/>
                <w:szCs w:val="24"/>
              </w:rPr>
              <w:t xml:space="preserve"> </w:t>
            </w:r>
            <w:r w:rsidR="00627276" w:rsidRPr="00E17C31">
              <w:rPr>
                <w:b/>
                <w:i/>
                <w:szCs w:val="24"/>
              </w:rPr>
              <w:t>(обязательно)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780BE8" w:rsidRPr="00E17C31" w:rsidRDefault="00780BE8" w:rsidP="00556954">
            <w:pPr>
              <w:jc w:val="center"/>
              <w:rPr>
                <w:szCs w:val="24"/>
              </w:rPr>
            </w:pPr>
          </w:p>
        </w:tc>
      </w:tr>
    </w:tbl>
    <w:p w:rsidR="007B62F5" w:rsidRPr="00E17C31" w:rsidRDefault="007B62F5" w:rsidP="0073721F">
      <w:pPr>
        <w:ind w:firstLine="720"/>
        <w:rPr>
          <w:szCs w:val="24"/>
        </w:rPr>
      </w:pPr>
    </w:p>
    <w:p w:rsidR="009E3772" w:rsidRDefault="009E3772" w:rsidP="0073721F">
      <w:pPr>
        <w:ind w:firstLine="720"/>
        <w:rPr>
          <w:szCs w:val="24"/>
        </w:rPr>
      </w:pPr>
    </w:p>
    <w:p w:rsidR="00E17C31" w:rsidRDefault="00E17C31" w:rsidP="0073721F">
      <w:pPr>
        <w:ind w:firstLine="720"/>
        <w:rPr>
          <w:szCs w:val="24"/>
        </w:rPr>
      </w:pPr>
    </w:p>
    <w:p w:rsidR="00E17C31" w:rsidRDefault="00E17C31" w:rsidP="0073721F">
      <w:pPr>
        <w:ind w:firstLine="720"/>
        <w:rPr>
          <w:szCs w:val="24"/>
        </w:rPr>
      </w:pPr>
    </w:p>
    <w:p w:rsidR="00E17C31" w:rsidRDefault="00E17C31" w:rsidP="0073721F">
      <w:pPr>
        <w:ind w:firstLine="720"/>
        <w:rPr>
          <w:szCs w:val="24"/>
        </w:rPr>
      </w:pPr>
    </w:p>
    <w:p w:rsidR="00E17C31" w:rsidRDefault="00E17C31" w:rsidP="0073721F">
      <w:pPr>
        <w:ind w:firstLine="720"/>
        <w:rPr>
          <w:szCs w:val="24"/>
        </w:rPr>
      </w:pPr>
    </w:p>
    <w:p w:rsidR="00E17C31" w:rsidRPr="00E17C31" w:rsidRDefault="00E17C31" w:rsidP="0073721F">
      <w:pPr>
        <w:ind w:firstLine="720"/>
        <w:rPr>
          <w:szCs w:val="24"/>
        </w:rPr>
      </w:pPr>
    </w:p>
    <w:p w:rsidR="00556954" w:rsidRPr="00E17C31" w:rsidRDefault="00556954" w:rsidP="0073721F">
      <w:pPr>
        <w:ind w:firstLine="720"/>
        <w:rPr>
          <w:szCs w:val="24"/>
        </w:rPr>
      </w:pPr>
    </w:p>
    <w:p w:rsidR="00556954" w:rsidRPr="00E17C31" w:rsidRDefault="00556954" w:rsidP="00556954">
      <w:pPr>
        <w:numPr>
          <w:ilvl w:val="0"/>
          <w:numId w:val="6"/>
        </w:numPr>
        <w:rPr>
          <w:b/>
          <w:szCs w:val="24"/>
          <w:lang w:val="en-US"/>
        </w:rPr>
      </w:pPr>
      <w:r w:rsidRPr="00E17C31">
        <w:rPr>
          <w:b/>
          <w:szCs w:val="24"/>
        </w:rPr>
        <w:lastRenderedPageBreak/>
        <w:t>Ответы на вопросы Викторины</w:t>
      </w:r>
      <w:r w:rsidR="009E3772" w:rsidRPr="00E17C31">
        <w:rPr>
          <w:b/>
          <w:szCs w:val="24"/>
        </w:rPr>
        <w:t>.</w:t>
      </w:r>
    </w:p>
    <w:p w:rsidR="00556954" w:rsidRPr="00E17C31" w:rsidRDefault="00556954" w:rsidP="00E17C31">
      <w:pPr>
        <w:jc w:val="both"/>
        <w:rPr>
          <w:i/>
          <w:szCs w:val="24"/>
        </w:rPr>
      </w:pPr>
      <w:r w:rsidRPr="00E17C31">
        <w:rPr>
          <w:i/>
          <w:szCs w:val="24"/>
        </w:rPr>
        <w:t>Впечатайте в ячейки</w:t>
      </w:r>
      <w:r w:rsidRPr="00E17C31">
        <w:rPr>
          <w:bCs/>
          <w:i/>
          <w:szCs w:val="24"/>
        </w:rPr>
        <w:t xml:space="preserve"> </w:t>
      </w:r>
      <w:r w:rsidRPr="00E17C31">
        <w:rPr>
          <w:i/>
          <w:szCs w:val="24"/>
        </w:rPr>
        <w:t xml:space="preserve">букву (а, </w:t>
      </w:r>
      <w:proofErr w:type="gramStart"/>
      <w:r w:rsidRPr="00E17C31">
        <w:rPr>
          <w:i/>
          <w:szCs w:val="24"/>
        </w:rPr>
        <w:t>б</w:t>
      </w:r>
      <w:proofErr w:type="gramEnd"/>
      <w:r w:rsidRPr="00E17C31">
        <w:rPr>
          <w:i/>
          <w:szCs w:val="24"/>
        </w:rPr>
        <w:t>, в, г), соответствующую выбранному варианту ответа</w:t>
      </w:r>
      <w:r w:rsidR="00E17C31">
        <w:rPr>
          <w:i/>
          <w:szCs w:val="24"/>
        </w:rPr>
        <w:t>, в задании 6 впечатайте цифру и букву.</w:t>
      </w:r>
    </w:p>
    <w:p w:rsidR="00556954" w:rsidRPr="00E17C31" w:rsidRDefault="00556954" w:rsidP="00556954">
      <w:pPr>
        <w:rPr>
          <w:b/>
          <w:i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07"/>
        <w:gridCol w:w="907"/>
        <w:gridCol w:w="907"/>
        <w:gridCol w:w="907"/>
        <w:gridCol w:w="907"/>
        <w:gridCol w:w="1277"/>
        <w:gridCol w:w="814"/>
        <w:gridCol w:w="815"/>
        <w:gridCol w:w="815"/>
        <w:gridCol w:w="815"/>
      </w:tblGrid>
      <w:tr w:rsidR="000B385D" w:rsidRPr="00E17C31" w:rsidTr="00E17C31">
        <w:tc>
          <w:tcPr>
            <w:tcW w:w="1242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№ задания</w:t>
            </w: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10</w:t>
            </w:r>
          </w:p>
        </w:tc>
      </w:tr>
      <w:tr w:rsidR="000B385D" w:rsidRPr="00E17C31" w:rsidTr="00E17C31">
        <w:tc>
          <w:tcPr>
            <w:tcW w:w="1242" w:type="dxa"/>
            <w:vAlign w:val="center"/>
          </w:tcPr>
          <w:p w:rsidR="000B385D" w:rsidRPr="00E17C31" w:rsidRDefault="000B385D" w:rsidP="00B0782A">
            <w:pPr>
              <w:jc w:val="center"/>
              <w:rPr>
                <w:b/>
                <w:szCs w:val="24"/>
              </w:rPr>
            </w:pPr>
            <w:r w:rsidRPr="00E17C31">
              <w:rPr>
                <w:b/>
                <w:szCs w:val="24"/>
              </w:rPr>
              <w:t>Вариант ответа</w:t>
            </w: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B385D" w:rsidRPr="00E17C31" w:rsidRDefault="000B385D" w:rsidP="00B0782A">
            <w:pPr>
              <w:jc w:val="center"/>
              <w:rPr>
                <w:szCs w:val="24"/>
              </w:rPr>
            </w:pPr>
          </w:p>
        </w:tc>
      </w:tr>
    </w:tbl>
    <w:p w:rsidR="00556954" w:rsidRPr="00E17C31" w:rsidRDefault="00556954" w:rsidP="0073721F">
      <w:pPr>
        <w:ind w:firstLine="720"/>
        <w:rPr>
          <w:szCs w:val="24"/>
        </w:rPr>
      </w:pPr>
    </w:p>
    <w:p w:rsidR="009E3772" w:rsidRPr="00E17C31" w:rsidRDefault="009E3772" w:rsidP="009E3772">
      <w:pPr>
        <w:ind w:left="1440"/>
        <w:rPr>
          <w:b/>
          <w:szCs w:val="24"/>
        </w:rPr>
      </w:pPr>
    </w:p>
    <w:p w:rsidR="00025C85" w:rsidRPr="00E17C31" w:rsidRDefault="000B385D" w:rsidP="00025C85">
      <w:pPr>
        <w:numPr>
          <w:ilvl w:val="0"/>
          <w:numId w:val="6"/>
        </w:numPr>
        <w:rPr>
          <w:b/>
          <w:szCs w:val="24"/>
        </w:rPr>
      </w:pPr>
      <w:r w:rsidRPr="00E17C31">
        <w:rPr>
          <w:b/>
          <w:szCs w:val="24"/>
        </w:rPr>
        <w:t>Заполните клетки кроссворда</w:t>
      </w:r>
      <w:r w:rsidR="00025C85" w:rsidRPr="00E17C31">
        <w:rPr>
          <w:b/>
          <w:szCs w:val="24"/>
        </w:rPr>
        <w:t>.</w:t>
      </w:r>
    </w:p>
    <w:p w:rsidR="000B385D" w:rsidRPr="00E17C31" w:rsidRDefault="000B385D" w:rsidP="000B385D">
      <w:pPr>
        <w:ind w:left="1440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17C31" w:rsidTr="0033424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7C31" w:rsidRDefault="00E17C31" w:rsidP="003342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9E3772" w:rsidRPr="00E17C31" w:rsidRDefault="009E3772" w:rsidP="009E3772">
      <w:pPr>
        <w:ind w:left="1440"/>
        <w:rPr>
          <w:b/>
          <w:szCs w:val="24"/>
        </w:rPr>
      </w:pPr>
    </w:p>
    <w:p w:rsidR="00627276" w:rsidRPr="00E17C31" w:rsidRDefault="00627276" w:rsidP="00627276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Cs w:val="24"/>
        </w:rPr>
      </w:pPr>
    </w:p>
    <w:p w:rsidR="00E17C31" w:rsidRDefault="00E17C31" w:rsidP="00E17C31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C85" w:rsidRPr="00E17C31" w:rsidRDefault="00A537EE" w:rsidP="0062727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09" w:firstLine="11"/>
        <w:jc w:val="both"/>
        <w:rPr>
          <w:szCs w:val="24"/>
        </w:rPr>
      </w:pPr>
      <w:r w:rsidRPr="00E17C31">
        <w:rPr>
          <w:b/>
          <w:szCs w:val="24"/>
        </w:rPr>
        <w:t xml:space="preserve">Творческое задание. </w:t>
      </w:r>
      <w:r w:rsidRPr="00E17C31">
        <w:rPr>
          <w:szCs w:val="24"/>
        </w:rPr>
        <w:t>Придумайте, какую купюру вы бы предложили нашему государству. Оформите эскиз своей купюры.</w:t>
      </w:r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Обязательно</w:t>
      </w:r>
      <w:r w:rsidR="00627276" w:rsidRPr="00E17C31">
        <w:rPr>
          <w:color w:val="000000"/>
          <w:szCs w:val="24"/>
          <w:shd w:val="clear" w:color="auto" w:fill="FFFFFF"/>
        </w:rPr>
        <w:t xml:space="preserve"> присутствие </w:t>
      </w:r>
      <w:r w:rsidR="00D239CC">
        <w:rPr>
          <w:color w:val="000000"/>
          <w:szCs w:val="24"/>
          <w:shd w:val="clear" w:color="auto" w:fill="FFFFFF"/>
        </w:rPr>
        <w:t>описания</w:t>
      </w:r>
      <w:r>
        <w:rPr>
          <w:color w:val="000000"/>
          <w:szCs w:val="24"/>
          <w:shd w:val="clear" w:color="auto" w:fill="FFFFFF"/>
        </w:rPr>
        <w:t xml:space="preserve"> купюры. </w:t>
      </w:r>
    </w:p>
    <w:p w:rsidR="009E3772" w:rsidRPr="00E17C31" w:rsidRDefault="009E3772" w:rsidP="00025C85">
      <w:pPr>
        <w:ind w:left="1440"/>
        <w:jc w:val="both"/>
        <w:rPr>
          <w:b/>
          <w:szCs w:val="24"/>
        </w:rPr>
      </w:pPr>
    </w:p>
    <w:sectPr w:rsidR="009E3772" w:rsidRPr="00E17C31" w:rsidSect="007B62F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C8"/>
    <w:multiLevelType w:val="hybridMultilevel"/>
    <w:tmpl w:val="AC8C0206"/>
    <w:lvl w:ilvl="0" w:tplc="5128E51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45E14"/>
    <w:multiLevelType w:val="hybridMultilevel"/>
    <w:tmpl w:val="8B06CB34"/>
    <w:lvl w:ilvl="0" w:tplc="7BB6579C">
      <w:numFmt w:val="bullet"/>
      <w:lvlText w:val="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928"/>
    <w:multiLevelType w:val="hybridMultilevel"/>
    <w:tmpl w:val="D1E867B4"/>
    <w:lvl w:ilvl="0" w:tplc="E4F8AE1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C4DD7"/>
    <w:multiLevelType w:val="hybridMultilevel"/>
    <w:tmpl w:val="1E564356"/>
    <w:lvl w:ilvl="0" w:tplc="30049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795654"/>
    <w:multiLevelType w:val="hybridMultilevel"/>
    <w:tmpl w:val="3C08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13AD5"/>
    <w:multiLevelType w:val="hybridMultilevel"/>
    <w:tmpl w:val="51D4B5EC"/>
    <w:lvl w:ilvl="0" w:tplc="B6FC584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A1B02"/>
    <w:multiLevelType w:val="hybridMultilevel"/>
    <w:tmpl w:val="4CCA4E40"/>
    <w:lvl w:ilvl="0" w:tplc="BC940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08CC"/>
    <w:multiLevelType w:val="hybridMultilevel"/>
    <w:tmpl w:val="DCE0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F5"/>
    <w:rsid w:val="00007FDC"/>
    <w:rsid w:val="00011227"/>
    <w:rsid w:val="000136EF"/>
    <w:rsid w:val="00014532"/>
    <w:rsid w:val="0001463E"/>
    <w:rsid w:val="000153BC"/>
    <w:rsid w:val="00017B30"/>
    <w:rsid w:val="00024A28"/>
    <w:rsid w:val="00025C85"/>
    <w:rsid w:val="00031A54"/>
    <w:rsid w:val="00032AA7"/>
    <w:rsid w:val="00033DBC"/>
    <w:rsid w:val="0004124B"/>
    <w:rsid w:val="00056535"/>
    <w:rsid w:val="00061AB8"/>
    <w:rsid w:val="000627F3"/>
    <w:rsid w:val="00075BAE"/>
    <w:rsid w:val="00081433"/>
    <w:rsid w:val="000833AD"/>
    <w:rsid w:val="00087DF1"/>
    <w:rsid w:val="000A1D2C"/>
    <w:rsid w:val="000A237B"/>
    <w:rsid w:val="000B385D"/>
    <w:rsid w:val="000C4B34"/>
    <w:rsid w:val="000C7132"/>
    <w:rsid w:val="000D6269"/>
    <w:rsid w:val="000D6F6D"/>
    <w:rsid w:val="000E5B2E"/>
    <w:rsid w:val="000E6FDB"/>
    <w:rsid w:val="000F1DE8"/>
    <w:rsid w:val="000F5693"/>
    <w:rsid w:val="000F7A7B"/>
    <w:rsid w:val="0010046B"/>
    <w:rsid w:val="00104F9F"/>
    <w:rsid w:val="00113F7C"/>
    <w:rsid w:val="00114EAE"/>
    <w:rsid w:val="0012131B"/>
    <w:rsid w:val="00122756"/>
    <w:rsid w:val="00122D1A"/>
    <w:rsid w:val="00132D34"/>
    <w:rsid w:val="00134D59"/>
    <w:rsid w:val="001428B3"/>
    <w:rsid w:val="001517CC"/>
    <w:rsid w:val="001530B8"/>
    <w:rsid w:val="001712AD"/>
    <w:rsid w:val="00174690"/>
    <w:rsid w:val="00176907"/>
    <w:rsid w:val="00177886"/>
    <w:rsid w:val="00183637"/>
    <w:rsid w:val="0019207D"/>
    <w:rsid w:val="001A3FA9"/>
    <w:rsid w:val="001C7D2F"/>
    <w:rsid w:val="001D0358"/>
    <w:rsid w:val="001D0CE1"/>
    <w:rsid w:val="001E2A55"/>
    <w:rsid w:val="001F75EE"/>
    <w:rsid w:val="00215FF5"/>
    <w:rsid w:val="002243C4"/>
    <w:rsid w:val="00225BA2"/>
    <w:rsid w:val="002261D6"/>
    <w:rsid w:val="00230AA8"/>
    <w:rsid w:val="0023328A"/>
    <w:rsid w:val="002407E5"/>
    <w:rsid w:val="002417FB"/>
    <w:rsid w:val="00242EEB"/>
    <w:rsid w:val="002467F9"/>
    <w:rsid w:val="00250DF2"/>
    <w:rsid w:val="00252B07"/>
    <w:rsid w:val="002574DD"/>
    <w:rsid w:val="00271108"/>
    <w:rsid w:val="00280E74"/>
    <w:rsid w:val="00285782"/>
    <w:rsid w:val="002862EA"/>
    <w:rsid w:val="00287310"/>
    <w:rsid w:val="002A23DE"/>
    <w:rsid w:val="002A2BA8"/>
    <w:rsid w:val="002A6393"/>
    <w:rsid w:val="002A6718"/>
    <w:rsid w:val="002C68BA"/>
    <w:rsid w:val="002C7220"/>
    <w:rsid w:val="002D59B3"/>
    <w:rsid w:val="002E5789"/>
    <w:rsid w:val="002E6E66"/>
    <w:rsid w:val="002F5906"/>
    <w:rsid w:val="002F6055"/>
    <w:rsid w:val="00305058"/>
    <w:rsid w:val="00312B5D"/>
    <w:rsid w:val="00312E6B"/>
    <w:rsid w:val="00315008"/>
    <w:rsid w:val="0031633A"/>
    <w:rsid w:val="003164E4"/>
    <w:rsid w:val="003178C4"/>
    <w:rsid w:val="003421F3"/>
    <w:rsid w:val="003458BE"/>
    <w:rsid w:val="00353DD1"/>
    <w:rsid w:val="00360ACB"/>
    <w:rsid w:val="0037422C"/>
    <w:rsid w:val="00375B4E"/>
    <w:rsid w:val="00387801"/>
    <w:rsid w:val="00387B2A"/>
    <w:rsid w:val="00393CB9"/>
    <w:rsid w:val="0039752A"/>
    <w:rsid w:val="003A1150"/>
    <w:rsid w:val="003A6F93"/>
    <w:rsid w:val="003B3DD7"/>
    <w:rsid w:val="003B56EF"/>
    <w:rsid w:val="003C5207"/>
    <w:rsid w:val="003C70FA"/>
    <w:rsid w:val="003C782C"/>
    <w:rsid w:val="003D455A"/>
    <w:rsid w:val="003E39D7"/>
    <w:rsid w:val="003E611B"/>
    <w:rsid w:val="003E6C81"/>
    <w:rsid w:val="003F205E"/>
    <w:rsid w:val="003F4B59"/>
    <w:rsid w:val="0040065A"/>
    <w:rsid w:val="00411A82"/>
    <w:rsid w:val="00421A46"/>
    <w:rsid w:val="00432A09"/>
    <w:rsid w:val="00432B89"/>
    <w:rsid w:val="00446049"/>
    <w:rsid w:val="004604A5"/>
    <w:rsid w:val="0047076F"/>
    <w:rsid w:val="00473599"/>
    <w:rsid w:val="004A2AD3"/>
    <w:rsid w:val="004A43CA"/>
    <w:rsid w:val="004A5779"/>
    <w:rsid w:val="004B7D9F"/>
    <w:rsid w:val="004C2ADD"/>
    <w:rsid w:val="004C4497"/>
    <w:rsid w:val="004C4B7D"/>
    <w:rsid w:val="004D702A"/>
    <w:rsid w:val="004E09AD"/>
    <w:rsid w:val="004F10C2"/>
    <w:rsid w:val="004F2312"/>
    <w:rsid w:val="005173EC"/>
    <w:rsid w:val="00520374"/>
    <w:rsid w:val="00521385"/>
    <w:rsid w:val="005469CF"/>
    <w:rsid w:val="00547F2C"/>
    <w:rsid w:val="00550981"/>
    <w:rsid w:val="00550C64"/>
    <w:rsid w:val="005553FC"/>
    <w:rsid w:val="00556954"/>
    <w:rsid w:val="0058205A"/>
    <w:rsid w:val="005B332B"/>
    <w:rsid w:val="005B61D2"/>
    <w:rsid w:val="005B7935"/>
    <w:rsid w:val="005C546D"/>
    <w:rsid w:val="005C627F"/>
    <w:rsid w:val="005D1C72"/>
    <w:rsid w:val="005E1820"/>
    <w:rsid w:val="005E7714"/>
    <w:rsid w:val="005E7F98"/>
    <w:rsid w:val="005F0AE7"/>
    <w:rsid w:val="005F226C"/>
    <w:rsid w:val="00601504"/>
    <w:rsid w:val="00602824"/>
    <w:rsid w:val="006163B5"/>
    <w:rsid w:val="006179C7"/>
    <w:rsid w:val="00626E44"/>
    <w:rsid w:val="00627276"/>
    <w:rsid w:val="00630746"/>
    <w:rsid w:val="006372CB"/>
    <w:rsid w:val="00640123"/>
    <w:rsid w:val="00640B4A"/>
    <w:rsid w:val="006627BF"/>
    <w:rsid w:val="00664FAB"/>
    <w:rsid w:val="00676EEA"/>
    <w:rsid w:val="00682605"/>
    <w:rsid w:val="00683286"/>
    <w:rsid w:val="00684ABE"/>
    <w:rsid w:val="00694A77"/>
    <w:rsid w:val="006C24C0"/>
    <w:rsid w:val="006C473E"/>
    <w:rsid w:val="006D2978"/>
    <w:rsid w:val="006D5080"/>
    <w:rsid w:val="007030ED"/>
    <w:rsid w:val="00714933"/>
    <w:rsid w:val="007172DA"/>
    <w:rsid w:val="0072116A"/>
    <w:rsid w:val="007238B1"/>
    <w:rsid w:val="0072510F"/>
    <w:rsid w:val="00725ADF"/>
    <w:rsid w:val="0073721F"/>
    <w:rsid w:val="007416EE"/>
    <w:rsid w:val="0074191C"/>
    <w:rsid w:val="0074695F"/>
    <w:rsid w:val="00754DF3"/>
    <w:rsid w:val="00757DE9"/>
    <w:rsid w:val="0076331A"/>
    <w:rsid w:val="007636E4"/>
    <w:rsid w:val="00767C9A"/>
    <w:rsid w:val="00767F12"/>
    <w:rsid w:val="00780BE8"/>
    <w:rsid w:val="00781287"/>
    <w:rsid w:val="00784627"/>
    <w:rsid w:val="00790184"/>
    <w:rsid w:val="007A01CB"/>
    <w:rsid w:val="007A0BBE"/>
    <w:rsid w:val="007A2C58"/>
    <w:rsid w:val="007A31AE"/>
    <w:rsid w:val="007A5574"/>
    <w:rsid w:val="007A6D6B"/>
    <w:rsid w:val="007B03CE"/>
    <w:rsid w:val="007B62F5"/>
    <w:rsid w:val="007B647C"/>
    <w:rsid w:val="007B6A3C"/>
    <w:rsid w:val="007C5BEE"/>
    <w:rsid w:val="007C74CE"/>
    <w:rsid w:val="007D483B"/>
    <w:rsid w:val="007E23D8"/>
    <w:rsid w:val="008051BE"/>
    <w:rsid w:val="008118BD"/>
    <w:rsid w:val="008133F5"/>
    <w:rsid w:val="00817E1A"/>
    <w:rsid w:val="00827050"/>
    <w:rsid w:val="00831796"/>
    <w:rsid w:val="00831F9A"/>
    <w:rsid w:val="00836D6D"/>
    <w:rsid w:val="008465FD"/>
    <w:rsid w:val="00846E89"/>
    <w:rsid w:val="00852708"/>
    <w:rsid w:val="008537F6"/>
    <w:rsid w:val="00854AC2"/>
    <w:rsid w:val="0085793A"/>
    <w:rsid w:val="00865DF8"/>
    <w:rsid w:val="00875175"/>
    <w:rsid w:val="008848A1"/>
    <w:rsid w:val="008871B1"/>
    <w:rsid w:val="00892C50"/>
    <w:rsid w:val="00897E3A"/>
    <w:rsid w:val="008A00D6"/>
    <w:rsid w:val="008A7316"/>
    <w:rsid w:val="008A7971"/>
    <w:rsid w:val="008B0C05"/>
    <w:rsid w:val="008B4256"/>
    <w:rsid w:val="008E7261"/>
    <w:rsid w:val="008E77BE"/>
    <w:rsid w:val="008F5621"/>
    <w:rsid w:val="00902694"/>
    <w:rsid w:val="00925611"/>
    <w:rsid w:val="00925787"/>
    <w:rsid w:val="009301B3"/>
    <w:rsid w:val="00930606"/>
    <w:rsid w:val="00963052"/>
    <w:rsid w:val="00983BC8"/>
    <w:rsid w:val="009A2E7C"/>
    <w:rsid w:val="009A338C"/>
    <w:rsid w:val="009A373A"/>
    <w:rsid w:val="009A6880"/>
    <w:rsid w:val="009A69C4"/>
    <w:rsid w:val="009B07F3"/>
    <w:rsid w:val="009B0B21"/>
    <w:rsid w:val="009B2B7E"/>
    <w:rsid w:val="009B33E5"/>
    <w:rsid w:val="009B457C"/>
    <w:rsid w:val="009B684F"/>
    <w:rsid w:val="009C013D"/>
    <w:rsid w:val="009C573E"/>
    <w:rsid w:val="009D4263"/>
    <w:rsid w:val="009E1EB3"/>
    <w:rsid w:val="009E3772"/>
    <w:rsid w:val="009E6E0E"/>
    <w:rsid w:val="009E7C2F"/>
    <w:rsid w:val="009E7F0A"/>
    <w:rsid w:val="00A03E48"/>
    <w:rsid w:val="00A03FBC"/>
    <w:rsid w:val="00A05BBD"/>
    <w:rsid w:val="00A32A45"/>
    <w:rsid w:val="00A36527"/>
    <w:rsid w:val="00A37954"/>
    <w:rsid w:val="00A40327"/>
    <w:rsid w:val="00A44EC0"/>
    <w:rsid w:val="00A503F9"/>
    <w:rsid w:val="00A537EE"/>
    <w:rsid w:val="00A56508"/>
    <w:rsid w:val="00A7249D"/>
    <w:rsid w:val="00A779F9"/>
    <w:rsid w:val="00A814BB"/>
    <w:rsid w:val="00A86A9F"/>
    <w:rsid w:val="00AA197C"/>
    <w:rsid w:val="00AB1E4C"/>
    <w:rsid w:val="00AB4B44"/>
    <w:rsid w:val="00AB7483"/>
    <w:rsid w:val="00AC42A6"/>
    <w:rsid w:val="00AD01BD"/>
    <w:rsid w:val="00AD20F1"/>
    <w:rsid w:val="00AD685D"/>
    <w:rsid w:val="00B0035F"/>
    <w:rsid w:val="00B03101"/>
    <w:rsid w:val="00B0782A"/>
    <w:rsid w:val="00B11235"/>
    <w:rsid w:val="00B11299"/>
    <w:rsid w:val="00B1169A"/>
    <w:rsid w:val="00B12801"/>
    <w:rsid w:val="00B14867"/>
    <w:rsid w:val="00B15BC0"/>
    <w:rsid w:val="00B16ADD"/>
    <w:rsid w:val="00B16B7C"/>
    <w:rsid w:val="00B239CE"/>
    <w:rsid w:val="00B243CB"/>
    <w:rsid w:val="00B25ABE"/>
    <w:rsid w:val="00B26182"/>
    <w:rsid w:val="00B27A8B"/>
    <w:rsid w:val="00B27FD2"/>
    <w:rsid w:val="00B328CB"/>
    <w:rsid w:val="00B337B7"/>
    <w:rsid w:val="00B35CA2"/>
    <w:rsid w:val="00B40F64"/>
    <w:rsid w:val="00B55C5E"/>
    <w:rsid w:val="00B62278"/>
    <w:rsid w:val="00B65DCE"/>
    <w:rsid w:val="00B7112F"/>
    <w:rsid w:val="00B718DA"/>
    <w:rsid w:val="00B80957"/>
    <w:rsid w:val="00B829DB"/>
    <w:rsid w:val="00B92736"/>
    <w:rsid w:val="00BA4549"/>
    <w:rsid w:val="00BC02E6"/>
    <w:rsid w:val="00BC0B7E"/>
    <w:rsid w:val="00BD6EB8"/>
    <w:rsid w:val="00BE3E45"/>
    <w:rsid w:val="00BF66BB"/>
    <w:rsid w:val="00BF6C79"/>
    <w:rsid w:val="00C01D7A"/>
    <w:rsid w:val="00C12156"/>
    <w:rsid w:val="00C13BB1"/>
    <w:rsid w:val="00C20F49"/>
    <w:rsid w:val="00C23F82"/>
    <w:rsid w:val="00C32B3D"/>
    <w:rsid w:val="00C335E4"/>
    <w:rsid w:val="00C37987"/>
    <w:rsid w:val="00C410C2"/>
    <w:rsid w:val="00C60CA4"/>
    <w:rsid w:val="00C623FC"/>
    <w:rsid w:val="00C66397"/>
    <w:rsid w:val="00C77AA1"/>
    <w:rsid w:val="00C82E2D"/>
    <w:rsid w:val="00C86A1D"/>
    <w:rsid w:val="00C9419D"/>
    <w:rsid w:val="00C97E6D"/>
    <w:rsid w:val="00CA4C81"/>
    <w:rsid w:val="00CB27DA"/>
    <w:rsid w:val="00CB3696"/>
    <w:rsid w:val="00CC68AB"/>
    <w:rsid w:val="00CC7057"/>
    <w:rsid w:val="00CD7349"/>
    <w:rsid w:val="00CE16FB"/>
    <w:rsid w:val="00CE183B"/>
    <w:rsid w:val="00CE55B5"/>
    <w:rsid w:val="00CF093D"/>
    <w:rsid w:val="00CF720E"/>
    <w:rsid w:val="00D007D1"/>
    <w:rsid w:val="00D07561"/>
    <w:rsid w:val="00D07A72"/>
    <w:rsid w:val="00D1266D"/>
    <w:rsid w:val="00D15CD7"/>
    <w:rsid w:val="00D2260D"/>
    <w:rsid w:val="00D239CC"/>
    <w:rsid w:val="00D2521E"/>
    <w:rsid w:val="00D27E1D"/>
    <w:rsid w:val="00D30896"/>
    <w:rsid w:val="00D4164C"/>
    <w:rsid w:val="00D46033"/>
    <w:rsid w:val="00D56BD4"/>
    <w:rsid w:val="00D60491"/>
    <w:rsid w:val="00D64C37"/>
    <w:rsid w:val="00D72988"/>
    <w:rsid w:val="00D738C9"/>
    <w:rsid w:val="00D8319C"/>
    <w:rsid w:val="00D84422"/>
    <w:rsid w:val="00D86E69"/>
    <w:rsid w:val="00D87C09"/>
    <w:rsid w:val="00D91E78"/>
    <w:rsid w:val="00D96246"/>
    <w:rsid w:val="00DA2F87"/>
    <w:rsid w:val="00DB1F90"/>
    <w:rsid w:val="00DB1FC1"/>
    <w:rsid w:val="00DB24C5"/>
    <w:rsid w:val="00DB317B"/>
    <w:rsid w:val="00DC14CB"/>
    <w:rsid w:val="00DE0250"/>
    <w:rsid w:val="00DF44B7"/>
    <w:rsid w:val="00DF592A"/>
    <w:rsid w:val="00E04B10"/>
    <w:rsid w:val="00E11814"/>
    <w:rsid w:val="00E135DD"/>
    <w:rsid w:val="00E17C31"/>
    <w:rsid w:val="00E22E0C"/>
    <w:rsid w:val="00E239F6"/>
    <w:rsid w:val="00E23E1D"/>
    <w:rsid w:val="00E26F90"/>
    <w:rsid w:val="00E36EEE"/>
    <w:rsid w:val="00E47A1D"/>
    <w:rsid w:val="00E635E3"/>
    <w:rsid w:val="00E65A26"/>
    <w:rsid w:val="00E65DB2"/>
    <w:rsid w:val="00E74274"/>
    <w:rsid w:val="00E772D9"/>
    <w:rsid w:val="00E93B18"/>
    <w:rsid w:val="00EA06F2"/>
    <w:rsid w:val="00EA114F"/>
    <w:rsid w:val="00EA3289"/>
    <w:rsid w:val="00EC302D"/>
    <w:rsid w:val="00EC6D3B"/>
    <w:rsid w:val="00ED203D"/>
    <w:rsid w:val="00ED49AB"/>
    <w:rsid w:val="00ED5EA1"/>
    <w:rsid w:val="00EE2DF9"/>
    <w:rsid w:val="00EE3832"/>
    <w:rsid w:val="00EF2683"/>
    <w:rsid w:val="00EF5A5D"/>
    <w:rsid w:val="00F1058F"/>
    <w:rsid w:val="00F130AE"/>
    <w:rsid w:val="00F203F0"/>
    <w:rsid w:val="00F20657"/>
    <w:rsid w:val="00F2131B"/>
    <w:rsid w:val="00F27312"/>
    <w:rsid w:val="00F412FE"/>
    <w:rsid w:val="00F51D83"/>
    <w:rsid w:val="00F635DE"/>
    <w:rsid w:val="00F6503B"/>
    <w:rsid w:val="00F65961"/>
    <w:rsid w:val="00F7297F"/>
    <w:rsid w:val="00F73BD1"/>
    <w:rsid w:val="00F7454A"/>
    <w:rsid w:val="00F82652"/>
    <w:rsid w:val="00F82A8C"/>
    <w:rsid w:val="00F86431"/>
    <w:rsid w:val="00F8776F"/>
    <w:rsid w:val="00F92D9E"/>
    <w:rsid w:val="00F97D3D"/>
    <w:rsid w:val="00FC3679"/>
    <w:rsid w:val="00FC5696"/>
    <w:rsid w:val="00FC7214"/>
    <w:rsid w:val="00FE4456"/>
    <w:rsid w:val="00FF3D9B"/>
    <w:rsid w:val="00FF42C7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F5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">
    <w:name w:val="Стиль 14 пт По ширине После:  0 пт Междустр.интервал:  одинарный"/>
    <w:basedOn w:val="a"/>
    <w:autoRedefine/>
    <w:rsid w:val="00387B2A"/>
    <w:pPr>
      <w:jc w:val="both"/>
    </w:pPr>
    <w:rPr>
      <w:szCs w:val="20"/>
      <w:lang w:eastAsia="en-US"/>
    </w:rPr>
  </w:style>
  <w:style w:type="character" w:styleId="a3">
    <w:name w:val="Hyperlink"/>
    <w:basedOn w:val="a0"/>
    <w:rsid w:val="007B62F5"/>
    <w:rPr>
      <w:color w:val="0000FF"/>
      <w:u w:val="single"/>
    </w:rPr>
  </w:style>
  <w:style w:type="paragraph" w:styleId="a4">
    <w:name w:val="Balloon Text"/>
    <w:basedOn w:val="a"/>
    <w:semiHidden/>
    <w:rsid w:val="0052138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2467F9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rsid w:val="008133F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8133F5"/>
    <w:rPr>
      <w:sz w:val="16"/>
      <w:szCs w:val="16"/>
      <w:lang w:bidi="ar-SA"/>
    </w:rPr>
  </w:style>
  <w:style w:type="table" w:styleId="a5">
    <w:name w:val="Table Grid"/>
    <w:basedOn w:val="a1"/>
    <w:rsid w:val="005569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yuss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ответов</vt:lpstr>
    </vt:vector>
  </TitlesOfParts>
  <Company>ЦПО</Company>
  <LinksUpToDate>false</LinksUpToDate>
  <CharactersWithSpaces>2951</CharactersWithSpaces>
  <SharedDoc>false</SharedDoc>
  <HLinks>
    <vt:vector size="6" baseType="variant"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mailto:vavsch@mail.ru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ответов</dc:title>
  <dc:creator>Пасечникова</dc:creator>
  <cp:lastModifiedBy>Васильева М.В.</cp:lastModifiedBy>
  <cp:revision>8</cp:revision>
  <cp:lastPrinted>2014-09-24T03:10:00Z</cp:lastPrinted>
  <dcterms:created xsi:type="dcterms:W3CDTF">2017-11-01T17:57:00Z</dcterms:created>
  <dcterms:modified xsi:type="dcterms:W3CDTF">2018-01-21T06:00:00Z</dcterms:modified>
</cp:coreProperties>
</file>