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DE" w:rsidRDefault="009D32DE" w:rsidP="000758B4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КАТАЛОГ БАН</w:t>
      </w:r>
      <w:r w:rsidR="00B11A7A">
        <w:rPr>
          <w:b/>
          <w:color w:val="000000"/>
          <w:sz w:val="28"/>
          <w:szCs w:val="28"/>
        </w:rPr>
        <w:t>КА ДАННЫХ ЛУЧШИХ УЧИТЕЛЕЙ ПО ПР</w:t>
      </w:r>
      <w:r>
        <w:rPr>
          <w:b/>
          <w:color w:val="000000"/>
          <w:sz w:val="28"/>
          <w:szCs w:val="28"/>
        </w:rPr>
        <w:t>ЕДМЕТНЫМ ОБЛАСТЯМ</w:t>
      </w:r>
    </w:p>
    <w:p w:rsidR="00CB5A73" w:rsidRPr="009D32DE" w:rsidRDefault="00CB5A73" w:rsidP="000758B4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0758B4" w:rsidRPr="009D32DE" w:rsidRDefault="000758B4" w:rsidP="000758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D32DE">
        <w:rPr>
          <w:b/>
          <w:color w:val="000000"/>
          <w:sz w:val="28"/>
          <w:szCs w:val="28"/>
        </w:rPr>
        <w:t>Гуманитарная область:</w:t>
      </w:r>
      <w:r w:rsidRPr="009D32DE">
        <w:rPr>
          <w:color w:val="000000"/>
          <w:sz w:val="28"/>
          <w:szCs w:val="28"/>
        </w:rPr>
        <w:t xml:space="preserve"> русский язык и литература, история и обществознание, иностранный язык, экономика</w:t>
      </w:r>
    </w:p>
    <w:p w:rsidR="000758B4" w:rsidRPr="009D32DE" w:rsidRDefault="000758B4" w:rsidP="000758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D32DE">
        <w:rPr>
          <w:b/>
          <w:color w:val="000000"/>
          <w:sz w:val="28"/>
          <w:szCs w:val="28"/>
        </w:rPr>
        <w:t>Естественнонаучная область:</w:t>
      </w:r>
      <w:r w:rsidRPr="009D32DE">
        <w:rPr>
          <w:color w:val="000000"/>
          <w:sz w:val="28"/>
          <w:szCs w:val="28"/>
        </w:rPr>
        <w:t xml:space="preserve"> физика, химия, биология, география</w:t>
      </w:r>
      <w:r w:rsidR="0009494A">
        <w:rPr>
          <w:color w:val="000000"/>
          <w:sz w:val="28"/>
          <w:szCs w:val="28"/>
        </w:rPr>
        <w:t>, экология</w:t>
      </w:r>
      <w:r w:rsidR="005C2275">
        <w:rPr>
          <w:color w:val="000000"/>
          <w:sz w:val="28"/>
          <w:szCs w:val="28"/>
        </w:rPr>
        <w:t xml:space="preserve"> </w:t>
      </w:r>
    </w:p>
    <w:p w:rsidR="000758B4" w:rsidRPr="009D32DE" w:rsidRDefault="000758B4" w:rsidP="000758B4">
      <w:pPr>
        <w:spacing w:line="276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9D32DE">
        <w:rPr>
          <w:b/>
          <w:color w:val="000000"/>
          <w:spacing w:val="-4"/>
          <w:sz w:val="28"/>
          <w:szCs w:val="28"/>
        </w:rPr>
        <w:t xml:space="preserve">Математическая </w:t>
      </w:r>
      <w:r w:rsidRPr="009D32DE">
        <w:rPr>
          <w:b/>
          <w:color w:val="000000"/>
          <w:sz w:val="28"/>
          <w:szCs w:val="28"/>
        </w:rPr>
        <w:t>область</w:t>
      </w:r>
      <w:r w:rsidRPr="009D32DE">
        <w:rPr>
          <w:b/>
          <w:color w:val="000000"/>
          <w:spacing w:val="-4"/>
          <w:sz w:val="28"/>
          <w:szCs w:val="28"/>
        </w:rPr>
        <w:t>:</w:t>
      </w:r>
      <w:r w:rsidRPr="009D32DE">
        <w:rPr>
          <w:color w:val="000000"/>
          <w:spacing w:val="-4"/>
          <w:sz w:val="28"/>
          <w:szCs w:val="28"/>
        </w:rPr>
        <w:t xml:space="preserve"> математика, информационно-коммуникационные технологии</w:t>
      </w:r>
    </w:p>
    <w:p w:rsidR="000758B4" w:rsidRPr="009D32DE" w:rsidRDefault="000758B4" w:rsidP="000758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D32DE">
        <w:rPr>
          <w:b/>
          <w:color w:val="000000"/>
          <w:sz w:val="28"/>
          <w:szCs w:val="28"/>
        </w:rPr>
        <w:t>Технологическая область:</w:t>
      </w:r>
      <w:r w:rsidRPr="009D32DE">
        <w:rPr>
          <w:color w:val="000000"/>
          <w:sz w:val="28"/>
          <w:szCs w:val="28"/>
        </w:rPr>
        <w:t xml:space="preserve"> технология, физическая культура</w:t>
      </w:r>
      <w:r w:rsidR="00B11A7A">
        <w:rPr>
          <w:color w:val="000000"/>
          <w:sz w:val="28"/>
          <w:szCs w:val="28"/>
        </w:rPr>
        <w:t>, ОБЖ</w:t>
      </w:r>
    </w:p>
    <w:p w:rsidR="000758B4" w:rsidRPr="009D32DE" w:rsidRDefault="000758B4" w:rsidP="000758B4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D32DE">
        <w:rPr>
          <w:b/>
          <w:color w:val="000000"/>
          <w:sz w:val="28"/>
          <w:szCs w:val="28"/>
        </w:rPr>
        <w:t>Эстетическая область:</w:t>
      </w:r>
      <w:r w:rsidRPr="009D32DE">
        <w:rPr>
          <w:color w:val="000000"/>
          <w:sz w:val="28"/>
          <w:szCs w:val="28"/>
        </w:rPr>
        <w:t xml:space="preserve"> изобразительное искусство, музыка, хореография</w:t>
      </w:r>
      <w:r w:rsidRPr="009D32DE">
        <w:rPr>
          <w:b/>
          <w:color w:val="000000"/>
          <w:sz w:val="28"/>
          <w:szCs w:val="28"/>
        </w:rPr>
        <w:t xml:space="preserve"> </w:t>
      </w:r>
    </w:p>
    <w:p w:rsidR="000758B4" w:rsidRPr="009D32DE" w:rsidRDefault="009D32DE" w:rsidP="000758B4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Начальная школа</w:t>
      </w:r>
    </w:p>
    <w:p w:rsidR="000758B4" w:rsidRPr="009D32DE" w:rsidRDefault="000758B4" w:rsidP="000758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758B4" w:rsidRDefault="009D32DE" w:rsidP="009D32D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ГУМАНИТАРНАЯ ОБЛАСТЬ</w:t>
      </w:r>
    </w:p>
    <w:p w:rsidR="009D32DE" w:rsidRPr="009D32DE" w:rsidRDefault="009D32DE" w:rsidP="009D32DE">
      <w:pPr>
        <w:jc w:val="center"/>
      </w:pPr>
    </w:p>
    <w:p w:rsidR="000758B4" w:rsidRDefault="000758B4" w:rsidP="000758B4">
      <w:pPr>
        <w:jc w:val="center"/>
        <w:rPr>
          <w:b/>
          <w:bCs/>
          <w:sz w:val="28"/>
          <w:szCs w:val="28"/>
        </w:rPr>
      </w:pPr>
      <w:r w:rsidRPr="009D32DE">
        <w:rPr>
          <w:b/>
          <w:bCs/>
          <w:sz w:val="28"/>
          <w:szCs w:val="28"/>
        </w:rPr>
        <w:t>РУССКИЙ ЯЗЫК И ЛИТЕРАТУРА</w:t>
      </w:r>
    </w:p>
    <w:p w:rsidR="000D4DB7" w:rsidRPr="009D32DE" w:rsidRDefault="000D4DB7" w:rsidP="000758B4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5265"/>
        <w:gridCol w:w="3663"/>
        <w:gridCol w:w="5075"/>
      </w:tblGrid>
      <w:tr w:rsidR="000758B4" w:rsidRPr="00A658D8" w:rsidTr="009D32DE">
        <w:tc>
          <w:tcPr>
            <w:tcW w:w="516" w:type="pct"/>
            <w:shd w:val="clear" w:color="auto" w:fill="FFCC99"/>
            <w:vAlign w:val="center"/>
          </w:tcPr>
          <w:p w:rsidR="000758B4" w:rsidRPr="00BD2CCD" w:rsidRDefault="001B7195" w:rsidP="009D32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</w:t>
            </w:r>
            <w:r w:rsidR="000758B4" w:rsidRPr="00BD2CCD"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686" w:type="pct"/>
            <w:shd w:val="clear" w:color="auto" w:fill="FFCC99"/>
            <w:vAlign w:val="center"/>
          </w:tcPr>
          <w:p w:rsidR="000758B4" w:rsidRPr="00A658D8" w:rsidRDefault="000758B4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173" w:type="pct"/>
            <w:shd w:val="clear" w:color="auto" w:fill="FFCC99"/>
            <w:vAlign w:val="center"/>
          </w:tcPr>
          <w:p w:rsidR="000758B4" w:rsidRPr="00A658D8" w:rsidRDefault="000758B4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625" w:type="pct"/>
            <w:shd w:val="clear" w:color="auto" w:fill="FFCC99"/>
            <w:vAlign w:val="center"/>
          </w:tcPr>
          <w:p w:rsidR="000758B4" w:rsidRPr="00A658D8" w:rsidRDefault="000758B4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2962A8" w:rsidRPr="001C252B" w:rsidTr="005A0573">
        <w:tc>
          <w:tcPr>
            <w:tcW w:w="516" w:type="pct"/>
            <w:shd w:val="clear" w:color="auto" w:fill="auto"/>
            <w:vAlign w:val="center"/>
          </w:tcPr>
          <w:p w:rsidR="002962A8" w:rsidRPr="00BD2CCD" w:rsidRDefault="001B7195" w:rsidP="009D32DE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736A127C" wp14:editId="4754112A">
                  <wp:extent cx="814746" cy="924128"/>
                  <wp:effectExtent l="0" t="0" r="0" b="0"/>
                  <wp:docPr id="1" name="Рисунок 1" descr="C:\Users\kim\AppData\Local\Microsoft\Windows\Temporary Internet Files\Content.Word\Краснова Г.М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\AppData\Local\Microsoft\Windows\Temporary Internet Files\Content.Word\Краснова Г.М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97" cy="93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57177" w:rsidRPr="00757177" w:rsidRDefault="001B7195" w:rsidP="008B00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Краснова Галина Михайловна</w:t>
            </w:r>
            <w:r w:rsidR="00757177" w:rsidRPr="00757177">
              <w:rPr>
                <w:b/>
                <w:bCs/>
                <w:color w:val="000000"/>
              </w:rPr>
              <w:t xml:space="preserve">, </w:t>
            </w:r>
          </w:p>
          <w:p w:rsidR="002962A8" w:rsidRDefault="002962A8" w:rsidP="008B009C">
            <w:r w:rsidRPr="00BD5F9B">
              <w:t xml:space="preserve"> </w:t>
            </w:r>
            <w:r w:rsidR="00757177">
              <w:t>у</w:t>
            </w:r>
            <w:r w:rsidRPr="00BD5F9B">
              <w:t>читель русского языка и литературы</w:t>
            </w:r>
          </w:p>
          <w:p w:rsidR="0072794C" w:rsidRDefault="0072794C" w:rsidP="008B009C"/>
          <w:p w:rsidR="0072794C" w:rsidRPr="00B4496F" w:rsidRDefault="00B4496F" w:rsidP="008B009C">
            <w:pPr>
              <w:rPr>
                <w:i/>
              </w:rPr>
            </w:pPr>
            <w:r w:rsidRPr="00B4496F">
              <w:rPr>
                <w:i/>
              </w:rPr>
              <w:t>Почетный работник общего образования РФ</w:t>
            </w:r>
          </w:p>
          <w:p w:rsidR="0072794C" w:rsidRPr="00BD5F9B" w:rsidRDefault="001B7195" w:rsidP="001B7195">
            <w:pPr>
              <w:rPr>
                <w:bCs/>
                <w:color w:val="000000"/>
              </w:rPr>
            </w:pPr>
            <w:r>
              <w:rPr>
                <w:i/>
              </w:rPr>
              <w:t>Победитель ПНПО 2009</w:t>
            </w:r>
            <w:r w:rsidR="00BC615F">
              <w:rPr>
                <w:i/>
              </w:rPr>
              <w:t xml:space="preserve"> г.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6F477E" w:rsidRDefault="001B7195" w:rsidP="001B7195">
            <w:r>
              <w:t>МБ</w:t>
            </w:r>
            <w:r w:rsidR="002962A8">
              <w:t xml:space="preserve">ОУ </w:t>
            </w:r>
            <w:r>
              <w:t>«СОШ № 5»</w:t>
            </w:r>
            <w:r w:rsidR="00F62BF9">
              <w:t xml:space="preserve"> </w:t>
            </w:r>
          </w:p>
          <w:p w:rsidR="002962A8" w:rsidRPr="00BD5F9B" w:rsidRDefault="00F62BF9" w:rsidP="001B7195">
            <w:r>
              <w:t xml:space="preserve">г. </w:t>
            </w:r>
            <w:r w:rsidR="001B7195">
              <w:t>Колпашево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962A8" w:rsidRPr="00BD5F9B" w:rsidRDefault="001B7195" w:rsidP="001B7195">
            <w:pPr>
              <w:jc w:val="both"/>
            </w:pPr>
            <w:r w:rsidRPr="001B7195">
              <w:t xml:space="preserve">Интеграция эффективных педагогических технологий </w:t>
            </w:r>
            <w:proofErr w:type="spellStart"/>
            <w:r w:rsidRPr="001B7195">
              <w:t>деятельностного</w:t>
            </w:r>
            <w:proofErr w:type="spellEnd"/>
            <w:r w:rsidRPr="001B7195">
              <w:t xml:space="preserve"> типа   с целью формирования  ключевых компетентностей учащихся и развития их интеллектуального и творческого потенциала </w:t>
            </w:r>
          </w:p>
        </w:tc>
      </w:tr>
      <w:tr w:rsidR="002962A8" w:rsidRPr="001C252B" w:rsidTr="00BC615F">
        <w:trPr>
          <w:trHeight w:val="1448"/>
        </w:trPr>
        <w:tc>
          <w:tcPr>
            <w:tcW w:w="516" w:type="pct"/>
            <w:shd w:val="clear" w:color="auto" w:fill="auto"/>
            <w:vAlign w:val="center"/>
          </w:tcPr>
          <w:p w:rsidR="002962A8" w:rsidRDefault="001B7195" w:rsidP="009D32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23444E" wp14:editId="0700728E">
                  <wp:extent cx="833328" cy="992221"/>
                  <wp:effectExtent l="0" t="0" r="0" b="0"/>
                  <wp:docPr id="4" name="Рисунок 4" descr="C:\Users\kim\AppData\Local\Microsoft\Windows\Temporary Internet Files\Content.Word\Шевченко ВВ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m\AppData\Local\Microsoft\Windows\Temporary Internet Files\Content.Word\Шевченко ВВ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00" cy="99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96E7C" w:rsidRPr="00ED1447" w:rsidRDefault="001B7195" w:rsidP="008B009C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Виктория Викторовна</w:t>
            </w:r>
            <w:r w:rsidR="00896E7C" w:rsidRPr="00ED14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62A8" w:rsidRPr="00ED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2A8" w:rsidRDefault="00896E7C" w:rsidP="008B009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62A8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  <w:p w:rsidR="00B4496F" w:rsidRPr="00B4496F" w:rsidRDefault="00B4496F" w:rsidP="008B009C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4FFC" w:rsidRPr="00B4496F" w:rsidRDefault="00754FFC" w:rsidP="00B4496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6F477E" w:rsidRDefault="002962A8" w:rsidP="002962A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D4C78">
              <w:rPr>
                <w:rFonts w:ascii="Times New Roman" w:hAnsi="Times New Roman" w:cs="Times New Roman"/>
                <w:sz w:val="24"/>
                <w:szCs w:val="24"/>
              </w:rPr>
              <w:t xml:space="preserve">«СОШ № 7» </w:t>
            </w:r>
            <w:r w:rsidR="00F6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2A8" w:rsidRDefault="00F62BF9" w:rsidP="002962A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D4C78">
              <w:rPr>
                <w:rFonts w:ascii="Times New Roman" w:hAnsi="Times New Roman" w:cs="Times New Roman"/>
                <w:sz w:val="24"/>
                <w:szCs w:val="24"/>
              </w:rPr>
              <w:t>Колпашево</w:t>
            </w:r>
          </w:p>
          <w:p w:rsidR="002962A8" w:rsidRPr="00DA0E15" w:rsidRDefault="002962A8" w:rsidP="008B009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2962A8" w:rsidRPr="00DA0E15" w:rsidRDefault="001D4C78" w:rsidP="002962A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использование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-технологии в инклюзивном образовательном пространстве</w:t>
            </w:r>
          </w:p>
        </w:tc>
      </w:tr>
      <w:tr w:rsidR="002962A8" w:rsidRPr="001C252B" w:rsidTr="00BC615F">
        <w:tc>
          <w:tcPr>
            <w:tcW w:w="516" w:type="pct"/>
            <w:shd w:val="clear" w:color="auto" w:fill="auto"/>
            <w:vAlign w:val="center"/>
          </w:tcPr>
          <w:p w:rsidR="002962A8" w:rsidRDefault="001D4C78" w:rsidP="009D32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375B9F" wp14:editId="61C2B8C7">
                  <wp:extent cx="768485" cy="894811"/>
                  <wp:effectExtent l="0" t="0" r="0" b="0"/>
                  <wp:docPr id="21" name="Рисунок 21" descr="C:\Users\kim\AppData\Local\Microsoft\Windows\Temporary Internet Files\Content.Word\Зяблова Наталья Павл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im\AppData\Local\Microsoft\Windows\Temporary Internet Files\Content.Word\Зяблова Наталья Павл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00" cy="89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96E7C" w:rsidRPr="00ED1447" w:rsidRDefault="001D4C78" w:rsidP="002962A8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Павловна</w:t>
            </w:r>
            <w:r w:rsidR="00896E7C" w:rsidRPr="00ED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962A8" w:rsidRPr="00ED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2A8" w:rsidRDefault="00896E7C" w:rsidP="002962A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62A8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  <w:p w:rsidR="004814EF" w:rsidRDefault="004814EF" w:rsidP="002962A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6F" w:rsidRPr="00B843AA" w:rsidRDefault="00B4496F" w:rsidP="00B4496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2962A8" w:rsidRPr="00B843AA" w:rsidRDefault="00B4496F" w:rsidP="001D4C7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="001D4C78">
              <w:rPr>
                <w:rFonts w:ascii="Times New Roman" w:hAnsi="Times New Roman" w:cs="Times New Roman"/>
                <w:sz w:val="24"/>
                <w:szCs w:val="24"/>
              </w:rPr>
              <w:t xml:space="preserve"> №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4C78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962A8" w:rsidRPr="00B843AA" w:rsidRDefault="001D4C78" w:rsidP="00BA159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проектной деятельности на основе “Зеленой аксиомы</w:t>
            </w:r>
          </w:p>
        </w:tc>
      </w:tr>
    </w:tbl>
    <w:p w:rsidR="000D4DB7" w:rsidRDefault="000D4DB7" w:rsidP="000D4DB7"/>
    <w:p w:rsidR="00BC615F" w:rsidRDefault="00BC615F" w:rsidP="000D4DB7">
      <w:pPr>
        <w:jc w:val="center"/>
        <w:rPr>
          <w:b/>
          <w:bCs/>
          <w:sz w:val="28"/>
          <w:szCs w:val="28"/>
        </w:rPr>
      </w:pPr>
    </w:p>
    <w:p w:rsidR="00BC615F" w:rsidRDefault="00BC615F" w:rsidP="000D4DB7">
      <w:pPr>
        <w:jc w:val="center"/>
        <w:rPr>
          <w:b/>
          <w:bCs/>
          <w:sz w:val="28"/>
          <w:szCs w:val="28"/>
        </w:rPr>
      </w:pPr>
    </w:p>
    <w:p w:rsidR="000D4DB7" w:rsidRDefault="000D4DB7" w:rsidP="000D4D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ИСТОРИЯ И ОБЩЕСТВОЗНАНИЕ</w:t>
      </w:r>
    </w:p>
    <w:p w:rsidR="000D4DB7" w:rsidRPr="009D32DE" w:rsidRDefault="000D4DB7" w:rsidP="000D4DB7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5265"/>
        <w:gridCol w:w="3663"/>
        <w:gridCol w:w="5075"/>
      </w:tblGrid>
      <w:tr w:rsidR="000D4DB7" w:rsidRPr="00A658D8" w:rsidTr="0030067C">
        <w:tc>
          <w:tcPr>
            <w:tcW w:w="516" w:type="pct"/>
            <w:shd w:val="clear" w:color="auto" w:fill="FFCC99"/>
            <w:vAlign w:val="center"/>
          </w:tcPr>
          <w:p w:rsidR="000D4DB7" w:rsidRPr="00BD2CCD" w:rsidRDefault="00BC615F" w:rsidP="0030067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</w:t>
            </w:r>
            <w:r w:rsidR="000D4DB7" w:rsidRPr="00BD2CCD"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686" w:type="pct"/>
            <w:shd w:val="clear" w:color="auto" w:fill="FFCC99"/>
            <w:vAlign w:val="center"/>
          </w:tcPr>
          <w:p w:rsidR="000D4DB7" w:rsidRPr="00A658D8" w:rsidRDefault="000D4DB7" w:rsidP="0030067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173" w:type="pct"/>
            <w:shd w:val="clear" w:color="auto" w:fill="FFCC99"/>
            <w:vAlign w:val="center"/>
          </w:tcPr>
          <w:p w:rsidR="000D4DB7" w:rsidRPr="00A658D8" w:rsidRDefault="000D4DB7" w:rsidP="0030067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625" w:type="pct"/>
            <w:shd w:val="clear" w:color="auto" w:fill="FFCC99"/>
            <w:vAlign w:val="center"/>
          </w:tcPr>
          <w:p w:rsidR="000D4DB7" w:rsidRPr="00A658D8" w:rsidRDefault="000D4DB7" w:rsidP="0030067C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0D4DB7" w:rsidRPr="001C252B" w:rsidTr="00811240">
        <w:tc>
          <w:tcPr>
            <w:tcW w:w="516" w:type="pct"/>
            <w:shd w:val="clear" w:color="auto" w:fill="auto"/>
            <w:vAlign w:val="center"/>
          </w:tcPr>
          <w:p w:rsidR="000D4DB7" w:rsidRPr="00BD2CCD" w:rsidRDefault="00BC615F" w:rsidP="0030067C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5909" cy="1070043"/>
                  <wp:effectExtent l="0" t="0" r="0" b="0"/>
                  <wp:docPr id="2" name="Рисунок 2" descr="C:\Users\kim\AppData\Local\Microsoft\Windows\Temporary Internet Files\Content.Word\Худобина_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\AppData\Local\Microsoft\Windows\Temporary Internet Files\Content.Word\Худобина_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44" cy="106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BC615F" w:rsidRDefault="00BC615F" w:rsidP="00BC615F">
            <w:pPr>
              <w:ind w:left="-567" w:firstLine="567"/>
              <w:rPr>
                <w:b/>
              </w:rPr>
            </w:pPr>
            <w:proofErr w:type="spellStart"/>
            <w:r w:rsidRPr="00BC615F">
              <w:rPr>
                <w:b/>
              </w:rPr>
              <w:t>Худобина</w:t>
            </w:r>
            <w:proofErr w:type="spellEnd"/>
            <w:r w:rsidRPr="00BC615F">
              <w:rPr>
                <w:b/>
              </w:rPr>
              <w:t xml:space="preserve"> </w:t>
            </w:r>
            <w:r>
              <w:rPr>
                <w:b/>
              </w:rPr>
              <w:t>Надежда Викторовна,</w:t>
            </w:r>
          </w:p>
          <w:p w:rsidR="00BC615F" w:rsidRPr="00BC615F" w:rsidRDefault="00BC615F" w:rsidP="00BC615F">
            <w:pPr>
              <w:ind w:left="-567" w:firstLine="567"/>
            </w:pPr>
            <w:r w:rsidRPr="00BC615F">
              <w:t xml:space="preserve">учитель </w:t>
            </w:r>
            <w:r>
              <w:t>истории и обществознания</w:t>
            </w:r>
          </w:p>
          <w:p w:rsidR="00BC615F" w:rsidRDefault="00BC615F" w:rsidP="0030067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F" w:rsidRPr="00BC615F" w:rsidRDefault="00BC615F" w:rsidP="0030067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B7" w:rsidRPr="00BC615F" w:rsidRDefault="00BC615F" w:rsidP="0030067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5F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ПНПО 2008, 2012 гг.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BC615F" w:rsidRDefault="00BC615F" w:rsidP="004E5C04">
            <w:pPr>
              <w:ind w:left="-567" w:firstLine="637"/>
            </w:pPr>
            <w:r>
              <w:t xml:space="preserve">МБОУ «Зырянская СОШ» </w:t>
            </w:r>
          </w:p>
          <w:p w:rsidR="00574AA8" w:rsidRPr="006F342B" w:rsidRDefault="00574AA8" w:rsidP="004E5C0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0D4DB7" w:rsidRPr="006F342B" w:rsidRDefault="00BC615F" w:rsidP="0030067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познавательной деятельности обучающихся на основе информационных технологий в социально-гуманитарном образовании</w:t>
            </w:r>
          </w:p>
        </w:tc>
      </w:tr>
      <w:tr w:rsidR="00046A25" w:rsidRPr="001C252B" w:rsidTr="00811240">
        <w:tc>
          <w:tcPr>
            <w:tcW w:w="516" w:type="pct"/>
            <w:shd w:val="clear" w:color="auto" w:fill="auto"/>
            <w:vAlign w:val="center"/>
          </w:tcPr>
          <w:p w:rsidR="00046A25" w:rsidRDefault="00BC615F" w:rsidP="003006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CECF7D" wp14:editId="59FAB810">
                  <wp:extent cx="904672" cy="1192730"/>
                  <wp:effectExtent l="0" t="0" r="0" b="0"/>
                  <wp:docPr id="3" name="Рисунок 3" descr="C:\Users\kim\AppData\Local\Microsoft\Windows\Temporary Internet Files\Content.Word\Чумаченко фото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m\AppData\Local\Microsoft\Windows\Temporary Internet Files\Content.Word\Чумаченко фото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17" cy="119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BC615F" w:rsidRPr="0053399A" w:rsidRDefault="00BC615F" w:rsidP="00BC615F">
            <w:pPr>
              <w:rPr>
                <w:b/>
              </w:rPr>
            </w:pPr>
            <w:r>
              <w:rPr>
                <w:b/>
              </w:rPr>
              <w:t>Чумаченко Татьяна Ивановна,</w:t>
            </w:r>
          </w:p>
          <w:p w:rsidR="00BC615F" w:rsidRPr="0053399A" w:rsidRDefault="00BC615F" w:rsidP="00BC615F">
            <w:r>
              <w:t>учитель</w:t>
            </w:r>
            <w:r w:rsidRPr="0053399A">
              <w:t xml:space="preserve"> </w:t>
            </w:r>
            <w:r>
              <w:t>истории и обществознания</w:t>
            </w:r>
          </w:p>
          <w:p w:rsidR="00046A25" w:rsidRDefault="00046A25" w:rsidP="00BC615F">
            <w:pPr>
              <w:jc w:val="center"/>
              <w:rPr>
                <w:b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BC615F" w:rsidRPr="0053399A" w:rsidRDefault="00BC615F" w:rsidP="004E5C04">
            <w:r w:rsidRPr="0053399A">
              <w:t>МБОУ «</w:t>
            </w:r>
            <w:proofErr w:type="spellStart"/>
            <w:r w:rsidRPr="0053399A">
              <w:t>Клюквинская</w:t>
            </w:r>
            <w:proofErr w:type="spellEnd"/>
            <w:r w:rsidRPr="0053399A">
              <w:t xml:space="preserve"> СОШИ» </w:t>
            </w:r>
            <w:proofErr w:type="spellStart"/>
            <w:r w:rsidRPr="0053399A">
              <w:t>Верхнекетского</w:t>
            </w:r>
            <w:proofErr w:type="spellEnd"/>
            <w:r w:rsidRPr="0053399A">
              <w:t xml:space="preserve"> района </w:t>
            </w:r>
          </w:p>
          <w:p w:rsidR="00046A25" w:rsidRDefault="00046A25" w:rsidP="004E5C0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046A25" w:rsidRPr="00E93C43" w:rsidRDefault="00525D08" w:rsidP="0030067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патриотизма и гражданственности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использование проектно-исследовательской деятельности</w:t>
            </w:r>
          </w:p>
        </w:tc>
      </w:tr>
      <w:tr w:rsidR="004E5C04" w:rsidRPr="001C252B" w:rsidTr="00811240">
        <w:tc>
          <w:tcPr>
            <w:tcW w:w="516" w:type="pct"/>
            <w:shd w:val="clear" w:color="auto" w:fill="auto"/>
            <w:vAlign w:val="center"/>
          </w:tcPr>
          <w:p w:rsidR="004E5C04" w:rsidRDefault="004E5C04" w:rsidP="003006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23832D" wp14:editId="566C4776">
                  <wp:extent cx="955010" cy="1147864"/>
                  <wp:effectExtent l="0" t="0" r="0" b="0"/>
                  <wp:docPr id="5" name="Рисунок 5" descr="C:\Users\kim\AppData\Local\Microsoft\Windows\Temporary Internet Files\Content.Word\Перемитин ЕА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im\AppData\Local\Microsoft\Windows\Temporary Internet Files\Content.Word\Перемитин ЕА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54" cy="115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4E5C04" w:rsidRPr="0013253C" w:rsidRDefault="004E5C04" w:rsidP="004E5C04">
            <w:pPr>
              <w:rPr>
                <w:b/>
              </w:rPr>
            </w:pPr>
            <w:proofErr w:type="spellStart"/>
            <w:r w:rsidRPr="0013253C">
              <w:rPr>
                <w:b/>
              </w:rPr>
              <w:t>Перемитин</w:t>
            </w:r>
            <w:proofErr w:type="spellEnd"/>
            <w:r w:rsidRPr="0013253C">
              <w:rPr>
                <w:b/>
              </w:rPr>
              <w:t xml:space="preserve"> Евгений Александрович</w:t>
            </w:r>
            <w:r>
              <w:rPr>
                <w:b/>
              </w:rPr>
              <w:t>,</w:t>
            </w:r>
          </w:p>
          <w:p w:rsidR="004E5C04" w:rsidRPr="0013253C" w:rsidRDefault="004E5C04" w:rsidP="004E5C04">
            <w:r w:rsidRPr="0013253C">
              <w:t>учитель истории и обществознания</w:t>
            </w:r>
          </w:p>
          <w:p w:rsidR="004E5C04" w:rsidRDefault="004E5C04" w:rsidP="004E5C04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4E5C04" w:rsidRPr="0013253C" w:rsidRDefault="004E5C04" w:rsidP="004E5C04">
            <w:pPr>
              <w:ind w:firstLine="70"/>
            </w:pPr>
            <w:r w:rsidRPr="0013253C">
              <w:t>МАОУ «</w:t>
            </w:r>
            <w:proofErr w:type="spellStart"/>
            <w:r w:rsidRPr="0013253C">
              <w:t>Итатская</w:t>
            </w:r>
            <w:proofErr w:type="spellEnd"/>
            <w:r w:rsidR="006F477E">
              <w:t xml:space="preserve"> </w:t>
            </w:r>
            <w:r w:rsidRPr="0013253C">
              <w:t xml:space="preserve"> СОШ» Томского района</w:t>
            </w:r>
          </w:p>
          <w:p w:rsidR="004E5C04" w:rsidRPr="0053399A" w:rsidRDefault="004E5C04" w:rsidP="004E5C04"/>
        </w:tc>
        <w:tc>
          <w:tcPr>
            <w:tcW w:w="1625" w:type="pct"/>
            <w:shd w:val="clear" w:color="auto" w:fill="auto"/>
            <w:vAlign w:val="center"/>
          </w:tcPr>
          <w:p w:rsidR="004E5C04" w:rsidRDefault="004E5C04" w:rsidP="0030067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погружения в предмет</w:t>
            </w:r>
          </w:p>
          <w:p w:rsidR="004E5C04" w:rsidRDefault="004E5C04" w:rsidP="0030067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C04" w:rsidRPr="001C252B" w:rsidTr="00811240">
        <w:tc>
          <w:tcPr>
            <w:tcW w:w="516" w:type="pct"/>
            <w:shd w:val="clear" w:color="auto" w:fill="auto"/>
            <w:vAlign w:val="center"/>
          </w:tcPr>
          <w:p w:rsidR="004E5C04" w:rsidRDefault="004E5C04" w:rsidP="003006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02542" cy="1060315"/>
                  <wp:effectExtent l="0" t="0" r="0" b="0"/>
                  <wp:docPr id="6" name="Рисунок 6" descr="C:\Users\kim\AppData\Local\Microsoft\Windows\Temporary Internet Files\Content.Word\Коняева ТВ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im\AppData\Local\Microsoft\Windows\Temporary Internet Files\Content.Word\Коняева ТВ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534" cy="106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61328" w:rsidRPr="0066288F" w:rsidRDefault="00361328" w:rsidP="00361328">
            <w:pPr>
              <w:rPr>
                <w:b/>
              </w:rPr>
            </w:pPr>
            <w:r w:rsidRPr="0066288F">
              <w:rPr>
                <w:b/>
              </w:rPr>
              <w:t>Коняева Татьяна Владимировна</w:t>
            </w:r>
            <w:r>
              <w:rPr>
                <w:b/>
              </w:rPr>
              <w:t>,</w:t>
            </w:r>
          </w:p>
          <w:p w:rsidR="00361328" w:rsidRPr="0066288F" w:rsidRDefault="00361328" w:rsidP="00361328">
            <w:r w:rsidRPr="0066288F">
              <w:t>учитель истории и обществознания</w:t>
            </w:r>
          </w:p>
          <w:p w:rsidR="00361328" w:rsidRPr="00BC615F" w:rsidRDefault="00361328" w:rsidP="0036132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04" w:rsidRPr="0013253C" w:rsidRDefault="00361328" w:rsidP="00361328">
            <w:pPr>
              <w:rPr>
                <w:b/>
              </w:rPr>
            </w:pPr>
            <w:r w:rsidRPr="00BC615F">
              <w:rPr>
                <w:i/>
              </w:rPr>
              <w:t>Победитель ПНПО 200</w:t>
            </w:r>
            <w:r>
              <w:rPr>
                <w:i/>
              </w:rPr>
              <w:t xml:space="preserve">8 </w:t>
            </w:r>
            <w:r w:rsidRPr="00BC615F">
              <w:rPr>
                <w:i/>
              </w:rPr>
              <w:t>г.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361328" w:rsidRPr="0066288F" w:rsidRDefault="00361328" w:rsidP="00361328">
            <w:r w:rsidRPr="0066288F">
              <w:t>МБОУ «</w:t>
            </w:r>
            <w:proofErr w:type="spellStart"/>
            <w:r w:rsidRPr="0066288F">
              <w:t>Кисловская</w:t>
            </w:r>
            <w:proofErr w:type="spellEnd"/>
            <w:r w:rsidRPr="0066288F">
              <w:t xml:space="preserve"> СОШ» Томского района</w:t>
            </w:r>
          </w:p>
          <w:p w:rsidR="004E5C04" w:rsidRPr="0013253C" w:rsidRDefault="004E5C04" w:rsidP="00361328">
            <w:pPr>
              <w:ind w:firstLine="70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4E5C04" w:rsidRDefault="00361328" w:rsidP="0030067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исследовательской деятельности школьников</w:t>
            </w:r>
          </w:p>
        </w:tc>
      </w:tr>
      <w:tr w:rsidR="00361328" w:rsidRPr="001C252B" w:rsidTr="00811240">
        <w:tc>
          <w:tcPr>
            <w:tcW w:w="516" w:type="pct"/>
            <w:shd w:val="clear" w:color="auto" w:fill="auto"/>
            <w:vAlign w:val="center"/>
          </w:tcPr>
          <w:p w:rsidR="00361328" w:rsidRDefault="00361328" w:rsidP="003006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6034" cy="1111061"/>
                  <wp:effectExtent l="0" t="0" r="0" b="0"/>
                  <wp:docPr id="8" name="Рисунок 8" descr="C:\Users\kim\AppData\Local\Microsoft\Windows\Temporary Internet Files\Content.Word\Кожухарь Эльвира Васильевна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im\AppData\Local\Microsoft\Windows\Temporary Internet Files\Content.Word\Кожухарь Эльвира Васильевна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63" cy="111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61328" w:rsidRDefault="00361328" w:rsidP="003613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61328" w:rsidRDefault="00361328" w:rsidP="003613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Эльвира Васильевна,</w:t>
            </w:r>
          </w:p>
          <w:p w:rsidR="00361328" w:rsidRDefault="00361328" w:rsidP="003613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  <w:p w:rsidR="00361328" w:rsidRDefault="00361328" w:rsidP="003613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61328" w:rsidRDefault="00361328" w:rsidP="003613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61328" w:rsidRPr="0066288F" w:rsidRDefault="00361328" w:rsidP="00361328">
            <w:pPr>
              <w:rPr>
                <w:b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361328" w:rsidRDefault="00361328" w:rsidP="003613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</w:t>
            </w:r>
            <w:r w:rsidR="006F47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14 имени А.Ф. Лебедева г. Томска</w:t>
            </w:r>
          </w:p>
          <w:p w:rsidR="00361328" w:rsidRPr="0066288F" w:rsidRDefault="00361328" w:rsidP="00361328"/>
        </w:tc>
        <w:tc>
          <w:tcPr>
            <w:tcW w:w="1625" w:type="pct"/>
            <w:shd w:val="clear" w:color="auto" w:fill="auto"/>
            <w:vAlign w:val="center"/>
          </w:tcPr>
          <w:p w:rsidR="00361328" w:rsidRDefault="00361328" w:rsidP="0030067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гражданско-правовой культуры школьников через урочную и внеурочную деятельность</w:t>
            </w:r>
          </w:p>
        </w:tc>
      </w:tr>
    </w:tbl>
    <w:p w:rsidR="000D4DB7" w:rsidRDefault="000D4DB7"/>
    <w:p w:rsidR="000D4DB7" w:rsidRDefault="000D4DB7"/>
    <w:p w:rsidR="000758B4" w:rsidRPr="000D4DB7" w:rsidRDefault="000758B4" w:rsidP="000758B4">
      <w:pPr>
        <w:jc w:val="center"/>
        <w:rPr>
          <w:b/>
          <w:color w:val="000000"/>
          <w:sz w:val="28"/>
          <w:szCs w:val="28"/>
        </w:rPr>
      </w:pPr>
      <w:r w:rsidRPr="000D4DB7">
        <w:rPr>
          <w:b/>
          <w:color w:val="000000"/>
          <w:sz w:val="28"/>
          <w:szCs w:val="28"/>
        </w:rPr>
        <w:lastRenderedPageBreak/>
        <w:t>ИНОСТРАННЫЙ ЯЗЫК</w:t>
      </w:r>
    </w:p>
    <w:p w:rsidR="00F53878" w:rsidRPr="002176C2" w:rsidRDefault="00F53878" w:rsidP="000758B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387"/>
        <w:gridCol w:w="3388"/>
        <w:gridCol w:w="5312"/>
      </w:tblGrid>
      <w:tr w:rsidR="000758B4" w:rsidRPr="00CE2D8F" w:rsidTr="00CF0BB7">
        <w:tc>
          <w:tcPr>
            <w:tcW w:w="489" w:type="pct"/>
            <w:shd w:val="clear" w:color="auto" w:fill="FFCC99"/>
            <w:vAlign w:val="center"/>
          </w:tcPr>
          <w:p w:rsidR="000758B4" w:rsidRPr="002176C2" w:rsidRDefault="00685097" w:rsidP="009D32DE">
            <w:pPr>
              <w:ind w:lef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</w:t>
            </w:r>
            <w:r w:rsidR="000758B4"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725" w:type="pct"/>
            <w:shd w:val="clear" w:color="auto" w:fill="FFCC99"/>
            <w:vAlign w:val="center"/>
          </w:tcPr>
          <w:p w:rsidR="000758B4" w:rsidRPr="00616C9D" w:rsidRDefault="000758B4" w:rsidP="009D32DE">
            <w:pPr>
              <w:jc w:val="center"/>
              <w:rPr>
                <w:rFonts w:ascii="Calibri" w:hAnsi="Calibri"/>
                <w:b/>
              </w:rPr>
            </w:pPr>
            <w:r w:rsidRPr="00616C9D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085" w:type="pct"/>
            <w:shd w:val="clear" w:color="auto" w:fill="FFCC99"/>
            <w:vAlign w:val="center"/>
          </w:tcPr>
          <w:p w:rsidR="000758B4" w:rsidRPr="00616C9D" w:rsidRDefault="000758B4" w:rsidP="009D32DE">
            <w:pPr>
              <w:jc w:val="center"/>
              <w:rPr>
                <w:rFonts w:ascii="Calibri" w:hAnsi="Calibri"/>
                <w:b/>
              </w:rPr>
            </w:pPr>
            <w:r w:rsidRPr="00616C9D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701" w:type="pct"/>
            <w:shd w:val="clear" w:color="auto" w:fill="FFCC99"/>
          </w:tcPr>
          <w:p w:rsidR="000758B4" w:rsidRPr="00616C9D" w:rsidRDefault="000758B4" w:rsidP="009D32DE">
            <w:pPr>
              <w:jc w:val="center"/>
              <w:rPr>
                <w:rFonts w:ascii="Calibri" w:hAnsi="Calibri"/>
                <w:b/>
              </w:rPr>
            </w:pPr>
            <w:r w:rsidRPr="00605735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2E73E3" w:rsidRPr="009D6E3B" w:rsidTr="007C61D8">
        <w:trPr>
          <w:trHeight w:val="1650"/>
        </w:trPr>
        <w:tc>
          <w:tcPr>
            <w:tcW w:w="489" w:type="pct"/>
            <w:shd w:val="clear" w:color="auto" w:fill="FFFFFF"/>
            <w:vAlign w:val="center"/>
          </w:tcPr>
          <w:p w:rsidR="002E73E3" w:rsidRDefault="00685097" w:rsidP="00EB7193">
            <w:pPr>
              <w:jc w:val="both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71731" cy="1157592"/>
                  <wp:effectExtent l="0" t="0" r="0" b="0"/>
                  <wp:docPr id="10" name="Рисунок 10" descr="C:\Users\kim\AppData\Local\Microsoft\Windows\Temporary Internet Files\Content.Word\Негодина Е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im\AppData\Local\Microsoft\Windows\Temporary Internet Files\Content.Word\Негодина Е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39" cy="115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685097" w:rsidRDefault="00685097" w:rsidP="00685097">
            <w:pPr>
              <w:rPr>
                <w:b/>
              </w:rPr>
            </w:pPr>
            <w:proofErr w:type="spellStart"/>
            <w:r>
              <w:rPr>
                <w:b/>
              </w:rPr>
              <w:t>Негодина</w:t>
            </w:r>
            <w:proofErr w:type="spellEnd"/>
            <w:r>
              <w:rPr>
                <w:b/>
              </w:rPr>
              <w:t xml:space="preserve"> Елена Владимировна,</w:t>
            </w:r>
          </w:p>
          <w:p w:rsidR="00685097" w:rsidRDefault="00685097" w:rsidP="00685097">
            <w:r w:rsidRPr="00EF1AB6">
              <w:t>у</w:t>
            </w:r>
            <w:r>
              <w:t>читель немецкого языка</w:t>
            </w:r>
          </w:p>
          <w:p w:rsidR="00685097" w:rsidRDefault="00685097" w:rsidP="00685097">
            <w:pPr>
              <w:rPr>
                <w:i/>
              </w:rPr>
            </w:pPr>
          </w:p>
          <w:p w:rsidR="00685097" w:rsidRDefault="00685097" w:rsidP="00685097">
            <w:pPr>
              <w:rPr>
                <w:i/>
              </w:rPr>
            </w:pPr>
            <w:r w:rsidRPr="00126CE4">
              <w:rPr>
                <w:i/>
              </w:rPr>
              <w:t>Почетный работник общего образования РФ</w:t>
            </w:r>
          </w:p>
          <w:p w:rsidR="007F2644" w:rsidRPr="009A1B98" w:rsidRDefault="00685097" w:rsidP="00685097">
            <w:r>
              <w:rPr>
                <w:i/>
              </w:rPr>
              <w:t>Победитель ПНПО 2008, 2011 гг.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685097" w:rsidRDefault="00685097" w:rsidP="00685097">
            <w:r>
              <w:t>МА</w:t>
            </w:r>
            <w:r w:rsidR="005017B7">
              <w:t xml:space="preserve">ОУ гимназия </w:t>
            </w:r>
            <w:r w:rsidRPr="00EF1AB6">
              <w:t xml:space="preserve"> №</w:t>
            </w:r>
            <w:r>
              <w:t xml:space="preserve"> 6</w:t>
            </w:r>
            <w:r w:rsidRPr="00EF1AB6">
              <w:t xml:space="preserve"> г.</w:t>
            </w:r>
            <w:r>
              <w:t xml:space="preserve"> </w:t>
            </w:r>
            <w:r w:rsidRPr="00EF1AB6">
              <w:t>Томск</w:t>
            </w:r>
            <w:r>
              <w:t>а</w:t>
            </w:r>
          </w:p>
          <w:p w:rsidR="002E73E3" w:rsidRPr="0081573C" w:rsidRDefault="002E73E3" w:rsidP="0068509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shd w:val="clear" w:color="auto" w:fill="FFFFFF"/>
            <w:vAlign w:val="center"/>
          </w:tcPr>
          <w:p w:rsidR="002E73E3" w:rsidRPr="007C61D8" w:rsidRDefault="00685097" w:rsidP="007C61D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центр по работе с одаренными детьми “</w:t>
            </w:r>
            <w:proofErr w:type="spellStart"/>
            <w:r w:rsidRPr="00A349C1">
              <w:rPr>
                <w:rFonts w:ascii="Times New Roman" w:eastAsia="Times New Roman" w:hAnsi="Times New Roman" w:cs="Times New Roman"/>
                <w:sz w:val="24"/>
                <w:szCs w:val="24"/>
              </w:rPr>
              <w:t>Wunderkinder</w:t>
            </w:r>
            <w:proofErr w:type="spellEnd"/>
            <w:r w:rsidRPr="00A349C1">
              <w:rPr>
                <w:rFonts w:ascii="Times New Roman" w:eastAsia="Times New Roman" w:hAnsi="Times New Roman" w:cs="Times New Roman"/>
                <w:sz w:val="24"/>
                <w:szCs w:val="24"/>
              </w:rPr>
              <w:t>” как ресурс сопровождения индивидуальных стратегий одаренных детей</w:t>
            </w:r>
          </w:p>
        </w:tc>
      </w:tr>
      <w:tr w:rsidR="002E73E3" w:rsidRPr="009D6E3B" w:rsidTr="007C61D8">
        <w:tc>
          <w:tcPr>
            <w:tcW w:w="489" w:type="pct"/>
            <w:shd w:val="clear" w:color="auto" w:fill="FFFFFF"/>
            <w:vAlign w:val="center"/>
          </w:tcPr>
          <w:p w:rsidR="002E73E3" w:rsidRDefault="003D338E" w:rsidP="00EB7193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4816" cy="1118681"/>
                  <wp:effectExtent l="0" t="0" r="0" b="0"/>
                  <wp:docPr id="11" name="Рисунок 11" descr="C:\Users\kim\AppData\Local\Microsoft\Windows\Temporary Internet Files\Content.Word\Таскаева 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im\AppData\Local\Microsoft\Windows\Temporary Internet Files\Content.Word\Таскаева 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29" cy="111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3D338E" w:rsidRDefault="003D338E" w:rsidP="003D338E">
            <w:pPr>
              <w:rPr>
                <w:b/>
              </w:rPr>
            </w:pPr>
            <w:proofErr w:type="spellStart"/>
            <w:r>
              <w:rPr>
                <w:b/>
              </w:rPr>
              <w:t>Таскаева</w:t>
            </w:r>
            <w:proofErr w:type="spellEnd"/>
            <w:r>
              <w:rPr>
                <w:b/>
              </w:rPr>
              <w:t xml:space="preserve"> Елена Михайловна,</w:t>
            </w:r>
          </w:p>
          <w:p w:rsidR="003D338E" w:rsidRPr="00EF1AB6" w:rsidRDefault="003D338E" w:rsidP="003D338E">
            <w:r w:rsidRPr="00EF1AB6">
              <w:t>у</w:t>
            </w:r>
            <w:r>
              <w:t>читель английского языка</w:t>
            </w:r>
          </w:p>
          <w:p w:rsidR="002E73E3" w:rsidRPr="00B4140D" w:rsidRDefault="002E73E3" w:rsidP="003D338E"/>
        </w:tc>
        <w:tc>
          <w:tcPr>
            <w:tcW w:w="1085" w:type="pct"/>
            <w:shd w:val="clear" w:color="auto" w:fill="FFFFFF"/>
            <w:vAlign w:val="center"/>
          </w:tcPr>
          <w:p w:rsidR="003D338E" w:rsidRDefault="003D338E" w:rsidP="003D338E">
            <w:r>
              <w:t>МБОУ "</w:t>
            </w:r>
            <w:proofErr w:type="spellStart"/>
            <w:r>
              <w:t>Бакчарская</w:t>
            </w:r>
            <w:proofErr w:type="spellEnd"/>
            <w:r>
              <w:t xml:space="preserve"> СОШ" </w:t>
            </w:r>
          </w:p>
          <w:p w:rsidR="002E73E3" w:rsidRPr="00B4140D" w:rsidRDefault="002E73E3" w:rsidP="00E84B3B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shd w:val="clear" w:color="auto" w:fill="FFFFFF"/>
            <w:vAlign w:val="center"/>
          </w:tcPr>
          <w:p w:rsidR="002E73E3" w:rsidRPr="007C61D8" w:rsidRDefault="003D338E" w:rsidP="007C61D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интерактивных возможностей сети Интернет для повышения мотивации учеников и качества их обучения иностранному языку</w:t>
            </w:r>
          </w:p>
        </w:tc>
      </w:tr>
      <w:tr w:rsidR="005017B7" w:rsidRPr="009D6E3B" w:rsidTr="007C61D8">
        <w:tc>
          <w:tcPr>
            <w:tcW w:w="489" w:type="pct"/>
            <w:shd w:val="clear" w:color="auto" w:fill="FFFFFF"/>
            <w:vAlign w:val="center"/>
          </w:tcPr>
          <w:p w:rsidR="005017B7" w:rsidRDefault="005017B7" w:rsidP="00EB71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43583" cy="1270481"/>
                  <wp:effectExtent l="0" t="0" r="0" b="0"/>
                  <wp:docPr id="19" name="Рисунок 19" descr="C:\Users\kim\AppData\Local\Microsoft\Windows\Temporary Internet Files\Content.Word\КоноваловаТЮ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im\AppData\Local\Microsoft\Windows\Temporary Internet Files\Content.Word\КоноваловаТЮ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869" cy="127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5017B7" w:rsidRPr="00EF1AB6" w:rsidRDefault="005017B7" w:rsidP="005017B7">
            <w:pPr>
              <w:rPr>
                <w:b/>
              </w:rPr>
            </w:pPr>
            <w:r>
              <w:rPr>
                <w:b/>
              </w:rPr>
              <w:t>Коновалова Татьяна Юрьевна,</w:t>
            </w:r>
            <w:r w:rsidRPr="00A33906">
              <w:rPr>
                <w:b/>
              </w:rPr>
              <w:t xml:space="preserve"> </w:t>
            </w:r>
          </w:p>
          <w:p w:rsidR="005017B7" w:rsidRDefault="005017B7" w:rsidP="005017B7">
            <w:r w:rsidRPr="00EF1AB6">
              <w:t>у</w:t>
            </w:r>
            <w:r>
              <w:t>читель английского языка</w:t>
            </w:r>
          </w:p>
          <w:p w:rsidR="005017B7" w:rsidRDefault="005017B7" w:rsidP="005017B7"/>
          <w:p w:rsidR="005017B7" w:rsidRDefault="005017B7" w:rsidP="005017B7">
            <w:pPr>
              <w:rPr>
                <w:i/>
              </w:rPr>
            </w:pPr>
            <w:r w:rsidRPr="00126CE4">
              <w:rPr>
                <w:i/>
              </w:rPr>
              <w:t>Почетный работник общего образования РФ</w:t>
            </w:r>
          </w:p>
          <w:p w:rsidR="005017B7" w:rsidRPr="00EF1AB6" w:rsidRDefault="005017B7" w:rsidP="005017B7">
            <w:r>
              <w:rPr>
                <w:i/>
              </w:rPr>
              <w:t>Победитель ПНПО 2007, 2012 гг.</w:t>
            </w:r>
          </w:p>
          <w:p w:rsidR="005017B7" w:rsidRDefault="005017B7" w:rsidP="005017B7">
            <w:pPr>
              <w:rPr>
                <w:b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5017B7" w:rsidRDefault="005017B7" w:rsidP="005017B7">
            <w:r>
              <w:t>МАОУ СОШ</w:t>
            </w:r>
            <w:r w:rsidRPr="00EF1AB6">
              <w:t xml:space="preserve"> №</w:t>
            </w:r>
            <w:r>
              <w:t xml:space="preserve"> 40</w:t>
            </w:r>
            <w:r w:rsidRPr="00EF1AB6">
              <w:t xml:space="preserve"> г.</w:t>
            </w:r>
            <w:r>
              <w:t xml:space="preserve"> </w:t>
            </w:r>
            <w:r w:rsidRPr="00EF1AB6">
              <w:t>Томск</w:t>
            </w:r>
            <w:r>
              <w:t>а</w:t>
            </w:r>
          </w:p>
          <w:p w:rsidR="005017B7" w:rsidRDefault="005017B7" w:rsidP="003D338E"/>
        </w:tc>
        <w:tc>
          <w:tcPr>
            <w:tcW w:w="1701" w:type="pct"/>
            <w:shd w:val="clear" w:color="auto" w:fill="FFFFFF"/>
            <w:vAlign w:val="center"/>
          </w:tcPr>
          <w:p w:rsidR="005017B7" w:rsidRDefault="005017B7" w:rsidP="007C61D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иноязычной коммуникативной компетентности через организацию актуальных форм работы и применение современных образовательных технологий в единстве урочной и внеурочной деятельности</w:t>
            </w:r>
          </w:p>
        </w:tc>
      </w:tr>
      <w:tr w:rsidR="005017B7" w:rsidRPr="009D6E3B" w:rsidTr="007C61D8">
        <w:tc>
          <w:tcPr>
            <w:tcW w:w="489" w:type="pct"/>
            <w:shd w:val="clear" w:color="auto" w:fill="FFFFFF"/>
            <w:vAlign w:val="center"/>
          </w:tcPr>
          <w:p w:rsidR="005017B7" w:rsidRDefault="005017B7" w:rsidP="00EB71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4271" cy="1079770"/>
                  <wp:effectExtent l="0" t="0" r="0" b="0"/>
                  <wp:docPr id="22" name="Рисунок 22" descr="C:\Users\kim\AppData\Local\Microsoft\Windows\Temporary Internet Files\Content.Word\Волкова ЕВ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im\AppData\Local\Microsoft\Windows\Temporary Internet Files\Content.Word\Волкова ЕВ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91" cy="107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5017B7" w:rsidRPr="006231C2" w:rsidRDefault="005017B7" w:rsidP="005017B7">
            <w:pPr>
              <w:rPr>
                <w:b/>
                <w:bCs/>
              </w:rPr>
            </w:pPr>
            <w:r w:rsidRPr="006231C2">
              <w:rPr>
                <w:b/>
                <w:bCs/>
              </w:rPr>
              <w:t>Волкова Елена Валентиновна</w:t>
            </w:r>
            <w:r>
              <w:rPr>
                <w:b/>
                <w:bCs/>
              </w:rPr>
              <w:t>,</w:t>
            </w:r>
          </w:p>
          <w:p w:rsidR="005017B7" w:rsidRPr="006231C2" w:rsidRDefault="005017B7" w:rsidP="005017B7">
            <w:pPr>
              <w:rPr>
                <w:bCs/>
              </w:rPr>
            </w:pPr>
            <w:r w:rsidRPr="006231C2">
              <w:rPr>
                <w:bCs/>
              </w:rPr>
              <w:t>учитель английского языка</w:t>
            </w:r>
          </w:p>
          <w:p w:rsidR="005017B7" w:rsidRDefault="005017B7" w:rsidP="005017B7">
            <w:pPr>
              <w:rPr>
                <w:b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5017B7" w:rsidRPr="006231C2" w:rsidRDefault="005017B7" w:rsidP="005017B7">
            <w:pPr>
              <w:rPr>
                <w:bCs/>
              </w:rPr>
            </w:pPr>
            <w:r>
              <w:rPr>
                <w:bCs/>
              </w:rPr>
              <w:t>МАОУ лицей</w:t>
            </w:r>
            <w:r w:rsidRPr="006231C2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Pr="006231C2">
              <w:rPr>
                <w:bCs/>
              </w:rPr>
              <w:t>7 г.</w:t>
            </w:r>
            <w:r w:rsidR="002A7DAD">
              <w:rPr>
                <w:bCs/>
              </w:rPr>
              <w:t xml:space="preserve"> </w:t>
            </w:r>
            <w:r w:rsidRPr="006231C2">
              <w:rPr>
                <w:bCs/>
              </w:rPr>
              <w:t>Томска</w:t>
            </w:r>
          </w:p>
          <w:p w:rsidR="005017B7" w:rsidRDefault="005017B7" w:rsidP="005017B7"/>
        </w:tc>
        <w:tc>
          <w:tcPr>
            <w:tcW w:w="1701" w:type="pct"/>
            <w:shd w:val="clear" w:color="auto" w:fill="FFFFFF"/>
            <w:vAlign w:val="center"/>
          </w:tcPr>
          <w:p w:rsidR="005017B7" w:rsidRDefault="005017B7" w:rsidP="007C61D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технологии формирующего оценивания для повышения эффективности обучения английскому языку</w:t>
            </w:r>
          </w:p>
        </w:tc>
      </w:tr>
      <w:tr w:rsidR="002A7DAD" w:rsidRPr="009D6E3B" w:rsidTr="007C61D8">
        <w:tc>
          <w:tcPr>
            <w:tcW w:w="489" w:type="pct"/>
            <w:shd w:val="clear" w:color="auto" w:fill="FFFFFF"/>
            <w:vAlign w:val="center"/>
          </w:tcPr>
          <w:p w:rsidR="002A7DAD" w:rsidRDefault="002A7DAD" w:rsidP="00EB71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4400" cy="1055196"/>
                  <wp:effectExtent l="0" t="0" r="0" b="0"/>
                  <wp:docPr id="23" name="Рисунок 23" descr="C:\Users\kim\AppData\Local\Microsoft\Windows\Temporary Internet Files\Content.Word\Макарова ОН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im\AppData\Local\Microsoft\Windows\Temporary Internet Files\Content.Word\Макарова ОН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086" cy="106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2A7DAD" w:rsidRDefault="002A7DAD" w:rsidP="002A7DAD">
            <w:pPr>
              <w:rPr>
                <w:b/>
              </w:rPr>
            </w:pPr>
            <w:r>
              <w:rPr>
                <w:b/>
              </w:rPr>
              <w:t>Макарова Ольга Николаевна,</w:t>
            </w:r>
          </w:p>
          <w:p w:rsidR="002A7DAD" w:rsidRPr="00EF1AB6" w:rsidRDefault="002A7DAD" w:rsidP="002A7DAD">
            <w:r w:rsidRPr="00EF1AB6">
              <w:t>у</w:t>
            </w:r>
            <w:r>
              <w:t>читель английского языка</w:t>
            </w:r>
          </w:p>
          <w:p w:rsidR="002A7DAD" w:rsidRPr="006231C2" w:rsidRDefault="002A7DAD" w:rsidP="002A7DAD">
            <w:pPr>
              <w:rPr>
                <w:b/>
                <w:bCs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2A7DAD" w:rsidRDefault="002A7DAD" w:rsidP="002A7DAD">
            <w:r>
              <w:t>МБ</w:t>
            </w:r>
            <w:r w:rsidRPr="00EF1AB6">
              <w:t xml:space="preserve">ОУ </w:t>
            </w:r>
            <w:r>
              <w:t>СОШ</w:t>
            </w:r>
            <w:r w:rsidRPr="00EF1AB6">
              <w:t xml:space="preserve"> №</w:t>
            </w:r>
            <w:r>
              <w:t xml:space="preserve"> 33</w:t>
            </w:r>
            <w:r w:rsidRPr="00EF1AB6">
              <w:t xml:space="preserve"> г.</w:t>
            </w:r>
            <w:r>
              <w:t xml:space="preserve"> </w:t>
            </w:r>
            <w:r w:rsidRPr="00EF1AB6">
              <w:t>Томск</w:t>
            </w:r>
            <w:r>
              <w:t>а</w:t>
            </w:r>
          </w:p>
          <w:p w:rsidR="002A7DAD" w:rsidRDefault="002A7DAD" w:rsidP="005017B7">
            <w:pPr>
              <w:rPr>
                <w:bCs/>
              </w:rPr>
            </w:pPr>
          </w:p>
        </w:tc>
        <w:tc>
          <w:tcPr>
            <w:tcW w:w="1701" w:type="pct"/>
            <w:shd w:val="clear" w:color="auto" w:fill="FFFFFF"/>
            <w:vAlign w:val="center"/>
          </w:tcPr>
          <w:p w:rsidR="002A7DAD" w:rsidRDefault="002A7DAD" w:rsidP="007C61D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как способ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изучению английского языка и условия развития социальной компетенции обучающихся</w:t>
            </w:r>
          </w:p>
        </w:tc>
      </w:tr>
    </w:tbl>
    <w:p w:rsidR="000758B4" w:rsidRDefault="000758B4"/>
    <w:p w:rsidR="00AB6C10" w:rsidRDefault="00AB6C10" w:rsidP="00AB6C10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3255C9" w:rsidRDefault="003255C9" w:rsidP="00B3647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3255C9" w:rsidRDefault="003255C9" w:rsidP="003255C9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ЕСТЕСТВЕННОНАУЧНАЯ ОБЛАСТЬ</w:t>
      </w:r>
    </w:p>
    <w:p w:rsidR="00E51EE6" w:rsidRDefault="00E51EE6" w:rsidP="003255C9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51EE6" w:rsidRDefault="00E51EE6" w:rsidP="00E51EE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ФИЗИКА</w:t>
      </w:r>
    </w:p>
    <w:p w:rsidR="0096116E" w:rsidRDefault="0096116E" w:rsidP="003255C9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8"/>
        <w:gridCol w:w="3686"/>
        <w:gridCol w:w="4819"/>
      </w:tblGrid>
      <w:tr w:rsidR="00E51EE6" w:rsidRPr="00E97B68" w:rsidTr="00E35894">
        <w:tc>
          <w:tcPr>
            <w:tcW w:w="1526" w:type="dxa"/>
            <w:shd w:val="clear" w:color="auto" w:fill="FABF8F" w:themeFill="accent6" w:themeFillTint="99"/>
            <w:vAlign w:val="center"/>
          </w:tcPr>
          <w:p w:rsidR="00E51EE6" w:rsidRPr="00E97B68" w:rsidRDefault="00E51EE6" w:rsidP="00E358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2018</w:t>
            </w:r>
            <w:r w:rsidRPr="00E97B68"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5528" w:type="dxa"/>
            <w:shd w:val="clear" w:color="auto" w:fill="FABF8F" w:themeFill="accent6" w:themeFillTint="99"/>
            <w:vAlign w:val="center"/>
          </w:tcPr>
          <w:p w:rsidR="00E51EE6" w:rsidRPr="00E97B68" w:rsidRDefault="00E51EE6" w:rsidP="00E35894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E51EE6" w:rsidRPr="00E97B68" w:rsidRDefault="00E51EE6" w:rsidP="00E35894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4819" w:type="dxa"/>
            <w:shd w:val="clear" w:color="auto" w:fill="FABF8F" w:themeFill="accent6" w:themeFillTint="99"/>
            <w:vAlign w:val="center"/>
          </w:tcPr>
          <w:p w:rsidR="00E51EE6" w:rsidRPr="00E97B68" w:rsidRDefault="00E51EE6" w:rsidP="00E35894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E51EE6" w:rsidRPr="00E97B68" w:rsidTr="00E35894">
        <w:tc>
          <w:tcPr>
            <w:tcW w:w="1526" w:type="dxa"/>
            <w:shd w:val="clear" w:color="auto" w:fill="auto"/>
            <w:vAlign w:val="center"/>
          </w:tcPr>
          <w:p w:rsidR="00E51EE6" w:rsidRPr="00E97B68" w:rsidRDefault="009419B2" w:rsidP="00E35894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73334" cy="1089498"/>
                  <wp:effectExtent l="0" t="0" r="0" b="0"/>
                  <wp:docPr id="26" name="Рисунок 26" descr="C:\Users\kim\AppData\Local\Microsoft\Windows\Temporary Internet Files\Content.Word\Филатова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m\AppData\Local\Microsoft\Windows\Temporary Internet Files\Content.Word\Филатова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31" cy="109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45A5B" w:rsidRDefault="00645A5B" w:rsidP="009419B2">
            <w:pPr>
              <w:ind w:firstLine="34"/>
              <w:rPr>
                <w:b/>
              </w:rPr>
            </w:pPr>
          </w:p>
          <w:p w:rsidR="009419B2" w:rsidRDefault="009419B2" w:rsidP="009419B2">
            <w:pPr>
              <w:ind w:firstLine="34"/>
              <w:rPr>
                <w:b/>
              </w:rPr>
            </w:pPr>
            <w:r>
              <w:rPr>
                <w:b/>
              </w:rPr>
              <w:t>Филатова</w:t>
            </w:r>
            <w:r w:rsidR="00645A5B">
              <w:rPr>
                <w:b/>
              </w:rPr>
              <w:t xml:space="preserve"> </w:t>
            </w:r>
            <w:r w:rsidR="00645A5B">
              <w:rPr>
                <w:b/>
              </w:rPr>
              <w:t>Надежда Олеговна</w:t>
            </w:r>
            <w:r w:rsidR="00645A5B">
              <w:rPr>
                <w:b/>
              </w:rPr>
              <w:t>,</w:t>
            </w:r>
          </w:p>
          <w:p w:rsidR="00645A5B" w:rsidRDefault="009419B2" w:rsidP="00645A5B">
            <w:pPr>
              <w:ind w:firstLine="34"/>
            </w:pPr>
            <w:r w:rsidRPr="00EF1AB6">
              <w:t>у</w:t>
            </w:r>
            <w:r>
              <w:t>читель физики</w:t>
            </w:r>
          </w:p>
          <w:p w:rsidR="009419B2" w:rsidRDefault="009419B2" w:rsidP="009419B2">
            <w:pPr>
              <w:ind w:firstLine="34"/>
              <w:contextualSpacing/>
            </w:pPr>
          </w:p>
          <w:p w:rsidR="00645A5B" w:rsidRPr="00EF1AB6" w:rsidRDefault="00645A5B" w:rsidP="00645A5B">
            <w:pPr>
              <w:ind w:firstLine="34"/>
            </w:pPr>
            <w:r>
              <w:rPr>
                <w:i/>
              </w:rPr>
              <w:t>Победитель ПНПО</w:t>
            </w:r>
            <w:r>
              <w:rPr>
                <w:i/>
              </w:rPr>
              <w:t xml:space="preserve"> 2011</w:t>
            </w:r>
            <w:r>
              <w:rPr>
                <w:i/>
              </w:rPr>
              <w:t xml:space="preserve"> г.</w:t>
            </w:r>
          </w:p>
          <w:p w:rsidR="00E51EE6" w:rsidRPr="00126CE4" w:rsidRDefault="00E51EE6" w:rsidP="009419B2">
            <w:pPr>
              <w:ind w:firstLine="34"/>
              <w:rPr>
                <w:bCs/>
                <w:i/>
                <w:color w:val="00000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5A5B" w:rsidRDefault="00645A5B" w:rsidP="009419B2">
            <w:pPr>
              <w:ind w:firstLine="34"/>
            </w:pPr>
          </w:p>
          <w:p w:rsidR="009419B2" w:rsidRDefault="009419B2" w:rsidP="009419B2">
            <w:pPr>
              <w:ind w:firstLine="34"/>
            </w:pPr>
            <w:r>
              <w:t>МА</w:t>
            </w:r>
            <w:r w:rsidRPr="00EF1AB6">
              <w:t xml:space="preserve">ОУ </w:t>
            </w:r>
            <w:r>
              <w:t>Сибирск</w:t>
            </w:r>
            <w:r>
              <w:t xml:space="preserve">ий лицей </w:t>
            </w:r>
          </w:p>
          <w:p w:rsidR="009419B2" w:rsidRDefault="009419B2" w:rsidP="009419B2">
            <w:pPr>
              <w:ind w:firstLine="34"/>
            </w:pPr>
            <w:r w:rsidRPr="00EF1AB6">
              <w:t>г.</w:t>
            </w:r>
            <w:r>
              <w:t xml:space="preserve"> </w:t>
            </w:r>
            <w:r w:rsidRPr="00EF1AB6">
              <w:t>Томск</w:t>
            </w:r>
            <w:r>
              <w:t>а</w:t>
            </w:r>
          </w:p>
          <w:p w:rsidR="00E51EE6" w:rsidRPr="00BD5F9B" w:rsidRDefault="00E51EE6" w:rsidP="009419B2">
            <w:pPr>
              <w:ind w:firstLine="34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1EE6" w:rsidRPr="00BD5F9B" w:rsidRDefault="00645A5B" w:rsidP="00E35894">
            <w:r>
              <w:t>Разработка методических материалов по физике для учителей и учащихся, направленных на реализацию ФГОС</w:t>
            </w:r>
          </w:p>
        </w:tc>
      </w:tr>
      <w:tr w:rsidR="001917D3" w:rsidRPr="00E97B68" w:rsidTr="00E35894">
        <w:tc>
          <w:tcPr>
            <w:tcW w:w="1526" w:type="dxa"/>
            <w:shd w:val="clear" w:color="auto" w:fill="auto"/>
            <w:vAlign w:val="center"/>
          </w:tcPr>
          <w:p w:rsidR="001917D3" w:rsidRDefault="001917D3" w:rsidP="00E358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73177" cy="1060315"/>
                  <wp:effectExtent l="0" t="0" r="0" b="0"/>
                  <wp:docPr id="27" name="Рисунок 27" descr="C:\Users\kim\AppData\Local\Microsoft\Windows\Temporary Internet Files\Content.Word\Ревера. С.А.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im\AppData\Local\Microsoft\Windows\Temporary Internet Files\Content.Word\Ревера. С.А.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64" cy="106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17D3" w:rsidRDefault="001917D3" w:rsidP="001917D3">
            <w:pPr>
              <w:rPr>
                <w:b/>
              </w:rPr>
            </w:pPr>
            <w:proofErr w:type="spellStart"/>
            <w:r w:rsidRPr="001B7288">
              <w:rPr>
                <w:b/>
              </w:rPr>
              <w:t>Ревера</w:t>
            </w:r>
            <w:proofErr w:type="spellEnd"/>
            <w:r w:rsidRPr="001B7288">
              <w:rPr>
                <w:b/>
              </w:rPr>
              <w:t xml:space="preserve"> Светлана </w:t>
            </w:r>
            <w:proofErr w:type="spellStart"/>
            <w:r w:rsidRPr="001B7288">
              <w:rPr>
                <w:b/>
              </w:rPr>
              <w:t>Агафоновна</w:t>
            </w:r>
            <w:proofErr w:type="spellEnd"/>
            <w:r>
              <w:rPr>
                <w:b/>
              </w:rPr>
              <w:t>,</w:t>
            </w:r>
          </w:p>
          <w:p w:rsidR="001917D3" w:rsidRDefault="001917D3" w:rsidP="001917D3">
            <w:r>
              <w:t>учитель физики</w:t>
            </w:r>
          </w:p>
          <w:p w:rsidR="001917D3" w:rsidRDefault="001917D3" w:rsidP="001917D3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917D3" w:rsidRDefault="001917D3" w:rsidP="001917D3">
            <w:r>
              <w:t>МАОУ СОШ № 5 им. А.К. Ерохина г. Томска</w:t>
            </w:r>
          </w:p>
          <w:p w:rsidR="001917D3" w:rsidRDefault="001917D3" w:rsidP="001917D3"/>
        </w:tc>
        <w:tc>
          <w:tcPr>
            <w:tcW w:w="4819" w:type="dxa"/>
            <w:shd w:val="clear" w:color="auto" w:fill="auto"/>
            <w:vAlign w:val="center"/>
          </w:tcPr>
          <w:p w:rsidR="001917D3" w:rsidRDefault="001917D3" w:rsidP="00E35894">
            <w:r>
              <w:t>Повышение мотивац</w:t>
            </w:r>
            <w:proofErr w:type="gramStart"/>
            <w:r>
              <w:t>ии у у</w:t>
            </w:r>
            <w:proofErr w:type="gramEnd"/>
            <w:r>
              <w:t>чащихся в урочной и внеурочной деятельности по физике</w:t>
            </w:r>
          </w:p>
        </w:tc>
      </w:tr>
    </w:tbl>
    <w:p w:rsidR="00E51EE6" w:rsidRDefault="00E51EE6" w:rsidP="00F53878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53878" w:rsidRDefault="00AD272B" w:rsidP="00F53878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ХИМИЯ</w:t>
      </w:r>
    </w:p>
    <w:p w:rsidR="00F53878" w:rsidRDefault="00F53878" w:rsidP="00F53878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8"/>
        <w:gridCol w:w="3686"/>
        <w:gridCol w:w="4819"/>
      </w:tblGrid>
      <w:tr w:rsidR="00F53878" w:rsidRPr="00E97B68" w:rsidTr="007A3321">
        <w:tc>
          <w:tcPr>
            <w:tcW w:w="1526" w:type="dxa"/>
            <w:shd w:val="clear" w:color="auto" w:fill="FABF8F" w:themeFill="accent6" w:themeFillTint="99"/>
            <w:vAlign w:val="center"/>
          </w:tcPr>
          <w:p w:rsidR="00F53878" w:rsidRPr="00E97B68" w:rsidRDefault="00E51EE6" w:rsidP="009D32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2018</w:t>
            </w:r>
            <w:r w:rsidR="00F53878" w:rsidRPr="00E97B68"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5528" w:type="dxa"/>
            <w:shd w:val="clear" w:color="auto" w:fill="FABF8F" w:themeFill="accent6" w:themeFillTint="99"/>
            <w:vAlign w:val="center"/>
          </w:tcPr>
          <w:p w:rsidR="00F53878" w:rsidRPr="00E97B68" w:rsidRDefault="00F53878" w:rsidP="009D32DE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F53878" w:rsidRPr="00E97B68" w:rsidRDefault="00F53878" w:rsidP="009D32DE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4819" w:type="dxa"/>
            <w:shd w:val="clear" w:color="auto" w:fill="FABF8F" w:themeFill="accent6" w:themeFillTint="99"/>
            <w:vAlign w:val="center"/>
          </w:tcPr>
          <w:p w:rsidR="00F53878" w:rsidRPr="00E97B68" w:rsidRDefault="00F53878" w:rsidP="009D32DE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2A576D" w:rsidRPr="00E97B68" w:rsidTr="007A3321">
        <w:tc>
          <w:tcPr>
            <w:tcW w:w="1526" w:type="dxa"/>
            <w:shd w:val="clear" w:color="auto" w:fill="auto"/>
            <w:vAlign w:val="center"/>
          </w:tcPr>
          <w:p w:rsidR="002A576D" w:rsidRPr="00E97B68" w:rsidRDefault="008811EE" w:rsidP="009D32DE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97545" cy="1157591"/>
                  <wp:effectExtent l="0" t="0" r="0" b="0"/>
                  <wp:docPr id="24" name="Рисунок 24" descr="C:\Users\kim\AppData\Local\Microsoft\Windows\Temporary Internet Files\Content.Word\Архипова Е.Л портрет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\AppData\Local\Microsoft\Windows\Temporary Internet Files\Content.Word\Архипова Е.Л портрет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26" cy="11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811EE" w:rsidRDefault="008811EE" w:rsidP="008811EE">
            <w:pPr>
              <w:ind w:firstLine="34"/>
              <w:rPr>
                <w:b/>
              </w:rPr>
            </w:pPr>
            <w:r>
              <w:rPr>
                <w:b/>
              </w:rPr>
              <w:t>Архипова Елена Леонидовна,</w:t>
            </w:r>
          </w:p>
          <w:p w:rsidR="008811EE" w:rsidRDefault="008811EE" w:rsidP="008811EE">
            <w:pPr>
              <w:ind w:firstLine="34"/>
            </w:pPr>
            <w:r w:rsidRPr="00EF1AB6">
              <w:t>у</w:t>
            </w:r>
            <w:r>
              <w:t>читель химии</w:t>
            </w:r>
          </w:p>
          <w:p w:rsidR="008811EE" w:rsidRPr="00EF1AB6" w:rsidRDefault="008811EE" w:rsidP="008811EE">
            <w:pPr>
              <w:ind w:firstLine="34"/>
            </w:pPr>
          </w:p>
          <w:p w:rsidR="008811EE" w:rsidRDefault="008811EE" w:rsidP="008811EE">
            <w:pPr>
              <w:rPr>
                <w:i/>
              </w:rPr>
            </w:pPr>
            <w:r w:rsidRPr="00126CE4">
              <w:rPr>
                <w:i/>
              </w:rPr>
              <w:t>Почетный работник общего образования РФ</w:t>
            </w:r>
          </w:p>
          <w:p w:rsidR="008811EE" w:rsidRPr="00EF1AB6" w:rsidRDefault="008811EE" w:rsidP="008811EE">
            <w:r>
              <w:rPr>
                <w:i/>
              </w:rPr>
              <w:t xml:space="preserve">Победитель ПНПО 2012 </w:t>
            </w:r>
            <w:r>
              <w:rPr>
                <w:i/>
              </w:rPr>
              <w:t>г.</w:t>
            </w:r>
          </w:p>
          <w:p w:rsidR="00126CE4" w:rsidRPr="00126CE4" w:rsidRDefault="00126CE4" w:rsidP="008811EE">
            <w:pPr>
              <w:ind w:firstLine="34"/>
              <w:rPr>
                <w:bCs/>
                <w:i/>
                <w:color w:val="00000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811EE" w:rsidRDefault="008811EE" w:rsidP="008811EE">
            <w:pPr>
              <w:ind w:firstLine="34"/>
            </w:pPr>
            <w:r>
              <w:t>МА</w:t>
            </w:r>
            <w:r w:rsidRPr="00EF1AB6">
              <w:t>ОУ гимнази</w:t>
            </w:r>
            <w:r>
              <w:t>и</w:t>
            </w:r>
            <w:r w:rsidRPr="00EF1AB6">
              <w:t xml:space="preserve"> №</w:t>
            </w:r>
            <w:r>
              <w:t xml:space="preserve"> 55</w:t>
            </w:r>
            <w:r w:rsidRPr="00EF1AB6">
              <w:t xml:space="preserve"> г.</w:t>
            </w:r>
            <w:r>
              <w:t xml:space="preserve"> </w:t>
            </w:r>
            <w:r w:rsidRPr="00EF1AB6">
              <w:t>Томск</w:t>
            </w:r>
            <w:r>
              <w:t xml:space="preserve">а им. Е.Г. </w:t>
            </w:r>
            <w:proofErr w:type="spellStart"/>
            <w:r>
              <w:t>Вёрсткиной</w:t>
            </w:r>
            <w:proofErr w:type="spellEnd"/>
          </w:p>
          <w:p w:rsidR="002A576D" w:rsidRPr="00BD5F9B" w:rsidRDefault="002A576D" w:rsidP="008811EE">
            <w:pPr>
              <w:ind w:firstLine="34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A576D" w:rsidRPr="00BD5F9B" w:rsidRDefault="008811EE" w:rsidP="00C93E92">
            <w:r>
              <w:t xml:space="preserve">Создание ситуации успеха как основного условия повышения познавательного интереса, формирования внутренней мотивации </w:t>
            </w:r>
            <w:proofErr w:type="gramStart"/>
            <w:r>
              <w:t>обучающихся</w:t>
            </w:r>
            <w:proofErr w:type="gramEnd"/>
          </w:p>
        </w:tc>
      </w:tr>
    </w:tbl>
    <w:p w:rsidR="00711D39" w:rsidRDefault="00711D39" w:rsidP="00F5387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711D39" w:rsidRDefault="00711D39" w:rsidP="00F5387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3547F1" w:rsidRDefault="003547F1" w:rsidP="004F077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3547F1" w:rsidRDefault="003547F1" w:rsidP="004F077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3547F1" w:rsidRDefault="003F6632" w:rsidP="004F0774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lastRenderedPageBreak/>
        <w:t>БИОЛОГИЯ</w:t>
      </w:r>
    </w:p>
    <w:p w:rsidR="003F6632" w:rsidRDefault="003F6632" w:rsidP="004F077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8"/>
        <w:gridCol w:w="3686"/>
        <w:gridCol w:w="4819"/>
      </w:tblGrid>
      <w:tr w:rsidR="003F6632" w:rsidRPr="00E97B68" w:rsidTr="00E35894">
        <w:tc>
          <w:tcPr>
            <w:tcW w:w="1526" w:type="dxa"/>
            <w:shd w:val="clear" w:color="auto" w:fill="FABF8F" w:themeFill="accent6" w:themeFillTint="99"/>
            <w:vAlign w:val="center"/>
          </w:tcPr>
          <w:p w:rsidR="003F6632" w:rsidRPr="00E97B68" w:rsidRDefault="003F6632" w:rsidP="00E358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2018</w:t>
            </w:r>
            <w:r w:rsidRPr="00E97B68"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5528" w:type="dxa"/>
            <w:shd w:val="clear" w:color="auto" w:fill="FABF8F" w:themeFill="accent6" w:themeFillTint="99"/>
            <w:vAlign w:val="center"/>
          </w:tcPr>
          <w:p w:rsidR="003F6632" w:rsidRPr="00E97B68" w:rsidRDefault="003F6632" w:rsidP="00E35894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3F6632" w:rsidRPr="00E97B68" w:rsidRDefault="003F6632" w:rsidP="00E35894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4819" w:type="dxa"/>
            <w:shd w:val="clear" w:color="auto" w:fill="FABF8F" w:themeFill="accent6" w:themeFillTint="99"/>
            <w:vAlign w:val="center"/>
          </w:tcPr>
          <w:p w:rsidR="003F6632" w:rsidRPr="00E97B68" w:rsidRDefault="003F6632" w:rsidP="00E35894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3F6632" w:rsidRPr="00E97B68" w:rsidTr="00E35894">
        <w:tc>
          <w:tcPr>
            <w:tcW w:w="1526" w:type="dxa"/>
            <w:shd w:val="clear" w:color="auto" w:fill="auto"/>
            <w:vAlign w:val="center"/>
          </w:tcPr>
          <w:p w:rsidR="003F6632" w:rsidRPr="00E97B68" w:rsidRDefault="003F6632" w:rsidP="00E35894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19135" cy="1245140"/>
                  <wp:effectExtent l="0" t="0" r="0" b="0"/>
                  <wp:docPr id="37" name="Рисунок 37" descr="C:\Users\kim\AppData\Local\Microsoft\Windows\Temporary Internet Files\Content.Word\Белоус И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im\AppData\Local\Microsoft\Windows\Temporary Internet Files\Content.Word\Белоус И.П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77" cy="124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699D" w:rsidRPr="00EF1200" w:rsidRDefault="0056699D" w:rsidP="0056699D">
            <w:pPr>
              <w:ind w:firstLine="34"/>
              <w:rPr>
                <w:b/>
              </w:rPr>
            </w:pPr>
            <w:r w:rsidRPr="00EF1200">
              <w:rPr>
                <w:b/>
              </w:rPr>
              <w:t>Белоус</w:t>
            </w:r>
            <w:r w:rsidRPr="00EF1200">
              <w:rPr>
                <w:b/>
              </w:rPr>
              <w:t xml:space="preserve"> </w:t>
            </w:r>
            <w:r w:rsidRPr="00EF1200">
              <w:rPr>
                <w:b/>
              </w:rPr>
              <w:t>Ирина Петровна</w:t>
            </w:r>
            <w:r>
              <w:rPr>
                <w:b/>
              </w:rPr>
              <w:t>,</w:t>
            </w:r>
          </w:p>
          <w:p w:rsidR="0056699D" w:rsidRPr="00EF1200" w:rsidRDefault="0056699D" w:rsidP="0056699D">
            <w:pPr>
              <w:ind w:firstLine="34"/>
            </w:pPr>
            <w:r w:rsidRPr="00EF1200">
              <w:t>учитель биологии  и химии</w:t>
            </w:r>
          </w:p>
          <w:p w:rsidR="003F6632" w:rsidRPr="00126CE4" w:rsidRDefault="003F6632" w:rsidP="0056699D">
            <w:pPr>
              <w:ind w:firstLine="34"/>
              <w:rPr>
                <w:bCs/>
                <w:i/>
                <w:color w:val="00000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699D" w:rsidRPr="00EF1200" w:rsidRDefault="0056699D" w:rsidP="0056699D">
            <w:pPr>
              <w:ind w:firstLine="34"/>
            </w:pPr>
            <w:r w:rsidRPr="00EF1200">
              <w:t>МОУ «СОШ №</w:t>
            </w:r>
            <w:r>
              <w:t xml:space="preserve"> </w:t>
            </w:r>
            <w:r w:rsidRPr="00EF1200">
              <w:t xml:space="preserve">2» г. </w:t>
            </w:r>
            <w:r>
              <w:t xml:space="preserve">о. </w:t>
            </w:r>
            <w:r w:rsidRPr="00EF1200">
              <w:t>Стрежево</w:t>
            </w:r>
            <w:r>
              <w:t>й</w:t>
            </w:r>
            <w:r w:rsidRPr="00EF1200">
              <w:t xml:space="preserve"> </w:t>
            </w:r>
          </w:p>
          <w:p w:rsidR="003F6632" w:rsidRPr="00BD5F9B" w:rsidRDefault="003F6632" w:rsidP="00E35894">
            <w:pPr>
              <w:ind w:firstLine="34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F6632" w:rsidRPr="00BD5F9B" w:rsidRDefault="0056699D" w:rsidP="00E35894">
            <w:r>
              <w:rPr>
                <w:color w:val="000000"/>
              </w:rPr>
              <w:t xml:space="preserve">Формирование </w:t>
            </w:r>
            <w:r>
              <w:t>ключевых компетенций у обучающихся в учебной деятельности по биологии и химии средствами активных методов обучения</w:t>
            </w:r>
          </w:p>
        </w:tc>
      </w:tr>
    </w:tbl>
    <w:p w:rsidR="003F6632" w:rsidRDefault="003F6632" w:rsidP="004F077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4F0774" w:rsidRDefault="003547F1" w:rsidP="004F0774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ГЕОГРАФИЯ</w:t>
      </w:r>
    </w:p>
    <w:p w:rsidR="004F0774" w:rsidRDefault="004F0774" w:rsidP="004F077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8"/>
        <w:gridCol w:w="3686"/>
        <w:gridCol w:w="4819"/>
      </w:tblGrid>
      <w:tr w:rsidR="004F0774" w:rsidRPr="00E97B68" w:rsidTr="00E17021">
        <w:tc>
          <w:tcPr>
            <w:tcW w:w="1526" w:type="dxa"/>
            <w:shd w:val="clear" w:color="auto" w:fill="FABF8F" w:themeFill="accent6" w:themeFillTint="99"/>
            <w:vAlign w:val="center"/>
          </w:tcPr>
          <w:p w:rsidR="004F0774" w:rsidRPr="00E97B68" w:rsidRDefault="007B70E3" w:rsidP="003006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2018</w:t>
            </w:r>
            <w:r w:rsidR="004F0774" w:rsidRPr="00E97B68"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5528" w:type="dxa"/>
            <w:shd w:val="clear" w:color="auto" w:fill="FABF8F" w:themeFill="accent6" w:themeFillTint="99"/>
            <w:vAlign w:val="center"/>
          </w:tcPr>
          <w:p w:rsidR="004F0774" w:rsidRPr="00E97B68" w:rsidRDefault="004F0774" w:rsidP="0030067C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4F0774" w:rsidRPr="00E97B68" w:rsidRDefault="004F0774" w:rsidP="0030067C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4819" w:type="dxa"/>
            <w:shd w:val="clear" w:color="auto" w:fill="FABF8F" w:themeFill="accent6" w:themeFillTint="99"/>
            <w:vAlign w:val="center"/>
          </w:tcPr>
          <w:p w:rsidR="004F0774" w:rsidRPr="00E97B68" w:rsidRDefault="004F0774" w:rsidP="0030067C">
            <w:pPr>
              <w:jc w:val="center"/>
              <w:rPr>
                <w:rFonts w:ascii="Calibri" w:hAnsi="Calibri"/>
                <w:b/>
              </w:rPr>
            </w:pPr>
            <w:r w:rsidRPr="00E97B6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4F0774" w:rsidRPr="00E97B68" w:rsidTr="00E17021">
        <w:tc>
          <w:tcPr>
            <w:tcW w:w="1526" w:type="dxa"/>
            <w:shd w:val="clear" w:color="auto" w:fill="auto"/>
            <w:vAlign w:val="center"/>
          </w:tcPr>
          <w:p w:rsidR="004F0774" w:rsidRPr="00E97B68" w:rsidRDefault="007B70E3" w:rsidP="0030067C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44962DBA" wp14:editId="50651D59">
                  <wp:extent cx="1189620" cy="1235413"/>
                  <wp:effectExtent l="0" t="0" r="0" b="0"/>
                  <wp:docPr id="28" name="Рисунок 28" descr="C:\Users\kim\AppData\Local\Microsoft\Windows\Temporary Internet Files\Content.Word\Т.А. Москвичекова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im\AppData\Local\Microsoft\Windows\Temporary Internet Files\Content.Word\Т.А. Москвичекова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42" cy="124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70E3" w:rsidRDefault="007B70E3" w:rsidP="007B70E3">
            <w:pPr>
              <w:rPr>
                <w:b/>
              </w:rPr>
            </w:pPr>
            <w:proofErr w:type="spellStart"/>
            <w:r>
              <w:rPr>
                <w:b/>
              </w:rPr>
              <w:t>Москвичекова</w:t>
            </w:r>
            <w:proofErr w:type="spellEnd"/>
            <w:r w:rsidRPr="00EF1AB6">
              <w:rPr>
                <w:b/>
              </w:rPr>
              <w:t xml:space="preserve"> </w:t>
            </w:r>
            <w:r>
              <w:rPr>
                <w:b/>
              </w:rPr>
              <w:t>Татьяна Анатольевна</w:t>
            </w:r>
            <w:r>
              <w:rPr>
                <w:b/>
              </w:rPr>
              <w:t>,</w:t>
            </w:r>
          </w:p>
          <w:p w:rsidR="007B70E3" w:rsidRPr="00EF1AB6" w:rsidRDefault="007B70E3" w:rsidP="007B70E3">
            <w:r w:rsidRPr="00EF1AB6">
              <w:t>у</w:t>
            </w:r>
            <w:r>
              <w:t>читель географии</w:t>
            </w:r>
          </w:p>
          <w:p w:rsidR="003B5757" w:rsidRPr="00151675" w:rsidRDefault="003B5757" w:rsidP="007B70E3"/>
        </w:tc>
        <w:tc>
          <w:tcPr>
            <w:tcW w:w="3686" w:type="dxa"/>
            <w:shd w:val="clear" w:color="auto" w:fill="auto"/>
            <w:vAlign w:val="center"/>
          </w:tcPr>
          <w:p w:rsidR="007B70E3" w:rsidRPr="00EF1AB6" w:rsidRDefault="007B70E3" w:rsidP="007B70E3">
            <w:pPr>
              <w:rPr>
                <w:b/>
              </w:rPr>
            </w:pPr>
            <w:r>
              <w:t>МБ</w:t>
            </w:r>
            <w:r w:rsidRPr="00EF1AB6">
              <w:t xml:space="preserve">ОУ </w:t>
            </w:r>
            <w:r>
              <w:t>Академического лицея</w:t>
            </w:r>
            <w:r w:rsidRPr="00EF1AB6">
              <w:t xml:space="preserve"> г.</w:t>
            </w:r>
            <w:r>
              <w:t xml:space="preserve"> </w:t>
            </w:r>
            <w:r w:rsidRPr="00EF1AB6">
              <w:t>Томск</w:t>
            </w:r>
            <w:r>
              <w:t xml:space="preserve">а им. Г.А. </w:t>
            </w:r>
            <w:proofErr w:type="spellStart"/>
            <w:r>
              <w:t>Псахье</w:t>
            </w:r>
            <w:proofErr w:type="spellEnd"/>
          </w:p>
          <w:p w:rsidR="004F0774" w:rsidRPr="000C0DA7" w:rsidRDefault="004F0774" w:rsidP="00FC32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0774" w:rsidRPr="000C0DA7" w:rsidRDefault="007B70E3" w:rsidP="0024653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мотивации обучающихся в изучении географии</w:t>
            </w:r>
          </w:p>
        </w:tc>
      </w:tr>
      <w:tr w:rsidR="005B5EEA" w:rsidRPr="00E97B68" w:rsidTr="00E17021">
        <w:tc>
          <w:tcPr>
            <w:tcW w:w="1526" w:type="dxa"/>
            <w:shd w:val="clear" w:color="auto" w:fill="auto"/>
            <w:vAlign w:val="center"/>
          </w:tcPr>
          <w:p w:rsidR="005B5EEA" w:rsidRDefault="005B5EEA" w:rsidP="003006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455BF" wp14:editId="49DA42FF">
                  <wp:extent cx="1107920" cy="1157591"/>
                  <wp:effectExtent l="0" t="0" r="0" b="0"/>
                  <wp:docPr id="29" name="Рисунок 29" descr="C:\Users\kim\AppData\Local\Microsoft\Windows\Temporary Internet Files\Content.Word\Ковалева АА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im\AppData\Local\Microsoft\Windows\Temporary Internet Files\Content.Word\Ковалева АА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80" cy="116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35759" w:rsidRPr="00E11176" w:rsidRDefault="00E35759" w:rsidP="00E35759">
            <w:pPr>
              <w:rPr>
                <w:b/>
                <w:bCs/>
                <w:iCs/>
                <w:color w:val="0D0D0D"/>
              </w:rPr>
            </w:pPr>
            <w:r w:rsidRPr="00E11176">
              <w:rPr>
                <w:b/>
                <w:bCs/>
                <w:iCs/>
                <w:color w:val="0D0D0D"/>
              </w:rPr>
              <w:t>Ковалева</w:t>
            </w:r>
            <w:r w:rsidRPr="00E11176">
              <w:rPr>
                <w:b/>
                <w:bCs/>
                <w:iCs/>
                <w:color w:val="0D0D0D"/>
              </w:rPr>
              <w:t xml:space="preserve"> </w:t>
            </w:r>
            <w:r w:rsidRPr="00E11176">
              <w:rPr>
                <w:b/>
                <w:bCs/>
                <w:iCs/>
                <w:color w:val="0D0D0D"/>
              </w:rPr>
              <w:t>Алёна Анатольевна</w:t>
            </w:r>
            <w:r>
              <w:rPr>
                <w:b/>
                <w:bCs/>
                <w:iCs/>
                <w:color w:val="0D0D0D"/>
              </w:rPr>
              <w:t>,</w:t>
            </w:r>
          </w:p>
          <w:p w:rsidR="00E35759" w:rsidRPr="00E11176" w:rsidRDefault="00E35759" w:rsidP="00E35759">
            <w:pPr>
              <w:rPr>
                <w:rFonts w:eastAsia="Calibri"/>
              </w:rPr>
            </w:pPr>
            <w:r w:rsidRPr="00E11176">
              <w:rPr>
                <w:rFonts w:eastAsia="Calibri"/>
              </w:rPr>
              <w:t>учитель географии</w:t>
            </w:r>
          </w:p>
          <w:p w:rsidR="00E35759" w:rsidRPr="00E11176" w:rsidRDefault="00E35759" w:rsidP="00E35759">
            <w:pPr>
              <w:ind w:firstLine="567"/>
              <w:rPr>
                <w:rFonts w:eastAsia="Calibri"/>
                <w:b/>
              </w:rPr>
            </w:pPr>
          </w:p>
          <w:p w:rsidR="005B5EEA" w:rsidRDefault="005B5EEA" w:rsidP="007B70E3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35759" w:rsidRPr="00E11176" w:rsidRDefault="00E35759" w:rsidP="00E35759">
            <w:pPr>
              <w:rPr>
                <w:rFonts w:eastAsia="Calibri"/>
              </w:rPr>
            </w:pPr>
            <w:r w:rsidRPr="00E11176">
              <w:rPr>
                <w:rFonts w:eastAsia="Calibri"/>
              </w:rPr>
              <w:t>МАОУ СОШ № 11 им. В.И. Смирнова г. Томска</w:t>
            </w:r>
          </w:p>
          <w:p w:rsidR="005B5EEA" w:rsidRDefault="005B5EEA" w:rsidP="007B70E3"/>
        </w:tc>
        <w:tc>
          <w:tcPr>
            <w:tcW w:w="4819" w:type="dxa"/>
            <w:shd w:val="clear" w:color="auto" w:fill="auto"/>
            <w:vAlign w:val="center"/>
          </w:tcPr>
          <w:p w:rsidR="005B5EEA" w:rsidRDefault="005B5EEA" w:rsidP="0024653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D39" w:rsidRDefault="00711D39" w:rsidP="00F5387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540D91" w:rsidRDefault="00540D91" w:rsidP="00B3647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12FB4" w:rsidRDefault="00F12FB4" w:rsidP="00B3647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12FB4" w:rsidRDefault="00F12FB4" w:rsidP="00B3647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12FB4" w:rsidRDefault="00F12FB4" w:rsidP="00B3647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12FB4" w:rsidRDefault="00F12FB4" w:rsidP="00B3647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B3647E" w:rsidRDefault="00B3647E" w:rsidP="00B3647E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lastRenderedPageBreak/>
        <w:t>МАТЕМАТИЧЕСКАЯ ОБЛАСТЬ</w:t>
      </w:r>
    </w:p>
    <w:p w:rsidR="003F6632" w:rsidRDefault="003F6632" w:rsidP="00B3647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53878" w:rsidRDefault="003F6632" w:rsidP="00F53878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МАТЕМАТИКА</w:t>
      </w:r>
    </w:p>
    <w:p w:rsidR="00B3647E" w:rsidRDefault="00B3647E" w:rsidP="00F53878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386"/>
        <w:gridCol w:w="3687"/>
        <w:gridCol w:w="4960"/>
      </w:tblGrid>
      <w:tr w:rsidR="00F53878" w:rsidRPr="00271237" w:rsidTr="00E17021">
        <w:tc>
          <w:tcPr>
            <w:tcW w:w="490" w:type="pct"/>
            <w:shd w:val="clear" w:color="auto" w:fill="FFCC99"/>
            <w:vAlign w:val="center"/>
          </w:tcPr>
          <w:p w:rsidR="00F53878" w:rsidRPr="0008165D" w:rsidRDefault="003F6632" w:rsidP="009D32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2018</w:t>
            </w:r>
            <w:r w:rsidR="00F53878"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731" w:type="pct"/>
            <w:shd w:val="clear" w:color="auto" w:fill="FFCC99"/>
            <w:vAlign w:val="center"/>
          </w:tcPr>
          <w:p w:rsidR="00F53878" w:rsidRPr="00A658D8" w:rsidRDefault="00F53878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185" w:type="pct"/>
            <w:shd w:val="clear" w:color="auto" w:fill="FFCC99"/>
            <w:vAlign w:val="center"/>
          </w:tcPr>
          <w:p w:rsidR="00F53878" w:rsidRPr="00A658D8" w:rsidRDefault="00F53878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594" w:type="pct"/>
            <w:shd w:val="clear" w:color="auto" w:fill="FFCC99"/>
            <w:vAlign w:val="center"/>
          </w:tcPr>
          <w:p w:rsidR="00F53878" w:rsidRPr="00A658D8" w:rsidRDefault="00F53878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D865E0" w:rsidRPr="00271237" w:rsidTr="00E17021">
        <w:tc>
          <w:tcPr>
            <w:tcW w:w="490" w:type="pct"/>
            <w:shd w:val="clear" w:color="auto" w:fill="auto"/>
            <w:vAlign w:val="center"/>
          </w:tcPr>
          <w:p w:rsidR="00D865E0" w:rsidRDefault="003F6632" w:rsidP="009D32DE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28DB9392" wp14:editId="0AB909C1">
                  <wp:extent cx="1070042" cy="1358873"/>
                  <wp:effectExtent l="0" t="0" r="0" b="0"/>
                  <wp:docPr id="30" name="Рисунок 30" descr="C:\Users\kim\AppData\Local\Microsoft\Windows\Temporary Internet Files\Content.Word\Павлюкевич ТН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im\AppData\Local\Microsoft\Windows\Temporary Internet Files\Content.Word\Павлюкевич ТН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5810" cy="136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3F6632" w:rsidRDefault="003F6632" w:rsidP="003F6632">
            <w:pPr>
              <w:ind w:firstLine="34"/>
              <w:rPr>
                <w:b/>
              </w:rPr>
            </w:pPr>
            <w:proofErr w:type="spellStart"/>
            <w:r>
              <w:rPr>
                <w:b/>
              </w:rPr>
              <w:t>Павлюкевич</w:t>
            </w:r>
            <w:proofErr w:type="spellEnd"/>
            <w:r>
              <w:rPr>
                <w:b/>
              </w:rPr>
              <w:t xml:space="preserve"> Татьяна Николаевна</w:t>
            </w:r>
            <w:r>
              <w:rPr>
                <w:b/>
              </w:rPr>
              <w:t>,</w:t>
            </w:r>
          </w:p>
          <w:p w:rsidR="003F6632" w:rsidRDefault="003F6632" w:rsidP="003F6632">
            <w:pPr>
              <w:ind w:firstLine="34"/>
            </w:pPr>
            <w:r w:rsidRPr="00EF1AB6">
              <w:t>у</w:t>
            </w:r>
            <w:r>
              <w:t>читель математики</w:t>
            </w:r>
          </w:p>
          <w:p w:rsidR="003F6632" w:rsidRDefault="003F6632" w:rsidP="003F6632">
            <w:pPr>
              <w:ind w:firstLine="34"/>
            </w:pPr>
          </w:p>
          <w:p w:rsidR="003F6632" w:rsidRPr="00EF1AB6" w:rsidRDefault="003F6632" w:rsidP="003F6632">
            <w:pPr>
              <w:ind w:firstLine="34"/>
            </w:pPr>
          </w:p>
          <w:p w:rsidR="003F6632" w:rsidRPr="00EF1AB6" w:rsidRDefault="003F6632" w:rsidP="003F6632">
            <w:r>
              <w:rPr>
                <w:i/>
              </w:rPr>
              <w:t>Победитель ПНПО 2012 г.</w:t>
            </w:r>
          </w:p>
          <w:p w:rsidR="00D865E0" w:rsidRPr="00A50E62" w:rsidRDefault="00D865E0" w:rsidP="003F6632">
            <w:pPr>
              <w:ind w:firstLine="34"/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3F6632" w:rsidRDefault="003F6632" w:rsidP="003F6632">
            <w:pPr>
              <w:ind w:firstLine="34"/>
            </w:pPr>
            <w:r>
              <w:t>МА</w:t>
            </w:r>
            <w:r w:rsidRPr="00EF1AB6">
              <w:t xml:space="preserve">ОУ </w:t>
            </w:r>
            <w:r>
              <w:t>СОШ № 40</w:t>
            </w:r>
            <w:r w:rsidRPr="00EF1AB6">
              <w:t xml:space="preserve"> г.</w:t>
            </w:r>
            <w:r>
              <w:t xml:space="preserve"> </w:t>
            </w:r>
            <w:r w:rsidRPr="00EF1AB6">
              <w:t>Томск</w:t>
            </w:r>
            <w:r>
              <w:t>а</w:t>
            </w:r>
          </w:p>
          <w:p w:rsidR="00D865E0" w:rsidRPr="00A50E62" w:rsidRDefault="00D865E0" w:rsidP="00C93E9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D865E0" w:rsidRPr="00BC1E5B" w:rsidRDefault="003F6632" w:rsidP="00BC1E5B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Проектно-исследовательская деятельность на уроках математики и во внеурочное время, как средство повышения качества математического образования</w:t>
            </w:r>
          </w:p>
        </w:tc>
      </w:tr>
    </w:tbl>
    <w:p w:rsidR="00F53878" w:rsidRPr="008A4A60" w:rsidRDefault="00F53878" w:rsidP="00F53878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F53878" w:rsidRDefault="00F53878" w:rsidP="00F53878">
      <w:pPr>
        <w:rPr>
          <w:rFonts w:ascii="Calibri" w:hAnsi="Calibri"/>
          <w:color w:val="000000"/>
        </w:rPr>
      </w:pPr>
    </w:p>
    <w:p w:rsidR="00D54023" w:rsidRDefault="00D54023" w:rsidP="00F53878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53878" w:rsidRDefault="00F53878" w:rsidP="00F53878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825095">
        <w:rPr>
          <w:rFonts w:ascii="Calibri" w:hAnsi="Calibri"/>
          <w:b/>
          <w:color w:val="000000"/>
          <w:sz w:val="28"/>
          <w:szCs w:val="28"/>
        </w:rPr>
        <w:t>НАЧАЛЬНАЯ ШКОЛА</w:t>
      </w:r>
    </w:p>
    <w:p w:rsidR="00FA2C94" w:rsidRDefault="00FA2C94" w:rsidP="00F53878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384"/>
        <w:gridCol w:w="3825"/>
        <w:gridCol w:w="4878"/>
      </w:tblGrid>
      <w:tr w:rsidR="00F53878" w:rsidRPr="00271237" w:rsidTr="00E17021">
        <w:tc>
          <w:tcPr>
            <w:tcW w:w="489" w:type="pct"/>
            <w:shd w:val="clear" w:color="auto" w:fill="FFCC99"/>
            <w:vAlign w:val="center"/>
          </w:tcPr>
          <w:p w:rsidR="00F53878" w:rsidRPr="002D454D" w:rsidRDefault="0056699D" w:rsidP="009D32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</w:t>
            </w:r>
            <w:r w:rsidR="00F53878"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724" w:type="pct"/>
            <w:shd w:val="clear" w:color="auto" w:fill="FFCC99"/>
            <w:vAlign w:val="center"/>
          </w:tcPr>
          <w:p w:rsidR="00F53878" w:rsidRPr="00A658D8" w:rsidRDefault="00F53878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225" w:type="pct"/>
            <w:shd w:val="clear" w:color="auto" w:fill="FFCC99"/>
            <w:vAlign w:val="center"/>
          </w:tcPr>
          <w:p w:rsidR="00F53878" w:rsidRPr="00A658D8" w:rsidRDefault="00F53878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562" w:type="pct"/>
            <w:shd w:val="clear" w:color="auto" w:fill="FFCC99"/>
            <w:vAlign w:val="center"/>
          </w:tcPr>
          <w:p w:rsidR="00F53878" w:rsidRPr="00A658D8" w:rsidRDefault="00F53878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223F7F" w:rsidRPr="00271237" w:rsidTr="00E17021">
        <w:tc>
          <w:tcPr>
            <w:tcW w:w="489" w:type="pct"/>
            <w:shd w:val="clear" w:color="auto" w:fill="auto"/>
            <w:vAlign w:val="center"/>
          </w:tcPr>
          <w:p w:rsidR="00223F7F" w:rsidRPr="002D454D" w:rsidRDefault="0056699D" w:rsidP="009D32DE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0DAA5B4D" wp14:editId="5B7D58A9">
                  <wp:extent cx="1150519" cy="1264596"/>
                  <wp:effectExtent l="0" t="0" r="0" b="0"/>
                  <wp:docPr id="38" name="Рисунок 38" descr="C:\Users\kim\AppData\Local\Microsoft\Windows\Temporary Internet Files\Content.Word\ЕлисееваП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im\AppData\Local\Microsoft\Windows\Temporary Internet Files\Content.Word\ЕлисееваП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9" cy="126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56699D" w:rsidRPr="0094204E" w:rsidRDefault="0056699D" w:rsidP="0056699D">
            <w:pPr>
              <w:rPr>
                <w:b/>
              </w:rPr>
            </w:pPr>
            <w:r w:rsidRPr="0094204E">
              <w:rPr>
                <w:b/>
              </w:rPr>
              <w:t>Елисеева Елена Леонидовна</w:t>
            </w:r>
            <w:r>
              <w:rPr>
                <w:b/>
              </w:rPr>
              <w:t>,</w:t>
            </w:r>
          </w:p>
          <w:p w:rsidR="0056699D" w:rsidRDefault="0056699D" w:rsidP="0056699D">
            <w:r>
              <w:t xml:space="preserve">учитель начальных классов </w:t>
            </w:r>
          </w:p>
          <w:p w:rsidR="00870EF0" w:rsidRPr="004A13E4" w:rsidRDefault="00870EF0" w:rsidP="0056699D"/>
        </w:tc>
        <w:tc>
          <w:tcPr>
            <w:tcW w:w="1225" w:type="pct"/>
            <w:shd w:val="clear" w:color="auto" w:fill="auto"/>
            <w:vAlign w:val="center"/>
          </w:tcPr>
          <w:p w:rsidR="0056699D" w:rsidRDefault="0056699D" w:rsidP="0056699D">
            <w:r>
              <w:t xml:space="preserve">МБОУ «Северский лицей» </w:t>
            </w:r>
          </w:p>
          <w:p w:rsidR="00223F7F" w:rsidRPr="00D270E8" w:rsidRDefault="00223F7F" w:rsidP="0035299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  <w:vAlign w:val="center"/>
          </w:tcPr>
          <w:p w:rsidR="00223F7F" w:rsidRPr="0035299E" w:rsidRDefault="0056699D" w:rsidP="0035299E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по формированию универсальных учебных действий младших школьников</w:t>
            </w:r>
          </w:p>
        </w:tc>
      </w:tr>
    </w:tbl>
    <w:p w:rsidR="00F53878" w:rsidRDefault="00F53878" w:rsidP="00FA2C94">
      <w:pPr>
        <w:jc w:val="center"/>
      </w:pPr>
    </w:p>
    <w:p w:rsidR="00711D39" w:rsidRDefault="00711D39" w:rsidP="00FA2C9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711D39" w:rsidRDefault="00711D39" w:rsidP="00FA2C9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6B67CD" w:rsidRDefault="006B67CD" w:rsidP="00FA2C9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6B67CD" w:rsidRDefault="006B67CD" w:rsidP="00FA2C9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6B67CD" w:rsidRDefault="006B67CD" w:rsidP="00FA2C9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6B67CD" w:rsidRDefault="006B67CD" w:rsidP="00FA2C9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35A12" w:rsidRDefault="00FA2C94" w:rsidP="00FA2C94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lastRenderedPageBreak/>
        <w:t>ТЕХНОЛОГИЧЕСКАЯ ОБЛАСТЬ</w:t>
      </w:r>
    </w:p>
    <w:p w:rsidR="00835A12" w:rsidRDefault="00835A12"/>
    <w:p w:rsidR="008922FB" w:rsidRDefault="008922FB" w:rsidP="009A35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ФИЗИЧЕСКАЯ КУЛЬТУРА</w:t>
      </w:r>
    </w:p>
    <w:p w:rsidR="00FA2C94" w:rsidRPr="008A4A60" w:rsidRDefault="00FA2C94" w:rsidP="00FA2C9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125"/>
        <w:gridCol w:w="4069"/>
        <w:gridCol w:w="4893"/>
      </w:tblGrid>
      <w:tr w:rsidR="00FA40E8" w:rsidRPr="00D25CE4" w:rsidTr="00E17021">
        <w:tc>
          <w:tcPr>
            <w:tcW w:w="489" w:type="pct"/>
            <w:shd w:val="clear" w:color="auto" w:fill="FFCC99"/>
            <w:vAlign w:val="center"/>
          </w:tcPr>
          <w:p w:rsidR="00FA40E8" w:rsidRPr="007818D1" w:rsidRDefault="0056699D" w:rsidP="009D32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2018</w:t>
            </w:r>
            <w:r w:rsidR="00E17021">
              <w:rPr>
                <w:rFonts w:ascii="Calibri" w:hAnsi="Calibri"/>
                <w:b/>
              </w:rPr>
              <w:t xml:space="preserve"> </w:t>
            </w:r>
            <w:r w:rsidR="00FA40E8">
              <w:rPr>
                <w:rFonts w:ascii="Calibri" w:hAnsi="Calibri"/>
                <w:b/>
              </w:rPr>
              <w:t>год</w:t>
            </w:r>
          </w:p>
        </w:tc>
        <w:tc>
          <w:tcPr>
            <w:tcW w:w="1641" w:type="pct"/>
            <w:shd w:val="clear" w:color="auto" w:fill="FFCC99"/>
            <w:vAlign w:val="center"/>
          </w:tcPr>
          <w:p w:rsidR="00FA40E8" w:rsidRPr="00A658D8" w:rsidRDefault="00FA40E8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303" w:type="pct"/>
            <w:shd w:val="clear" w:color="auto" w:fill="FFCC99"/>
            <w:vAlign w:val="center"/>
          </w:tcPr>
          <w:p w:rsidR="00FA40E8" w:rsidRPr="00A658D8" w:rsidRDefault="00FA40E8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567" w:type="pct"/>
            <w:shd w:val="clear" w:color="auto" w:fill="FFCC99"/>
            <w:vAlign w:val="center"/>
          </w:tcPr>
          <w:p w:rsidR="00FA40E8" w:rsidRPr="00A658D8" w:rsidRDefault="00FA40E8" w:rsidP="009D32DE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06350F" w:rsidRPr="00D25CE4" w:rsidTr="00E17021">
        <w:tc>
          <w:tcPr>
            <w:tcW w:w="489" w:type="pct"/>
            <w:shd w:val="clear" w:color="auto" w:fill="auto"/>
            <w:vAlign w:val="center"/>
          </w:tcPr>
          <w:p w:rsidR="0006350F" w:rsidRDefault="0056699D" w:rsidP="009D32DE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7EE7BA1C" wp14:editId="1ADBB983">
                  <wp:extent cx="1212252" cy="1167319"/>
                  <wp:effectExtent l="0" t="0" r="0" b="0"/>
                  <wp:docPr id="39" name="Рисунок 39" descr="C:\Users\kim\AppData\Local\Microsoft\Windows\Temporary Internet Files\Content.Word\Копылова 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im\AppData\Local\Microsoft\Windows\Temporary Internet Files\Content.Word\Копылова 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00" cy="116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56699D" w:rsidRDefault="0056699D" w:rsidP="0056699D">
            <w:pPr>
              <w:ind w:firstLine="2"/>
              <w:rPr>
                <w:b/>
              </w:rPr>
            </w:pPr>
            <w:r>
              <w:rPr>
                <w:b/>
              </w:rPr>
              <w:t>Копылова</w:t>
            </w:r>
            <w:r w:rsidRPr="00EF1AB6">
              <w:rPr>
                <w:b/>
              </w:rPr>
              <w:t xml:space="preserve"> </w:t>
            </w:r>
            <w:r>
              <w:rPr>
                <w:b/>
              </w:rPr>
              <w:t>Валентина Анатольевна</w:t>
            </w:r>
            <w:r>
              <w:rPr>
                <w:b/>
              </w:rPr>
              <w:t>,</w:t>
            </w:r>
          </w:p>
          <w:p w:rsidR="0056699D" w:rsidRPr="00EF1AB6" w:rsidRDefault="0056699D" w:rsidP="0056699D">
            <w:pPr>
              <w:ind w:firstLine="2"/>
            </w:pPr>
            <w:r w:rsidRPr="00EF1AB6">
              <w:t>у</w:t>
            </w:r>
            <w:r>
              <w:t>читель физической культуры</w:t>
            </w:r>
          </w:p>
          <w:p w:rsidR="0006350F" w:rsidRPr="00B17FC7" w:rsidRDefault="0006350F" w:rsidP="0056699D">
            <w:pPr>
              <w:ind w:firstLine="2"/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56699D" w:rsidRDefault="0056699D" w:rsidP="0056699D">
            <w:pPr>
              <w:ind w:firstLine="2"/>
            </w:pPr>
            <w:r>
              <w:t>МА</w:t>
            </w:r>
            <w:r w:rsidRPr="00EF1AB6">
              <w:t xml:space="preserve">ОУ </w:t>
            </w:r>
            <w:r>
              <w:t>СОШ № 54</w:t>
            </w:r>
            <w:r w:rsidRPr="00EF1AB6">
              <w:t xml:space="preserve"> г.</w:t>
            </w:r>
            <w:r>
              <w:t xml:space="preserve"> </w:t>
            </w:r>
            <w:r w:rsidRPr="00EF1AB6">
              <w:t>Томск</w:t>
            </w:r>
            <w:r>
              <w:t>а</w:t>
            </w:r>
          </w:p>
          <w:p w:rsidR="0006350F" w:rsidRPr="00B17FC7" w:rsidRDefault="0006350F" w:rsidP="0030067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06350F" w:rsidRPr="00B17FC7" w:rsidRDefault="0056699D" w:rsidP="0006350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-ориентированный подход в преподавании физической культуры</w:t>
            </w:r>
          </w:p>
        </w:tc>
      </w:tr>
    </w:tbl>
    <w:p w:rsidR="00E17021" w:rsidRDefault="00E17021" w:rsidP="00E17021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17021" w:rsidRDefault="00E17021" w:rsidP="00E17021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ЭСТЕТИЧЕСКАЯ </w:t>
      </w:r>
      <w:r>
        <w:rPr>
          <w:rFonts w:ascii="Calibri" w:hAnsi="Calibri"/>
          <w:b/>
          <w:color w:val="000000"/>
          <w:sz w:val="28"/>
          <w:szCs w:val="28"/>
        </w:rPr>
        <w:t xml:space="preserve"> ОБЛАСТЬ</w:t>
      </w:r>
    </w:p>
    <w:p w:rsidR="00E17021" w:rsidRDefault="00E17021" w:rsidP="00E17021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17021" w:rsidRDefault="00E17021" w:rsidP="00E17021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ИЗОБРАЗИТЕЛЬНОЕ ИСКУССТВО</w:t>
      </w:r>
    </w:p>
    <w:p w:rsidR="00350918" w:rsidRDefault="003509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115"/>
        <w:gridCol w:w="4075"/>
        <w:gridCol w:w="4897"/>
      </w:tblGrid>
      <w:tr w:rsidR="00350918" w:rsidRPr="00D25CE4" w:rsidTr="00E17021">
        <w:tc>
          <w:tcPr>
            <w:tcW w:w="489" w:type="pct"/>
            <w:shd w:val="clear" w:color="auto" w:fill="FFCC99"/>
            <w:vAlign w:val="center"/>
          </w:tcPr>
          <w:p w:rsidR="00350918" w:rsidRPr="007818D1" w:rsidRDefault="00E17021" w:rsidP="002018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2018</w:t>
            </w:r>
            <w:r w:rsidR="00350918">
              <w:rPr>
                <w:rFonts w:ascii="Calibri" w:hAnsi="Calibri"/>
                <w:b/>
              </w:rPr>
              <w:t xml:space="preserve"> год</w:t>
            </w:r>
          </w:p>
        </w:tc>
        <w:tc>
          <w:tcPr>
            <w:tcW w:w="1638" w:type="pct"/>
            <w:shd w:val="clear" w:color="auto" w:fill="FFCC99"/>
            <w:vAlign w:val="center"/>
          </w:tcPr>
          <w:p w:rsidR="00350918" w:rsidRPr="00A658D8" w:rsidRDefault="00350918" w:rsidP="0020182A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ФИО, должность</w:t>
            </w:r>
          </w:p>
        </w:tc>
        <w:tc>
          <w:tcPr>
            <w:tcW w:w="1305" w:type="pct"/>
            <w:shd w:val="clear" w:color="auto" w:fill="FFCC99"/>
            <w:vAlign w:val="center"/>
          </w:tcPr>
          <w:p w:rsidR="00350918" w:rsidRPr="00A658D8" w:rsidRDefault="00350918" w:rsidP="0020182A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Место работы</w:t>
            </w:r>
          </w:p>
        </w:tc>
        <w:tc>
          <w:tcPr>
            <w:tcW w:w="1568" w:type="pct"/>
            <w:shd w:val="clear" w:color="auto" w:fill="FFCC99"/>
            <w:vAlign w:val="center"/>
          </w:tcPr>
          <w:p w:rsidR="00350918" w:rsidRPr="00A658D8" w:rsidRDefault="00350918" w:rsidP="0020182A">
            <w:pPr>
              <w:jc w:val="center"/>
              <w:rPr>
                <w:rFonts w:ascii="Calibri" w:hAnsi="Calibri"/>
                <w:b/>
              </w:rPr>
            </w:pPr>
            <w:r w:rsidRPr="00A658D8">
              <w:rPr>
                <w:rFonts w:ascii="Calibri" w:hAnsi="Calibri"/>
                <w:b/>
              </w:rPr>
              <w:t>Тема методической системы</w:t>
            </w:r>
          </w:p>
        </w:tc>
      </w:tr>
      <w:tr w:rsidR="00350918" w:rsidRPr="00D25CE4" w:rsidTr="00E17021">
        <w:tc>
          <w:tcPr>
            <w:tcW w:w="489" w:type="pct"/>
            <w:shd w:val="clear" w:color="auto" w:fill="auto"/>
            <w:vAlign w:val="center"/>
          </w:tcPr>
          <w:p w:rsidR="00350918" w:rsidRDefault="00E17021" w:rsidP="0020182A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71ED9FFE" wp14:editId="441FDA85">
                  <wp:extent cx="935977" cy="1001949"/>
                  <wp:effectExtent l="0" t="0" r="0" b="0"/>
                  <wp:docPr id="41" name="Рисунок 41" descr="C:\Users\kim\AppData\Local\Microsoft\Windows\Temporary Internet Files\Content.Word\Кузнецова ЛВ 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im\AppData\Local\Microsoft\Windows\Temporary Internet Files\Content.Word\Кузнецова ЛВ 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929" cy="100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E17021" w:rsidRPr="00A3604A" w:rsidRDefault="00E17021" w:rsidP="00E17021">
            <w:pPr>
              <w:rPr>
                <w:b/>
              </w:rPr>
            </w:pPr>
            <w:r w:rsidRPr="00A3604A">
              <w:rPr>
                <w:b/>
              </w:rPr>
              <w:t>Кузнецова Людмила Владимировна</w:t>
            </w:r>
            <w:r>
              <w:rPr>
                <w:b/>
              </w:rPr>
              <w:t>,</w:t>
            </w:r>
          </w:p>
          <w:p w:rsidR="00E17021" w:rsidRDefault="00E17021" w:rsidP="00E17021">
            <w:r>
              <w:t>учитель изобразительного искусства и МХК</w:t>
            </w:r>
          </w:p>
          <w:p w:rsidR="00F12FB4" w:rsidRPr="00EF1AB6" w:rsidRDefault="00F12FB4" w:rsidP="00F12FB4">
            <w:pPr>
              <w:ind w:firstLine="34"/>
            </w:pPr>
          </w:p>
          <w:p w:rsidR="00F12FB4" w:rsidRDefault="00F12FB4" w:rsidP="00F12FB4">
            <w:pPr>
              <w:rPr>
                <w:i/>
              </w:rPr>
            </w:pPr>
            <w:r w:rsidRPr="00126CE4">
              <w:rPr>
                <w:i/>
              </w:rPr>
              <w:t>Почетный работник общего образования РФ</w:t>
            </w:r>
          </w:p>
          <w:p w:rsidR="00350918" w:rsidRPr="00B17FC7" w:rsidRDefault="00350918" w:rsidP="00E17021"/>
        </w:tc>
        <w:tc>
          <w:tcPr>
            <w:tcW w:w="1305" w:type="pct"/>
            <w:shd w:val="clear" w:color="auto" w:fill="auto"/>
            <w:vAlign w:val="center"/>
          </w:tcPr>
          <w:p w:rsidR="00E17021" w:rsidRDefault="00E17021" w:rsidP="00E17021">
            <w:r>
              <w:t xml:space="preserve">ОГАОУ «Губернаторский </w:t>
            </w:r>
            <w:proofErr w:type="spellStart"/>
            <w:r>
              <w:t>Светленский</w:t>
            </w:r>
            <w:proofErr w:type="spellEnd"/>
            <w:r>
              <w:t xml:space="preserve"> лицей»</w:t>
            </w:r>
          </w:p>
          <w:p w:rsidR="00350918" w:rsidRPr="00B17FC7" w:rsidRDefault="00350918" w:rsidP="0020182A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350918" w:rsidRPr="00B17FC7" w:rsidRDefault="00E17021" w:rsidP="0020182A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 эстетическо-гуманитар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направленности в концепции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50918" w:rsidRDefault="00350918">
      <w:bookmarkStart w:id="0" w:name="_GoBack"/>
      <w:bookmarkEnd w:id="0"/>
    </w:p>
    <w:sectPr w:rsidR="00350918" w:rsidSect="000758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8B4"/>
    <w:rsid w:val="00016916"/>
    <w:rsid w:val="00021197"/>
    <w:rsid w:val="00046A25"/>
    <w:rsid w:val="000507EE"/>
    <w:rsid w:val="0005482C"/>
    <w:rsid w:val="00057D99"/>
    <w:rsid w:val="0006350F"/>
    <w:rsid w:val="000758B4"/>
    <w:rsid w:val="0008014D"/>
    <w:rsid w:val="000829A3"/>
    <w:rsid w:val="0009494A"/>
    <w:rsid w:val="00097FDE"/>
    <w:rsid w:val="000A4D34"/>
    <w:rsid w:val="000B465A"/>
    <w:rsid w:val="000B5891"/>
    <w:rsid w:val="000C64EB"/>
    <w:rsid w:val="000D4DB7"/>
    <w:rsid w:val="000F0062"/>
    <w:rsid w:val="000F5415"/>
    <w:rsid w:val="00117481"/>
    <w:rsid w:val="0012170C"/>
    <w:rsid w:val="00126CE4"/>
    <w:rsid w:val="00133000"/>
    <w:rsid w:val="00141DB7"/>
    <w:rsid w:val="0016161D"/>
    <w:rsid w:val="00170E75"/>
    <w:rsid w:val="001867A9"/>
    <w:rsid w:val="00190BC0"/>
    <w:rsid w:val="001917D3"/>
    <w:rsid w:val="00197140"/>
    <w:rsid w:val="001B5DE7"/>
    <w:rsid w:val="001B7195"/>
    <w:rsid w:val="001D4C78"/>
    <w:rsid w:val="001F19D9"/>
    <w:rsid w:val="001F2CD5"/>
    <w:rsid w:val="002013DA"/>
    <w:rsid w:val="00223F7F"/>
    <w:rsid w:val="00246533"/>
    <w:rsid w:val="0028478B"/>
    <w:rsid w:val="0028719C"/>
    <w:rsid w:val="002962A8"/>
    <w:rsid w:val="002A576D"/>
    <w:rsid w:val="002A7DAD"/>
    <w:rsid w:val="002C4250"/>
    <w:rsid w:val="002E73E3"/>
    <w:rsid w:val="0031539C"/>
    <w:rsid w:val="0032398C"/>
    <w:rsid w:val="003255C9"/>
    <w:rsid w:val="00336C2B"/>
    <w:rsid w:val="003436D7"/>
    <w:rsid w:val="003455F1"/>
    <w:rsid w:val="00347ADF"/>
    <w:rsid w:val="00350918"/>
    <w:rsid w:val="0035299E"/>
    <w:rsid w:val="003547F1"/>
    <w:rsid w:val="00361328"/>
    <w:rsid w:val="00366778"/>
    <w:rsid w:val="00387415"/>
    <w:rsid w:val="003B3543"/>
    <w:rsid w:val="003B5757"/>
    <w:rsid w:val="003B619C"/>
    <w:rsid w:val="003C0EF8"/>
    <w:rsid w:val="003D338E"/>
    <w:rsid w:val="003D49D3"/>
    <w:rsid w:val="003F6632"/>
    <w:rsid w:val="0045145E"/>
    <w:rsid w:val="004748A3"/>
    <w:rsid w:val="004814EF"/>
    <w:rsid w:val="00486AA2"/>
    <w:rsid w:val="0049667D"/>
    <w:rsid w:val="004B4A92"/>
    <w:rsid w:val="004B708A"/>
    <w:rsid w:val="004B7ED3"/>
    <w:rsid w:val="004D1E09"/>
    <w:rsid w:val="004D4174"/>
    <w:rsid w:val="004E5C04"/>
    <w:rsid w:val="004F0774"/>
    <w:rsid w:val="005017B7"/>
    <w:rsid w:val="005112D4"/>
    <w:rsid w:val="00514195"/>
    <w:rsid w:val="005141E7"/>
    <w:rsid w:val="00523D7F"/>
    <w:rsid w:val="00525D08"/>
    <w:rsid w:val="00540D91"/>
    <w:rsid w:val="00556C30"/>
    <w:rsid w:val="0056699D"/>
    <w:rsid w:val="00566C96"/>
    <w:rsid w:val="00574AA8"/>
    <w:rsid w:val="005A0573"/>
    <w:rsid w:val="005B1D8D"/>
    <w:rsid w:val="005B2B4F"/>
    <w:rsid w:val="005B466E"/>
    <w:rsid w:val="005B5EEA"/>
    <w:rsid w:val="005C2275"/>
    <w:rsid w:val="005E0E0F"/>
    <w:rsid w:val="005F0508"/>
    <w:rsid w:val="00601C45"/>
    <w:rsid w:val="00602A64"/>
    <w:rsid w:val="0060527A"/>
    <w:rsid w:val="0061727E"/>
    <w:rsid w:val="006218C7"/>
    <w:rsid w:val="00645A5B"/>
    <w:rsid w:val="00651E58"/>
    <w:rsid w:val="006756F1"/>
    <w:rsid w:val="0067688E"/>
    <w:rsid w:val="00685097"/>
    <w:rsid w:val="006929EF"/>
    <w:rsid w:val="006932C2"/>
    <w:rsid w:val="006A1A41"/>
    <w:rsid w:val="006A2F82"/>
    <w:rsid w:val="006A5BC5"/>
    <w:rsid w:val="006B67CD"/>
    <w:rsid w:val="006F477E"/>
    <w:rsid w:val="006F7D96"/>
    <w:rsid w:val="007075B2"/>
    <w:rsid w:val="00711D39"/>
    <w:rsid w:val="0072794C"/>
    <w:rsid w:val="00752F8F"/>
    <w:rsid w:val="00754FFC"/>
    <w:rsid w:val="00757177"/>
    <w:rsid w:val="00761E82"/>
    <w:rsid w:val="00795FFD"/>
    <w:rsid w:val="007A3321"/>
    <w:rsid w:val="007B5667"/>
    <w:rsid w:val="007B70E3"/>
    <w:rsid w:val="007C61D8"/>
    <w:rsid w:val="007F2644"/>
    <w:rsid w:val="00805219"/>
    <w:rsid w:val="00811240"/>
    <w:rsid w:val="00835A12"/>
    <w:rsid w:val="008637E7"/>
    <w:rsid w:val="00867F83"/>
    <w:rsid w:val="00870EF0"/>
    <w:rsid w:val="00876BB1"/>
    <w:rsid w:val="008811EE"/>
    <w:rsid w:val="0088262C"/>
    <w:rsid w:val="008922FB"/>
    <w:rsid w:val="00896E7C"/>
    <w:rsid w:val="008A1044"/>
    <w:rsid w:val="008D300D"/>
    <w:rsid w:val="008E6866"/>
    <w:rsid w:val="00920114"/>
    <w:rsid w:val="009206EA"/>
    <w:rsid w:val="009419B2"/>
    <w:rsid w:val="0096116E"/>
    <w:rsid w:val="00970006"/>
    <w:rsid w:val="0097233B"/>
    <w:rsid w:val="009A1B98"/>
    <w:rsid w:val="009A3526"/>
    <w:rsid w:val="009B64A2"/>
    <w:rsid w:val="009C2D7B"/>
    <w:rsid w:val="009C6528"/>
    <w:rsid w:val="009D0392"/>
    <w:rsid w:val="009D1D50"/>
    <w:rsid w:val="009D32DE"/>
    <w:rsid w:val="009E1B89"/>
    <w:rsid w:val="009E2997"/>
    <w:rsid w:val="00A1577E"/>
    <w:rsid w:val="00A17D31"/>
    <w:rsid w:val="00A53569"/>
    <w:rsid w:val="00A571EB"/>
    <w:rsid w:val="00A65FDC"/>
    <w:rsid w:val="00A847A7"/>
    <w:rsid w:val="00AA4744"/>
    <w:rsid w:val="00AB02E4"/>
    <w:rsid w:val="00AB6C10"/>
    <w:rsid w:val="00AC724E"/>
    <w:rsid w:val="00AD272B"/>
    <w:rsid w:val="00B104FC"/>
    <w:rsid w:val="00B11A7A"/>
    <w:rsid w:val="00B16532"/>
    <w:rsid w:val="00B3647E"/>
    <w:rsid w:val="00B4496F"/>
    <w:rsid w:val="00B61420"/>
    <w:rsid w:val="00B81C0F"/>
    <w:rsid w:val="00B83865"/>
    <w:rsid w:val="00BA1591"/>
    <w:rsid w:val="00BA612A"/>
    <w:rsid w:val="00BB2AF4"/>
    <w:rsid w:val="00BC1E5B"/>
    <w:rsid w:val="00BC615F"/>
    <w:rsid w:val="00BC7E21"/>
    <w:rsid w:val="00C076C0"/>
    <w:rsid w:val="00C12C1A"/>
    <w:rsid w:val="00C44F42"/>
    <w:rsid w:val="00C4696F"/>
    <w:rsid w:val="00C63061"/>
    <w:rsid w:val="00C641E4"/>
    <w:rsid w:val="00CA5393"/>
    <w:rsid w:val="00CB3787"/>
    <w:rsid w:val="00CB5100"/>
    <w:rsid w:val="00CB5A73"/>
    <w:rsid w:val="00CB5B6E"/>
    <w:rsid w:val="00CC4DE4"/>
    <w:rsid w:val="00CF0BB7"/>
    <w:rsid w:val="00CF7446"/>
    <w:rsid w:val="00D054F6"/>
    <w:rsid w:val="00D23419"/>
    <w:rsid w:val="00D51AE7"/>
    <w:rsid w:val="00D54023"/>
    <w:rsid w:val="00D73D75"/>
    <w:rsid w:val="00D865E0"/>
    <w:rsid w:val="00DA45B8"/>
    <w:rsid w:val="00DB0AC6"/>
    <w:rsid w:val="00DB4372"/>
    <w:rsid w:val="00DC1FC6"/>
    <w:rsid w:val="00DE1C45"/>
    <w:rsid w:val="00DE30C2"/>
    <w:rsid w:val="00DF3BC1"/>
    <w:rsid w:val="00E05644"/>
    <w:rsid w:val="00E05903"/>
    <w:rsid w:val="00E05FC6"/>
    <w:rsid w:val="00E06805"/>
    <w:rsid w:val="00E17021"/>
    <w:rsid w:val="00E20C61"/>
    <w:rsid w:val="00E35759"/>
    <w:rsid w:val="00E462D3"/>
    <w:rsid w:val="00E51EE6"/>
    <w:rsid w:val="00E54ED1"/>
    <w:rsid w:val="00E56579"/>
    <w:rsid w:val="00E61CF2"/>
    <w:rsid w:val="00E67DC7"/>
    <w:rsid w:val="00E73382"/>
    <w:rsid w:val="00E75E45"/>
    <w:rsid w:val="00E84923"/>
    <w:rsid w:val="00E84B3B"/>
    <w:rsid w:val="00EB7193"/>
    <w:rsid w:val="00EC5016"/>
    <w:rsid w:val="00ED1447"/>
    <w:rsid w:val="00F028AB"/>
    <w:rsid w:val="00F120CB"/>
    <w:rsid w:val="00F12FB4"/>
    <w:rsid w:val="00F225D6"/>
    <w:rsid w:val="00F53878"/>
    <w:rsid w:val="00F62BF9"/>
    <w:rsid w:val="00F702C6"/>
    <w:rsid w:val="00F962B4"/>
    <w:rsid w:val="00FA2C94"/>
    <w:rsid w:val="00FA40E8"/>
    <w:rsid w:val="00FC0968"/>
    <w:rsid w:val="00FC3270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758B4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0758B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1">
    <w:name w:val="Обычный1"/>
    <w:rsid w:val="002962A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Strong"/>
    <w:qFormat/>
    <w:rsid w:val="0035299E"/>
    <w:rPr>
      <w:b/>
      <w:bCs/>
    </w:rPr>
  </w:style>
  <w:style w:type="paragraph" w:customStyle="1" w:styleId="Standard">
    <w:name w:val="Standard"/>
    <w:rsid w:val="003613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Ким Л. Ч.</cp:lastModifiedBy>
  <cp:revision>133</cp:revision>
  <dcterms:created xsi:type="dcterms:W3CDTF">2014-12-02T09:56:00Z</dcterms:created>
  <dcterms:modified xsi:type="dcterms:W3CDTF">2018-09-18T05:08:00Z</dcterms:modified>
</cp:coreProperties>
</file>