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15276"/>
      </w:tblGrid>
      <w:tr w:rsidR="00AC2865" w:rsidRPr="001E2EAA" w:rsidTr="00AC2865">
        <w:trPr>
          <w:trHeight w:val="2035"/>
        </w:trPr>
        <w:tc>
          <w:tcPr>
            <w:tcW w:w="15276" w:type="dxa"/>
          </w:tcPr>
          <w:p w:rsidR="00AC2865" w:rsidRPr="001E2EAA" w:rsidRDefault="00AC2865" w:rsidP="009F6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AC2865" w:rsidRPr="001E2EAA" w:rsidRDefault="00AC2865" w:rsidP="009F6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AA">
              <w:rPr>
                <w:rFonts w:ascii="Times New Roman" w:hAnsi="Times New Roman"/>
                <w:sz w:val="24"/>
                <w:szCs w:val="24"/>
              </w:rPr>
              <w:t>СПИСОК – ПРОПУСК</w:t>
            </w:r>
          </w:p>
          <w:p w:rsidR="00AC2865" w:rsidRPr="001E2EAA" w:rsidRDefault="00AC2865" w:rsidP="007F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AA">
              <w:rPr>
                <w:rFonts w:ascii="Times New Roman" w:hAnsi="Times New Roman"/>
                <w:sz w:val="24"/>
                <w:szCs w:val="24"/>
              </w:rPr>
              <w:t xml:space="preserve">на временный въезд </w:t>
            </w:r>
            <w:proofErr w:type="gramStart"/>
            <w:r w:rsidRPr="001E2EA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E2EAA">
              <w:rPr>
                <w:rFonts w:ascii="Times New Roman" w:hAnsi="Times New Roman"/>
                <w:sz w:val="24"/>
                <w:szCs w:val="24"/>
              </w:rPr>
              <w:t xml:space="preserve"> ЗАТО Северск  для участия в</w:t>
            </w:r>
            <w:r w:rsidR="007A2FE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A2FE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A2FE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E2EAA">
              <w:rPr>
                <w:rFonts w:ascii="Times New Roman" w:hAnsi="Times New Roman"/>
                <w:sz w:val="24"/>
                <w:szCs w:val="24"/>
              </w:rPr>
              <w:t>тк</w:t>
            </w:r>
            <w:r>
              <w:rPr>
                <w:rFonts w:ascii="Times New Roman" w:hAnsi="Times New Roman"/>
                <w:sz w:val="24"/>
                <w:szCs w:val="24"/>
              </w:rPr>
              <w:t>рытом Конкурсе</w:t>
            </w:r>
            <w:r w:rsidR="007A2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BC4">
              <w:rPr>
                <w:rFonts w:ascii="Times New Roman" w:hAnsi="Times New Roman"/>
                <w:sz w:val="24"/>
                <w:szCs w:val="24"/>
              </w:rPr>
              <w:t xml:space="preserve">«Портфолио» </w:t>
            </w:r>
            <w:r w:rsidR="007A2FE4">
              <w:rPr>
                <w:rFonts w:ascii="Times New Roman" w:hAnsi="Times New Roman"/>
                <w:sz w:val="24"/>
                <w:szCs w:val="24"/>
              </w:rPr>
              <w:t>(образец)</w:t>
            </w:r>
          </w:p>
        </w:tc>
      </w:tr>
    </w:tbl>
    <w:p w:rsidR="00AC2865" w:rsidRPr="001E2EAA" w:rsidRDefault="00AC2865" w:rsidP="00AC286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1E2EAA">
        <w:rPr>
          <w:rFonts w:ascii="Times New Roman" w:hAnsi="Times New Roman"/>
          <w:color w:val="FF0000"/>
          <w:sz w:val="24"/>
          <w:szCs w:val="24"/>
        </w:rPr>
        <w:t>(Участников вносить в алфавитном порядке)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2262"/>
        <w:gridCol w:w="2305"/>
        <w:gridCol w:w="4206"/>
        <w:gridCol w:w="1940"/>
        <w:gridCol w:w="3540"/>
      </w:tblGrid>
      <w:tr w:rsidR="00AC2865" w:rsidRPr="001E2EAA" w:rsidTr="009F6C3E">
        <w:trPr>
          <w:cantSplit/>
          <w:trHeight w:val="1043"/>
          <w:jc w:val="center"/>
        </w:trPr>
        <w:tc>
          <w:tcPr>
            <w:tcW w:w="533" w:type="dxa"/>
          </w:tcPr>
          <w:p w:rsidR="00AC2865" w:rsidRPr="001E2EAA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A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E2E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E2E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262" w:type="dxa"/>
          </w:tcPr>
          <w:p w:rsidR="00AC2865" w:rsidRPr="001E2EAA" w:rsidRDefault="00AC2865" w:rsidP="009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A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C2865" w:rsidRPr="001E2EAA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AA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305" w:type="dxa"/>
          </w:tcPr>
          <w:p w:rsidR="00AC2865" w:rsidRPr="001E2EAA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AA">
              <w:rPr>
                <w:rFonts w:ascii="Times New Roman" w:hAnsi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4206" w:type="dxa"/>
          </w:tcPr>
          <w:p w:rsidR="00AC2865" w:rsidRPr="001E2EAA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AA">
              <w:rPr>
                <w:rFonts w:ascii="Times New Roman" w:hAnsi="Times New Roman"/>
                <w:sz w:val="24"/>
                <w:szCs w:val="24"/>
              </w:rPr>
              <w:t>Номер и серия паспорта, когда и кем выдан</w:t>
            </w:r>
          </w:p>
          <w:p w:rsidR="00AC2865" w:rsidRPr="001E2EAA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AA">
              <w:rPr>
                <w:rFonts w:ascii="Times New Roman" w:hAnsi="Times New Roman"/>
                <w:sz w:val="24"/>
                <w:szCs w:val="24"/>
              </w:rPr>
              <w:t>(для уч-ся младше 14 лет свидетельство о рождении)</w:t>
            </w:r>
          </w:p>
        </w:tc>
        <w:tc>
          <w:tcPr>
            <w:tcW w:w="1940" w:type="dxa"/>
          </w:tcPr>
          <w:p w:rsidR="00AC2865" w:rsidRPr="001E2EAA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AA">
              <w:rPr>
                <w:rFonts w:ascii="Times New Roman" w:hAnsi="Times New Roman"/>
                <w:sz w:val="24"/>
                <w:szCs w:val="24"/>
              </w:rPr>
              <w:t>Откуда прибыл</w:t>
            </w:r>
          </w:p>
        </w:tc>
        <w:tc>
          <w:tcPr>
            <w:tcW w:w="3540" w:type="dxa"/>
          </w:tcPr>
          <w:p w:rsidR="00AC2865" w:rsidRPr="001E2EAA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AA">
              <w:rPr>
                <w:rFonts w:ascii="Times New Roman" w:hAnsi="Times New Roman"/>
                <w:sz w:val="24"/>
                <w:szCs w:val="24"/>
              </w:rPr>
              <w:t>Адрес места регистрации</w:t>
            </w:r>
          </w:p>
        </w:tc>
      </w:tr>
      <w:tr w:rsidR="00AC2865" w:rsidRPr="001E2EAA" w:rsidTr="009F6C3E">
        <w:trPr>
          <w:cantSplit/>
          <w:trHeight w:val="1043"/>
          <w:jc w:val="center"/>
        </w:trPr>
        <w:tc>
          <w:tcPr>
            <w:tcW w:w="533" w:type="dxa"/>
          </w:tcPr>
          <w:p w:rsidR="00AC2865" w:rsidRPr="00FC7DB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C7DB5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2" w:type="dxa"/>
          </w:tcPr>
          <w:p w:rsidR="00AC2865" w:rsidRPr="00FC7DB5" w:rsidRDefault="007A2FE4" w:rsidP="009F6C3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Иванова Марина Николаевна</w:t>
            </w:r>
          </w:p>
        </w:tc>
        <w:tc>
          <w:tcPr>
            <w:tcW w:w="2305" w:type="dxa"/>
          </w:tcPr>
          <w:p w:rsidR="00AC2865" w:rsidRPr="00FC7DB5" w:rsidRDefault="007A2FE4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07.05</w:t>
            </w:r>
            <w:r w:rsidR="00AC2865" w:rsidRPr="00FC7DB5">
              <w:rPr>
                <w:rFonts w:ascii="Times New Roman" w:hAnsi="Times New Roman"/>
                <w:color w:val="FF0000"/>
                <w:sz w:val="24"/>
                <w:szCs w:val="24"/>
              </w:rPr>
              <w:t>.2000 г.</w:t>
            </w:r>
          </w:p>
          <w:p w:rsidR="00AC2865" w:rsidRPr="00FC7DB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7DB5">
              <w:rPr>
                <w:rFonts w:ascii="Times New Roman" w:hAnsi="Times New Roman"/>
                <w:color w:val="FF0000"/>
                <w:sz w:val="24"/>
                <w:szCs w:val="24"/>
              </w:rPr>
              <w:t>Томская область</w:t>
            </w:r>
          </w:p>
          <w:p w:rsidR="00AC2865" w:rsidRPr="00FC7DB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7DB5">
              <w:rPr>
                <w:rFonts w:ascii="Times New Roman" w:hAnsi="Times New Roman"/>
                <w:color w:val="FF0000"/>
                <w:sz w:val="24"/>
                <w:szCs w:val="24"/>
              </w:rPr>
              <w:t>город Томск</w:t>
            </w:r>
          </w:p>
        </w:tc>
        <w:tc>
          <w:tcPr>
            <w:tcW w:w="4206" w:type="dxa"/>
          </w:tcPr>
          <w:p w:rsidR="00AC2865" w:rsidRPr="00FC7DB5" w:rsidRDefault="007A2FE4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паспорт 6955 № 5977</w:t>
            </w:r>
            <w:r w:rsidR="00AC2865" w:rsidRPr="00FC7DB5">
              <w:rPr>
                <w:rFonts w:ascii="Times New Roman" w:hAnsi="Times New Roman"/>
                <w:color w:val="FF0000"/>
                <w:sz w:val="24"/>
                <w:szCs w:val="24"/>
              </w:rPr>
              <w:t>43</w:t>
            </w:r>
          </w:p>
          <w:p w:rsidR="00AC2865" w:rsidRPr="00FC7DB5" w:rsidRDefault="007A2FE4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10.02.2013</w:t>
            </w:r>
          </w:p>
          <w:p w:rsidR="00AC2865" w:rsidRPr="00FC7DB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7D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отделом УФМС России по Томской области в Советском районе города Томска </w:t>
            </w:r>
          </w:p>
        </w:tc>
        <w:tc>
          <w:tcPr>
            <w:tcW w:w="1940" w:type="dxa"/>
          </w:tcPr>
          <w:p w:rsidR="00AC2865" w:rsidRPr="00FC7DB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7DB5">
              <w:rPr>
                <w:rFonts w:ascii="Times New Roman" w:hAnsi="Times New Roman"/>
                <w:color w:val="FF0000"/>
                <w:sz w:val="24"/>
                <w:szCs w:val="24"/>
              </w:rPr>
              <w:t>Томская область</w:t>
            </w:r>
          </w:p>
          <w:p w:rsidR="00AC2865" w:rsidRPr="00FC7DB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7D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г. Томск </w:t>
            </w:r>
          </w:p>
        </w:tc>
        <w:tc>
          <w:tcPr>
            <w:tcW w:w="3540" w:type="dxa"/>
          </w:tcPr>
          <w:p w:rsidR="00AC2865" w:rsidRPr="00FC7DB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7DB5">
              <w:rPr>
                <w:rFonts w:ascii="Times New Roman" w:hAnsi="Times New Roman"/>
                <w:color w:val="FF0000"/>
                <w:sz w:val="24"/>
                <w:szCs w:val="24"/>
              </w:rPr>
              <w:t>Томская область</w:t>
            </w:r>
          </w:p>
          <w:p w:rsidR="00AC2865" w:rsidRPr="00FC7DB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7D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г. Томск, </w:t>
            </w:r>
          </w:p>
          <w:p w:rsidR="00AC2865" w:rsidRPr="00FC7DB5" w:rsidRDefault="007A2FE4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ул. Елизаровых, 55/2-77</w:t>
            </w:r>
            <w:r w:rsidR="00AC2865" w:rsidRPr="00FC7D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AC2865" w:rsidRPr="00FC7DB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C2865" w:rsidRPr="001E2EAA" w:rsidTr="009F6C3E">
        <w:trPr>
          <w:cantSplit/>
          <w:trHeight w:val="1043"/>
          <w:jc w:val="center"/>
        </w:trPr>
        <w:tc>
          <w:tcPr>
            <w:tcW w:w="533" w:type="dxa"/>
          </w:tcPr>
          <w:p w:rsidR="00AC2865" w:rsidRPr="00FC7DB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AC2865" w:rsidRDefault="00AC2865" w:rsidP="009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C286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AC286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C286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AC2865" w:rsidRDefault="00AC2865" w:rsidP="009F6C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1E55" w:rsidRDefault="00A51E55"/>
    <w:p w:rsidR="00AC2865" w:rsidRDefault="00AC2865"/>
    <w:sectPr w:rsidR="00AC2865" w:rsidSect="00AC286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40"/>
    <w:rsid w:val="00403D40"/>
    <w:rsid w:val="006175F0"/>
    <w:rsid w:val="007A2FE4"/>
    <w:rsid w:val="007F4BC4"/>
    <w:rsid w:val="00A51E55"/>
    <w:rsid w:val="00AC2865"/>
    <w:rsid w:val="00F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2019-01-29T07:06:00Z</dcterms:created>
  <dcterms:modified xsi:type="dcterms:W3CDTF">2019-01-29T07:06:00Z</dcterms:modified>
</cp:coreProperties>
</file>