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2DE" w:rsidRDefault="009D32DE" w:rsidP="000758B4">
      <w:pPr>
        <w:spacing w:line="276" w:lineRule="auto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КАТАЛОГ БАН</w:t>
      </w:r>
      <w:r w:rsidR="00B11A7A">
        <w:rPr>
          <w:b/>
          <w:color w:val="000000"/>
          <w:sz w:val="28"/>
          <w:szCs w:val="28"/>
        </w:rPr>
        <w:t>КА ДАННЫХ ЛУЧШИХ УЧИТЕЛЕЙ ПО ПР</w:t>
      </w:r>
      <w:r>
        <w:rPr>
          <w:b/>
          <w:color w:val="000000"/>
          <w:sz w:val="28"/>
          <w:szCs w:val="28"/>
        </w:rPr>
        <w:t>ЕДМЕТНЫМ ОБЛАСТЯМ</w:t>
      </w:r>
    </w:p>
    <w:p w:rsidR="00CB5A73" w:rsidRPr="009D32DE" w:rsidRDefault="00CB5A73" w:rsidP="000758B4">
      <w:pPr>
        <w:spacing w:line="276" w:lineRule="auto"/>
        <w:ind w:firstLine="567"/>
        <w:jc w:val="center"/>
        <w:rPr>
          <w:b/>
          <w:color w:val="000000"/>
          <w:sz w:val="28"/>
          <w:szCs w:val="28"/>
        </w:rPr>
      </w:pPr>
    </w:p>
    <w:p w:rsidR="000758B4" w:rsidRPr="009D32DE" w:rsidRDefault="000758B4" w:rsidP="000758B4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9D32DE">
        <w:rPr>
          <w:b/>
          <w:color w:val="000000"/>
          <w:sz w:val="28"/>
          <w:szCs w:val="28"/>
        </w:rPr>
        <w:t>Гуманитарная область:</w:t>
      </w:r>
      <w:r w:rsidRPr="009D32DE">
        <w:rPr>
          <w:color w:val="000000"/>
          <w:sz w:val="28"/>
          <w:szCs w:val="28"/>
        </w:rPr>
        <w:t xml:space="preserve"> русский язык и литература, история и обществознание, иностранный язык, экономика</w:t>
      </w:r>
    </w:p>
    <w:p w:rsidR="000758B4" w:rsidRPr="009D32DE" w:rsidRDefault="000758B4" w:rsidP="000758B4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9D32DE">
        <w:rPr>
          <w:b/>
          <w:color w:val="000000"/>
          <w:sz w:val="28"/>
          <w:szCs w:val="28"/>
        </w:rPr>
        <w:t>Естественнонаучная область:</w:t>
      </w:r>
      <w:r w:rsidRPr="009D32DE">
        <w:rPr>
          <w:color w:val="000000"/>
          <w:sz w:val="28"/>
          <w:szCs w:val="28"/>
        </w:rPr>
        <w:t xml:space="preserve"> физика, химия, биология, география</w:t>
      </w:r>
      <w:r w:rsidR="0009494A">
        <w:rPr>
          <w:color w:val="000000"/>
          <w:sz w:val="28"/>
          <w:szCs w:val="28"/>
        </w:rPr>
        <w:t>, экология</w:t>
      </w:r>
      <w:r w:rsidR="005C2275">
        <w:rPr>
          <w:color w:val="000000"/>
          <w:sz w:val="28"/>
          <w:szCs w:val="28"/>
        </w:rPr>
        <w:t xml:space="preserve"> </w:t>
      </w:r>
    </w:p>
    <w:p w:rsidR="000758B4" w:rsidRPr="009D32DE" w:rsidRDefault="000758B4" w:rsidP="000758B4">
      <w:pPr>
        <w:spacing w:line="276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9D32DE">
        <w:rPr>
          <w:b/>
          <w:color w:val="000000"/>
          <w:spacing w:val="-4"/>
          <w:sz w:val="28"/>
          <w:szCs w:val="28"/>
        </w:rPr>
        <w:t xml:space="preserve">Математическая </w:t>
      </w:r>
      <w:r w:rsidRPr="009D32DE">
        <w:rPr>
          <w:b/>
          <w:color w:val="000000"/>
          <w:sz w:val="28"/>
          <w:szCs w:val="28"/>
        </w:rPr>
        <w:t>область</w:t>
      </w:r>
      <w:r w:rsidRPr="009D32DE">
        <w:rPr>
          <w:b/>
          <w:color w:val="000000"/>
          <w:spacing w:val="-4"/>
          <w:sz w:val="28"/>
          <w:szCs w:val="28"/>
        </w:rPr>
        <w:t>:</w:t>
      </w:r>
      <w:r w:rsidRPr="009D32DE">
        <w:rPr>
          <w:color w:val="000000"/>
          <w:spacing w:val="-4"/>
          <w:sz w:val="28"/>
          <w:szCs w:val="28"/>
        </w:rPr>
        <w:t xml:space="preserve"> математика, информационно-коммуникационные технологии</w:t>
      </w:r>
    </w:p>
    <w:p w:rsidR="000758B4" w:rsidRPr="009D32DE" w:rsidRDefault="000758B4" w:rsidP="000758B4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9D32DE">
        <w:rPr>
          <w:b/>
          <w:color w:val="000000"/>
          <w:sz w:val="28"/>
          <w:szCs w:val="28"/>
        </w:rPr>
        <w:t>Технологическая область:</w:t>
      </w:r>
      <w:r w:rsidRPr="009D32DE">
        <w:rPr>
          <w:color w:val="000000"/>
          <w:sz w:val="28"/>
          <w:szCs w:val="28"/>
        </w:rPr>
        <w:t xml:space="preserve"> технология, физическая культура</w:t>
      </w:r>
      <w:r w:rsidR="00B11A7A">
        <w:rPr>
          <w:color w:val="000000"/>
          <w:sz w:val="28"/>
          <w:szCs w:val="28"/>
        </w:rPr>
        <w:t>, ОБЖ</w:t>
      </w:r>
    </w:p>
    <w:p w:rsidR="000758B4" w:rsidRPr="009D32DE" w:rsidRDefault="000758B4" w:rsidP="000758B4">
      <w:pPr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9D32DE">
        <w:rPr>
          <w:b/>
          <w:color w:val="000000"/>
          <w:sz w:val="28"/>
          <w:szCs w:val="28"/>
        </w:rPr>
        <w:t>Эстетическая область:</w:t>
      </w:r>
      <w:r w:rsidRPr="009D32DE">
        <w:rPr>
          <w:color w:val="000000"/>
          <w:sz w:val="28"/>
          <w:szCs w:val="28"/>
        </w:rPr>
        <w:t xml:space="preserve"> изобразительное искусство, музыка, хореография</w:t>
      </w:r>
      <w:r w:rsidRPr="009D32DE">
        <w:rPr>
          <w:b/>
          <w:color w:val="000000"/>
          <w:sz w:val="28"/>
          <w:szCs w:val="28"/>
        </w:rPr>
        <w:t xml:space="preserve"> </w:t>
      </w:r>
    </w:p>
    <w:p w:rsidR="000758B4" w:rsidRPr="009D32DE" w:rsidRDefault="009D32DE" w:rsidP="000758B4">
      <w:pPr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Начальная школа</w:t>
      </w:r>
    </w:p>
    <w:p w:rsidR="000758B4" w:rsidRPr="009D32DE" w:rsidRDefault="000758B4" w:rsidP="000758B4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</w:p>
    <w:p w:rsidR="000758B4" w:rsidRDefault="009D32DE" w:rsidP="009D32D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ГУМАНИТАРНАЯ ОБЛАСТЬ</w:t>
      </w:r>
    </w:p>
    <w:p w:rsidR="009D32DE" w:rsidRPr="009D32DE" w:rsidRDefault="009D32DE" w:rsidP="009D32DE">
      <w:pPr>
        <w:jc w:val="center"/>
      </w:pPr>
    </w:p>
    <w:p w:rsidR="000758B4" w:rsidRDefault="000758B4" w:rsidP="000758B4">
      <w:pPr>
        <w:jc w:val="center"/>
        <w:rPr>
          <w:b/>
          <w:bCs/>
          <w:sz w:val="28"/>
          <w:szCs w:val="28"/>
        </w:rPr>
      </w:pPr>
      <w:r w:rsidRPr="009D32DE">
        <w:rPr>
          <w:b/>
          <w:bCs/>
          <w:sz w:val="28"/>
          <w:szCs w:val="28"/>
        </w:rPr>
        <w:t>РУССКИЙ ЯЗЫК И ЛИТЕРАТУРА</w:t>
      </w:r>
    </w:p>
    <w:p w:rsidR="000D4DB7" w:rsidRPr="009D32DE" w:rsidRDefault="000D4DB7" w:rsidP="000758B4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5265"/>
        <w:gridCol w:w="3663"/>
        <w:gridCol w:w="5075"/>
      </w:tblGrid>
      <w:tr w:rsidR="000758B4" w:rsidRPr="00A658D8" w:rsidTr="009D32DE">
        <w:tc>
          <w:tcPr>
            <w:tcW w:w="516" w:type="pct"/>
            <w:shd w:val="clear" w:color="auto" w:fill="FFCC99"/>
            <w:vAlign w:val="center"/>
          </w:tcPr>
          <w:p w:rsidR="000758B4" w:rsidRPr="00BD2CCD" w:rsidRDefault="00421111" w:rsidP="009D32D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2019</w:t>
            </w:r>
            <w:r w:rsidR="000758B4" w:rsidRPr="00BD2CCD">
              <w:rPr>
                <w:rFonts w:ascii="Calibri" w:hAnsi="Calibri"/>
                <w:b/>
              </w:rPr>
              <w:t xml:space="preserve"> год</w:t>
            </w:r>
          </w:p>
        </w:tc>
        <w:tc>
          <w:tcPr>
            <w:tcW w:w="1686" w:type="pct"/>
            <w:shd w:val="clear" w:color="auto" w:fill="FFCC99"/>
            <w:vAlign w:val="center"/>
          </w:tcPr>
          <w:p w:rsidR="000758B4" w:rsidRPr="00A658D8" w:rsidRDefault="000758B4" w:rsidP="009D32DE">
            <w:pPr>
              <w:jc w:val="center"/>
              <w:rPr>
                <w:rFonts w:ascii="Calibri" w:hAnsi="Calibri"/>
                <w:b/>
              </w:rPr>
            </w:pPr>
            <w:r w:rsidRPr="00A658D8">
              <w:rPr>
                <w:rFonts w:ascii="Calibri" w:hAnsi="Calibri"/>
                <w:b/>
              </w:rPr>
              <w:t>ФИО, должность</w:t>
            </w:r>
          </w:p>
        </w:tc>
        <w:tc>
          <w:tcPr>
            <w:tcW w:w="1173" w:type="pct"/>
            <w:shd w:val="clear" w:color="auto" w:fill="FFCC99"/>
            <w:vAlign w:val="center"/>
          </w:tcPr>
          <w:p w:rsidR="000758B4" w:rsidRPr="00A658D8" w:rsidRDefault="000758B4" w:rsidP="009D32DE">
            <w:pPr>
              <w:jc w:val="center"/>
              <w:rPr>
                <w:rFonts w:ascii="Calibri" w:hAnsi="Calibri"/>
                <w:b/>
              </w:rPr>
            </w:pPr>
            <w:r w:rsidRPr="00A658D8">
              <w:rPr>
                <w:rFonts w:ascii="Calibri" w:hAnsi="Calibri"/>
                <w:b/>
              </w:rPr>
              <w:t>Место работы</w:t>
            </w:r>
          </w:p>
        </w:tc>
        <w:tc>
          <w:tcPr>
            <w:tcW w:w="1625" w:type="pct"/>
            <w:shd w:val="clear" w:color="auto" w:fill="FFCC99"/>
            <w:vAlign w:val="center"/>
          </w:tcPr>
          <w:p w:rsidR="000758B4" w:rsidRPr="00A658D8" w:rsidRDefault="000758B4" w:rsidP="009D32DE">
            <w:pPr>
              <w:jc w:val="center"/>
              <w:rPr>
                <w:rFonts w:ascii="Calibri" w:hAnsi="Calibri"/>
                <w:b/>
              </w:rPr>
            </w:pPr>
            <w:r w:rsidRPr="00A658D8">
              <w:rPr>
                <w:rFonts w:ascii="Calibri" w:hAnsi="Calibri"/>
                <w:b/>
              </w:rPr>
              <w:t>Тема методической системы</w:t>
            </w:r>
          </w:p>
        </w:tc>
      </w:tr>
      <w:tr w:rsidR="002962A8" w:rsidRPr="001C252B" w:rsidTr="005A0573">
        <w:tc>
          <w:tcPr>
            <w:tcW w:w="516" w:type="pct"/>
            <w:shd w:val="clear" w:color="auto" w:fill="auto"/>
            <w:vAlign w:val="center"/>
          </w:tcPr>
          <w:p w:rsidR="002962A8" w:rsidRPr="00BD2CCD" w:rsidRDefault="009975D4" w:rsidP="009D32DE">
            <w:pPr>
              <w:jc w:val="center"/>
              <w:rPr>
                <w:rFonts w:ascii="Calibri" w:hAnsi="Calibri"/>
                <w:b/>
              </w:rPr>
            </w:pPr>
            <w:r>
              <w:rPr>
                <w:noProof/>
              </w:rPr>
              <w:drawing>
                <wp:inline distT="0" distB="0" distL="0" distR="0" wp14:anchorId="12D141A1" wp14:editId="00CF8426">
                  <wp:extent cx="914400" cy="1175352"/>
                  <wp:effectExtent l="0" t="0" r="0" b="0"/>
                  <wp:docPr id="7" name="Рисунок 7" descr="C:\Users\kim\AppData\Local\Microsoft\Windows\Temporary Internet Files\Content.Word\Климентьева МФ портр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im\AppData\Local\Microsoft\Windows\Temporary Internet Files\Content.Word\Климентьева МФ портр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536" cy="1175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6" w:type="pct"/>
            <w:shd w:val="clear" w:color="auto" w:fill="auto"/>
            <w:vAlign w:val="center"/>
          </w:tcPr>
          <w:p w:rsidR="00757177" w:rsidRPr="00757177" w:rsidRDefault="009975D4" w:rsidP="008B009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Климентьева Маргарита Федоровна</w:t>
            </w:r>
            <w:r w:rsidR="00757177" w:rsidRPr="00757177">
              <w:rPr>
                <w:b/>
                <w:bCs/>
                <w:color w:val="000000"/>
              </w:rPr>
              <w:t xml:space="preserve">, </w:t>
            </w:r>
          </w:p>
          <w:p w:rsidR="002962A8" w:rsidRDefault="002962A8" w:rsidP="008B009C">
            <w:r w:rsidRPr="00BD5F9B">
              <w:t xml:space="preserve"> </w:t>
            </w:r>
            <w:r w:rsidR="00757177">
              <w:t>у</w:t>
            </w:r>
            <w:r w:rsidRPr="00BD5F9B">
              <w:t>читель литературы</w:t>
            </w:r>
          </w:p>
          <w:p w:rsidR="0072794C" w:rsidRDefault="0072794C" w:rsidP="008B009C"/>
          <w:p w:rsidR="0072794C" w:rsidRPr="00BD5F9B" w:rsidRDefault="001B7195" w:rsidP="001B7195">
            <w:pPr>
              <w:rPr>
                <w:bCs/>
                <w:color w:val="000000"/>
              </w:rPr>
            </w:pPr>
            <w:r>
              <w:rPr>
                <w:i/>
              </w:rPr>
              <w:t>П</w:t>
            </w:r>
            <w:r w:rsidR="009975D4">
              <w:rPr>
                <w:i/>
              </w:rPr>
              <w:t>обедитель ПНПО 2006, 2012 гг.</w:t>
            </w:r>
          </w:p>
        </w:tc>
        <w:tc>
          <w:tcPr>
            <w:tcW w:w="1173" w:type="pct"/>
            <w:shd w:val="clear" w:color="auto" w:fill="auto"/>
            <w:vAlign w:val="center"/>
          </w:tcPr>
          <w:p w:rsidR="006F477E" w:rsidRDefault="009975D4" w:rsidP="001B7195">
            <w:r>
              <w:t>МА</w:t>
            </w:r>
            <w:r w:rsidR="002962A8">
              <w:t xml:space="preserve">ОУ </w:t>
            </w:r>
            <w:r w:rsidR="002B47BC">
              <w:t>Г</w:t>
            </w:r>
            <w:r>
              <w:t xml:space="preserve">уманитарный лицей </w:t>
            </w:r>
          </w:p>
          <w:p w:rsidR="002962A8" w:rsidRPr="00BD5F9B" w:rsidRDefault="00F62BF9" w:rsidP="009975D4">
            <w:r>
              <w:t xml:space="preserve">г. </w:t>
            </w:r>
            <w:r w:rsidR="009975D4">
              <w:t>Томска</w:t>
            </w:r>
          </w:p>
        </w:tc>
        <w:tc>
          <w:tcPr>
            <w:tcW w:w="1625" w:type="pct"/>
            <w:shd w:val="clear" w:color="auto" w:fill="auto"/>
            <w:vAlign w:val="center"/>
          </w:tcPr>
          <w:p w:rsidR="002962A8" w:rsidRPr="00BD5F9B" w:rsidRDefault="009975D4" w:rsidP="001B7195">
            <w:pPr>
              <w:jc w:val="both"/>
            </w:pPr>
            <w:r>
              <w:t>Формирование на уроках литературы и во внеурочной деятельности личности, культурно адекватной современной эпохе/ пособие «Технология подготовки к ЕГЭ по литературе»</w:t>
            </w:r>
          </w:p>
        </w:tc>
      </w:tr>
      <w:tr w:rsidR="002962A8" w:rsidRPr="001C252B" w:rsidTr="00BC615F">
        <w:trPr>
          <w:trHeight w:val="1448"/>
        </w:trPr>
        <w:tc>
          <w:tcPr>
            <w:tcW w:w="516" w:type="pct"/>
            <w:shd w:val="clear" w:color="auto" w:fill="auto"/>
            <w:vAlign w:val="center"/>
          </w:tcPr>
          <w:p w:rsidR="002962A8" w:rsidRDefault="009975D4" w:rsidP="009D32D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14400" cy="1082733"/>
                  <wp:effectExtent l="0" t="0" r="0" b="0"/>
                  <wp:docPr id="9" name="Рисунок 9" descr="C:\Users\kim\AppData\Local\Microsoft\Windows\Temporary Internet Files\Content.Word\Дукмас А.И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im\AppData\Local\Microsoft\Windows\Temporary Internet Files\Content.Word\Дукмас А.И.TI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698" cy="109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6" w:type="pct"/>
            <w:shd w:val="clear" w:color="auto" w:fill="auto"/>
            <w:vAlign w:val="center"/>
          </w:tcPr>
          <w:p w:rsidR="00896E7C" w:rsidRPr="00ED1447" w:rsidRDefault="009975D4" w:rsidP="008B009C">
            <w:pPr>
              <w:pStyle w:val="1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Дукмас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Анастасия Игоревна</w:t>
            </w:r>
            <w:r w:rsidR="00896E7C" w:rsidRPr="00ED144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962A8" w:rsidRPr="00ED14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962A8" w:rsidRDefault="00896E7C" w:rsidP="008B009C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962A8">
              <w:rPr>
                <w:rFonts w:ascii="Times New Roman" w:hAnsi="Times New Roman" w:cs="Times New Roman"/>
                <w:sz w:val="24"/>
                <w:szCs w:val="24"/>
              </w:rPr>
              <w:t>читель русского языка и литературы</w:t>
            </w:r>
          </w:p>
          <w:p w:rsidR="00B4496F" w:rsidRPr="00B4496F" w:rsidRDefault="00B4496F" w:rsidP="008B009C">
            <w:pPr>
              <w:pStyle w:val="1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54FFC" w:rsidRPr="00B4496F" w:rsidRDefault="00754FFC" w:rsidP="00B4496F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shd w:val="clear" w:color="auto" w:fill="auto"/>
            <w:vAlign w:val="center"/>
          </w:tcPr>
          <w:p w:rsidR="006F477E" w:rsidRDefault="002962A8" w:rsidP="002962A8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 w:rsidR="001D4C78">
              <w:rPr>
                <w:rFonts w:ascii="Times New Roman" w:hAnsi="Times New Roman" w:cs="Times New Roman"/>
                <w:sz w:val="24"/>
                <w:szCs w:val="24"/>
              </w:rPr>
              <w:t>СОШ №</w:t>
            </w:r>
            <w:r w:rsidR="009975D4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  <w:r w:rsidR="002B4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5D4">
              <w:rPr>
                <w:rFonts w:ascii="Times New Roman" w:hAnsi="Times New Roman" w:cs="Times New Roman"/>
                <w:sz w:val="24"/>
                <w:szCs w:val="24"/>
              </w:rPr>
              <w:t>им. А.Ф.</w:t>
            </w:r>
            <w:r w:rsidR="002B4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5D4">
              <w:rPr>
                <w:rFonts w:ascii="Times New Roman" w:hAnsi="Times New Roman" w:cs="Times New Roman"/>
                <w:sz w:val="24"/>
                <w:szCs w:val="24"/>
              </w:rPr>
              <w:t>Лебедева г. Томска</w:t>
            </w:r>
            <w:r w:rsidR="001D4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62A8" w:rsidRPr="00DA0E15" w:rsidRDefault="002962A8" w:rsidP="009975D4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pct"/>
            <w:shd w:val="clear" w:color="auto" w:fill="auto"/>
            <w:vAlign w:val="center"/>
          </w:tcPr>
          <w:p w:rsidR="002962A8" w:rsidRPr="00DA0E15" w:rsidRDefault="002B47BC" w:rsidP="002962A8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</w:tr>
    </w:tbl>
    <w:p w:rsidR="000D4DB7" w:rsidRDefault="000D4DB7" w:rsidP="000D4DB7"/>
    <w:p w:rsidR="00BC615F" w:rsidRDefault="00BC615F" w:rsidP="000D4DB7">
      <w:pPr>
        <w:jc w:val="center"/>
        <w:rPr>
          <w:b/>
          <w:bCs/>
          <w:sz w:val="28"/>
          <w:szCs w:val="28"/>
        </w:rPr>
      </w:pPr>
    </w:p>
    <w:p w:rsidR="00BC615F" w:rsidRDefault="00BC615F" w:rsidP="000D4DB7">
      <w:pPr>
        <w:jc w:val="center"/>
        <w:rPr>
          <w:b/>
          <w:bCs/>
          <w:sz w:val="28"/>
          <w:szCs w:val="28"/>
        </w:rPr>
      </w:pPr>
    </w:p>
    <w:p w:rsidR="002B47BC" w:rsidRDefault="002B47BC" w:rsidP="000D4DB7">
      <w:pPr>
        <w:jc w:val="center"/>
        <w:rPr>
          <w:b/>
          <w:bCs/>
          <w:sz w:val="28"/>
          <w:szCs w:val="28"/>
        </w:rPr>
      </w:pPr>
    </w:p>
    <w:p w:rsidR="002B47BC" w:rsidRDefault="002B47BC" w:rsidP="000D4DB7">
      <w:pPr>
        <w:jc w:val="center"/>
        <w:rPr>
          <w:b/>
          <w:bCs/>
          <w:sz w:val="28"/>
          <w:szCs w:val="28"/>
        </w:rPr>
      </w:pPr>
    </w:p>
    <w:p w:rsidR="002B47BC" w:rsidRDefault="002B47BC" w:rsidP="000D4DB7">
      <w:pPr>
        <w:jc w:val="center"/>
        <w:rPr>
          <w:b/>
          <w:bCs/>
          <w:sz w:val="28"/>
          <w:szCs w:val="28"/>
        </w:rPr>
      </w:pPr>
    </w:p>
    <w:p w:rsidR="000D4DB7" w:rsidRDefault="000D4DB7"/>
    <w:p w:rsidR="000758B4" w:rsidRPr="000D4DB7" w:rsidRDefault="000758B4" w:rsidP="000758B4">
      <w:pPr>
        <w:jc w:val="center"/>
        <w:rPr>
          <w:b/>
          <w:color w:val="000000"/>
          <w:sz w:val="28"/>
          <w:szCs w:val="28"/>
        </w:rPr>
      </w:pPr>
      <w:r w:rsidRPr="000D4DB7">
        <w:rPr>
          <w:b/>
          <w:color w:val="000000"/>
          <w:sz w:val="28"/>
          <w:szCs w:val="28"/>
        </w:rPr>
        <w:t>ИНОСТРАННЫЙ ЯЗЫК</w:t>
      </w:r>
    </w:p>
    <w:p w:rsidR="00F53878" w:rsidRPr="002176C2" w:rsidRDefault="00F53878" w:rsidP="000758B4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5387"/>
        <w:gridCol w:w="3388"/>
        <w:gridCol w:w="5312"/>
      </w:tblGrid>
      <w:tr w:rsidR="00973D5F" w:rsidRPr="00CE2D8F" w:rsidTr="00CF0BB7">
        <w:tc>
          <w:tcPr>
            <w:tcW w:w="489" w:type="pct"/>
            <w:shd w:val="clear" w:color="auto" w:fill="FFCC99"/>
            <w:vAlign w:val="center"/>
          </w:tcPr>
          <w:p w:rsidR="00973D5F" w:rsidRPr="002176C2" w:rsidRDefault="00973D5F" w:rsidP="009D32DE">
            <w:pPr>
              <w:ind w:left="113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2019 год</w:t>
            </w:r>
          </w:p>
        </w:tc>
        <w:tc>
          <w:tcPr>
            <w:tcW w:w="1725" w:type="pct"/>
            <w:shd w:val="clear" w:color="auto" w:fill="FFCC99"/>
            <w:vAlign w:val="center"/>
          </w:tcPr>
          <w:p w:rsidR="00973D5F" w:rsidRPr="00616C9D" w:rsidRDefault="00973D5F" w:rsidP="009D32DE">
            <w:pPr>
              <w:jc w:val="center"/>
              <w:rPr>
                <w:rFonts w:ascii="Calibri" w:hAnsi="Calibri"/>
                <w:b/>
              </w:rPr>
            </w:pPr>
            <w:r w:rsidRPr="00616C9D">
              <w:rPr>
                <w:rFonts w:ascii="Calibri" w:hAnsi="Calibri"/>
                <w:b/>
              </w:rPr>
              <w:t>ФИО, должность</w:t>
            </w:r>
          </w:p>
        </w:tc>
        <w:tc>
          <w:tcPr>
            <w:tcW w:w="1085" w:type="pct"/>
            <w:shd w:val="clear" w:color="auto" w:fill="FFCC99"/>
            <w:vAlign w:val="center"/>
          </w:tcPr>
          <w:p w:rsidR="00973D5F" w:rsidRPr="00616C9D" w:rsidRDefault="00973D5F" w:rsidP="009D32DE">
            <w:pPr>
              <w:jc w:val="center"/>
              <w:rPr>
                <w:rFonts w:ascii="Calibri" w:hAnsi="Calibri"/>
                <w:b/>
              </w:rPr>
            </w:pPr>
            <w:r w:rsidRPr="00616C9D">
              <w:rPr>
                <w:rFonts w:ascii="Calibri" w:hAnsi="Calibri"/>
                <w:b/>
              </w:rPr>
              <w:t>Место работы</w:t>
            </w:r>
          </w:p>
        </w:tc>
        <w:tc>
          <w:tcPr>
            <w:tcW w:w="1701" w:type="pct"/>
            <w:shd w:val="clear" w:color="auto" w:fill="FFCC99"/>
          </w:tcPr>
          <w:p w:rsidR="00973D5F" w:rsidRPr="00616C9D" w:rsidRDefault="00973D5F" w:rsidP="009D32DE">
            <w:pPr>
              <w:jc w:val="center"/>
              <w:rPr>
                <w:rFonts w:ascii="Calibri" w:hAnsi="Calibri"/>
                <w:b/>
              </w:rPr>
            </w:pPr>
            <w:r w:rsidRPr="00605735">
              <w:rPr>
                <w:rFonts w:ascii="Calibri" w:hAnsi="Calibri"/>
                <w:b/>
              </w:rPr>
              <w:t>Тема методической системы</w:t>
            </w:r>
          </w:p>
        </w:tc>
      </w:tr>
      <w:tr w:rsidR="00973D5F" w:rsidRPr="009D6E3B" w:rsidTr="007C61D8">
        <w:tc>
          <w:tcPr>
            <w:tcW w:w="489" w:type="pct"/>
            <w:shd w:val="clear" w:color="auto" w:fill="FFFFFF"/>
            <w:vAlign w:val="center"/>
          </w:tcPr>
          <w:p w:rsidR="00973D5F" w:rsidRDefault="00973D5F" w:rsidP="00EB7193">
            <w:pPr>
              <w:jc w:val="center"/>
              <w:rPr>
                <w:rFonts w:ascii="Calibri" w:hAnsi="Calibri"/>
                <w:b/>
              </w:rPr>
            </w:pPr>
            <w:r>
              <w:rPr>
                <w:noProof/>
              </w:rPr>
              <w:drawing>
                <wp:inline distT="0" distB="0" distL="0" distR="0" wp14:anchorId="243F750B" wp14:editId="3179EC28">
                  <wp:extent cx="846306" cy="1128698"/>
                  <wp:effectExtent l="0" t="0" r="0" b="0"/>
                  <wp:docPr id="15" name="Рисунок 15" descr="C:\Users\kim\AppData\Local\Microsoft\Windows\Temporary Internet Files\Content.Word\Анисимова А.А._портр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kim\AppData\Local\Microsoft\Windows\Temporary Internet Files\Content.Word\Анисимова А.А._портр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432" cy="1128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5" w:type="pct"/>
            <w:shd w:val="clear" w:color="auto" w:fill="FFFFFF"/>
            <w:vAlign w:val="center"/>
          </w:tcPr>
          <w:p w:rsidR="00973D5F" w:rsidRDefault="00973D5F" w:rsidP="003D338E">
            <w:pPr>
              <w:rPr>
                <w:b/>
              </w:rPr>
            </w:pPr>
            <w:r>
              <w:rPr>
                <w:b/>
              </w:rPr>
              <w:t>Анисимова Анна Александровна,</w:t>
            </w:r>
          </w:p>
          <w:p w:rsidR="00973D5F" w:rsidRPr="00EF1AB6" w:rsidRDefault="00973D5F" w:rsidP="003D338E">
            <w:r w:rsidRPr="00EF1AB6">
              <w:t>у</w:t>
            </w:r>
            <w:r>
              <w:t>читель английского языка</w:t>
            </w:r>
          </w:p>
          <w:p w:rsidR="00973D5F" w:rsidRPr="00B4140D" w:rsidRDefault="00973D5F" w:rsidP="003D338E"/>
        </w:tc>
        <w:tc>
          <w:tcPr>
            <w:tcW w:w="1085" w:type="pct"/>
            <w:shd w:val="clear" w:color="auto" w:fill="FFFFFF"/>
            <w:vAlign w:val="center"/>
          </w:tcPr>
          <w:p w:rsidR="00973D5F" w:rsidRDefault="00973D5F" w:rsidP="003D338E">
            <w:r>
              <w:t>МАОУ гимназия № 26 г. Томска</w:t>
            </w:r>
          </w:p>
          <w:p w:rsidR="00973D5F" w:rsidRPr="00B4140D" w:rsidRDefault="00973D5F" w:rsidP="00E84B3B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pct"/>
            <w:shd w:val="clear" w:color="auto" w:fill="FFFFFF"/>
            <w:vAlign w:val="center"/>
          </w:tcPr>
          <w:p w:rsidR="00973D5F" w:rsidRPr="007C61D8" w:rsidRDefault="00973D5F" w:rsidP="007C61D8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иноязычной коммуникативной компетентности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 организацию актуальных форм работы и применение современных образовательных технологий</w:t>
            </w:r>
          </w:p>
        </w:tc>
      </w:tr>
      <w:tr w:rsidR="00973D5F" w:rsidRPr="009D6E3B" w:rsidTr="007C61D8">
        <w:tc>
          <w:tcPr>
            <w:tcW w:w="489" w:type="pct"/>
            <w:shd w:val="clear" w:color="auto" w:fill="FFFFFF"/>
            <w:vAlign w:val="center"/>
          </w:tcPr>
          <w:p w:rsidR="00973D5F" w:rsidRDefault="00973D5F" w:rsidP="00EB719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1FA825" wp14:editId="30826DE2">
                  <wp:extent cx="894945" cy="954251"/>
                  <wp:effectExtent l="0" t="0" r="0" b="0"/>
                  <wp:docPr id="17" name="Рисунок 17" descr="C:\Users\kim\AppData\Local\Microsoft\Windows\Temporary Internet Files\Content.Word\Бунас С.И. портрет 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kim\AppData\Local\Microsoft\Windows\Temporary Internet Files\Content.Word\Бунас С.И. портрет 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343" cy="956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5" w:type="pct"/>
            <w:shd w:val="clear" w:color="auto" w:fill="FFFFFF"/>
            <w:vAlign w:val="center"/>
          </w:tcPr>
          <w:p w:rsidR="00973D5F" w:rsidRPr="006231C2" w:rsidRDefault="00973D5F" w:rsidP="005017B7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Бунас</w:t>
            </w:r>
            <w:proofErr w:type="spellEnd"/>
            <w:r>
              <w:rPr>
                <w:b/>
                <w:bCs/>
              </w:rPr>
              <w:t xml:space="preserve"> Светлана Ивановна,</w:t>
            </w:r>
          </w:p>
          <w:p w:rsidR="00973D5F" w:rsidRDefault="00973D5F" w:rsidP="005017B7">
            <w:pPr>
              <w:rPr>
                <w:bCs/>
              </w:rPr>
            </w:pPr>
            <w:r w:rsidRPr="006231C2">
              <w:rPr>
                <w:bCs/>
              </w:rPr>
              <w:t xml:space="preserve">учитель </w:t>
            </w:r>
            <w:r>
              <w:rPr>
                <w:bCs/>
              </w:rPr>
              <w:t xml:space="preserve">немецкого </w:t>
            </w:r>
            <w:r w:rsidRPr="006231C2">
              <w:rPr>
                <w:bCs/>
              </w:rPr>
              <w:t xml:space="preserve"> языка</w:t>
            </w:r>
          </w:p>
          <w:p w:rsidR="00973D5F" w:rsidRDefault="00973D5F" w:rsidP="002D5EE4">
            <w:pPr>
              <w:rPr>
                <w:i/>
              </w:rPr>
            </w:pPr>
          </w:p>
          <w:p w:rsidR="00973D5F" w:rsidRDefault="00973D5F" w:rsidP="002D5EE4">
            <w:pPr>
              <w:rPr>
                <w:i/>
              </w:rPr>
            </w:pPr>
            <w:r w:rsidRPr="00126CE4">
              <w:rPr>
                <w:i/>
              </w:rPr>
              <w:t>Почетный работник общего образования РФ</w:t>
            </w:r>
          </w:p>
          <w:p w:rsidR="00973D5F" w:rsidRDefault="00973D5F" w:rsidP="002D5EE4">
            <w:pPr>
              <w:rPr>
                <w:b/>
              </w:rPr>
            </w:pPr>
            <w:r>
              <w:rPr>
                <w:i/>
              </w:rPr>
              <w:t>Победитель ПНПО 2013</w:t>
            </w:r>
            <w:r>
              <w:rPr>
                <w:i/>
              </w:rPr>
              <w:t xml:space="preserve"> г.</w:t>
            </w:r>
          </w:p>
        </w:tc>
        <w:tc>
          <w:tcPr>
            <w:tcW w:w="1085" w:type="pct"/>
            <w:shd w:val="clear" w:color="auto" w:fill="FFFFFF"/>
            <w:vAlign w:val="center"/>
          </w:tcPr>
          <w:p w:rsidR="00973D5F" w:rsidRDefault="00973D5F" w:rsidP="002D5EE4">
            <w:r>
              <w:t>МАОУ гимназия № 29</w:t>
            </w:r>
            <w:r>
              <w:t xml:space="preserve"> </w:t>
            </w:r>
          </w:p>
          <w:p w:rsidR="00973D5F" w:rsidRDefault="00973D5F" w:rsidP="002D5EE4">
            <w:r>
              <w:t xml:space="preserve"> г. Томска</w:t>
            </w:r>
          </w:p>
          <w:p w:rsidR="00973D5F" w:rsidRDefault="00973D5F" w:rsidP="002D5EE4"/>
        </w:tc>
        <w:tc>
          <w:tcPr>
            <w:tcW w:w="1701" w:type="pct"/>
            <w:shd w:val="clear" w:color="auto" w:fill="FFFFFF"/>
            <w:vAlign w:val="center"/>
          </w:tcPr>
          <w:p w:rsidR="00973D5F" w:rsidRDefault="00973D5F" w:rsidP="002D5EE4">
            <w:r>
              <w:t>Создание условий для повышения мотивации</w:t>
            </w:r>
          </w:p>
          <w:p w:rsidR="00973D5F" w:rsidRDefault="00973D5F" w:rsidP="007C61D8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D5F" w:rsidRPr="009D6E3B" w:rsidTr="002B47BC">
        <w:trPr>
          <w:trHeight w:val="1650"/>
        </w:trPr>
        <w:tc>
          <w:tcPr>
            <w:tcW w:w="489" w:type="pct"/>
            <w:shd w:val="clear" w:color="auto" w:fill="FFFFFF"/>
            <w:vAlign w:val="center"/>
          </w:tcPr>
          <w:p w:rsidR="00973D5F" w:rsidRDefault="00973D5F" w:rsidP="00EB7193">
            <w:pPr>
              <w:jc w:val="both"/>
              <w:rPr>
                <w:rFonts w:ascii="Calibri" w:hAnsi="Calibri"/>
                <w:b/>
              </w:rPr>
            </w:pPr>
            <w:r>
              <w:rPr>
                <w:noProof/>
              </w:rPr>
              <w:drawing>
                <wp:inline distT="0" distB="0" distL="0" distR="0" wp14:anchorId="3162B2AD" wp14:editId="326D775B">
                  <wp:extent cx="930007" cy="972766"/>
                  <wp:effectExtent l="0" t="0" r="0" b="0"/>
                  <wp:docPr id="2" name="Рисунок 2" descr="C:\Users\kim\AppData\Local\Microsoft\Windows\Temporary Internet Files\Content.Word\Дьякова Т.Ф. портр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kim\AppData\Local\Microsoft\Windows\Temporary Internet Files\Content.Word\Дьякова Т.Ф. портр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547" cy="973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5" w:type="pct"/>
            <w:shd w:val="clear" w:color="auto" w:fill="FFFFFF"/>
            <w:vAlign w:val="center"/>
          </w:tcPr>
          <w:p w:rsidR="00973D5F" w:rsidRDefault="00973D5F" w:rsidP="00685097">
            <w:pPr>
              <w:rPr>
                <w:b/>
              </w:rPr>
            </w:pPr>
            <w:r>
              <w:rPr>
                <w:b/>
              </w:rPr>
              <w:t>Дьякова Татьяна Федоровна,</w:t>
            </w:r>
          </w:p>
          <w:p w:rsidR="00973D5F" w:rsidRDefault="00973D5F" w:rsidP="00685097">
            <w:r w:rsidRPr="00EF1AB6">
              <w:t>у</w:t>
            </w:r>
            <w:r>
              <w:t>читель английского языка</w:t>
            </w:r>
          </w:p>
          <w:p w:rsidR="00973D5F" w:rsidRPr="009A1B98" w:rsidRDefault="00973D5F" w:rsidP="00685097"/>
        </w:tc>
        <w:tc>
          <w:tcPr>
            <w:tcW w:w="1085" w:type="pct"/>
            <w:shd w:val="clear" w:color="auto" w:fill="FFFFFF"/>
            <w:vAlign w:val="center"/>
          </w:tcPr>
          <w:p w:rsidR="00973D5F" w:rsidRPr="006D08D2" w:rsidRDefault="00973D5F" w:rsidP="00776521">
            <w:r w:rsidRPr="006D08D2">
              <w:t>МБОУ «</w:t>
            </w:r>
            <w:proofErr w:type="spellStart"/>
            <w:r w:rsidRPr="006D08D2">
              <w:t>Тогурская</w:t>
            </w:r>
            <w:proofErr w:type="spellEnd"/>
            <w:r w:rsidRPr="006D08D2">
              <w:t xml:space="preserve"> СОШ» </w:t>
            </w:r>
            <w:proofErr w:type="spellStart"/>
            <w:r w:rsidRPr="006D08D2">
              <w:t>Колпашевского</w:t>
            </w:r>
            <w:proofErr w:type="spellEnd"/>
            <w:r w:rsidRPr="006D08D2">
              <w:t xml:space="preserve"> района</w:t>
            </w:r>
          </w:p>
        </w:tc>
        <w:tc>
          <w:tcPr>
            <w:tcW w:w="1701" w:type="pct"/>
            <w:shd w:val="clear" w:color="auto" w:fill="FFFFFF"/>
            <w:vAlign w:val="center"/>
          </w:tcPr>
          <w:p w:rsidR="00973D5F" w:rsidRPr="006D08D2" w:rsidRDefault="00973D5F" w:rsidP="00776521">
            <w:r w:rsidRPr="00417EEF">
              <w:t>Применение ИКТ и интерактивных форм работы на уроках английского языка для развития иноязычной коммуникативной компетенции обучающихся</w:t>
            </w:r>
          </w:p>
        </w:tc>
      </w:tr>
      <w:tr w:rsidR="00973D5F" w:rsidRPr="009D6E3B" w:rsidTr="007C61D8">
        <w:tc>
          <w:tcPr>
            <w:tcW w:w="489" w:type="pct"/>
            <w:shd w:val="clear" w:color="auto" w:fill="FFFFFF"/>
            <w:vAlign w:val="center"/>
          </w:tcPr>
          <w:p w:rsidR="00973D5F" w:rsidRDefault="00973D5F" w:rsidP="002D5EE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F8E868" wp14:editId="7AF8A4BC">
                  <wp:extent cx="846306" cy="967332"/>
                  <wp:effectExtent l="0" t="0" r="0" b="0"/>
                  <wp:docPr id="20" name="Рисунок 20" descr="C:\Users\kim\AppData\Local\Microsoft\Windows\Temporary Internet Files\Content.Word\Кондрус Ю.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kim\AppData\Local\Microsoft\Windows\Temporary Internet Files\Content.Word\Кондрус Ю.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322" cy="96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5" w:type="pct"/>
            <w:shd w:val="clear" w:color="auto" w:fill="FFFFFF"/>
            <w:vAlign w:val="center"/>
          </w:tcPr>
          <w:p w:rsidR="00973D5F" w:rsidRDefault="00973D5F" w:rsidP="002D5EE4">
            <w:pPr>
              <w:rPr>
                <w:b/>
              </w:rPr>
            </w:pPr>
            <w:proofErr w:type="spellStart"/>
            <w:r>
              <w:rPr>
                <w:b/>
              </w:rPr>
              <w:t>Кондрус</w:t>
            </w:r>
            <w:proofErr w:type="spellEnd"/>
            <w:r>
              <w:rPr>
                <w:b/>
              </w:rPr>
              <w:t xml:space="preserve"> Юлия Александровна,</w:t>
            </w:r>
          </w:p>
          <w:p w:rsidR="00973D5F" w:rsidRPr="00D938A3" w:rsidRDefault="00973D5F" w:rsidP="002D5EE4">
            <w:r>
              <w:t>Учитель английского языка</w:t>
            </w:r>
          </w:p>
        </w:tc>
        <w:tc>
          <w:tcPr>
            <w:tcW w:w="1085" w:type="pct"/>
            <w:shd w:val="clear" w:color="auto" w:fill="FFFFFF"/>
            <w:vAlign w:val="center"/>
          </w:tcPr>
          <w:p w:rsidR="00973D5F" w:rsidRDefault="00973D5F" w:rsidP="00D938A3">
            <w:r>
              <w:t>МАОУ гимназия № 6 г. Томска</w:t>
            </w:r>
          </w:p>
          <w:p w:rsidR="00973D5F" w:rsidRDefault="00973D5F" w:rsidP="00D938A3"/>
        </w:tc>
        <w:tc>
          <w:tcPr>
            <w:tcW w:w="1701" w:type="pct"/>
            <w:shd w:val="clear" w:color="auto" w:fill="FFFFFF"/>
            <w:vAlign w:val="center"/>
          </w:tcPr>
          <w:p w:rsidR="00973D5F" w:rsidRDefault="00973D5F" w:rsidP="00D938A3">
            <w:r w:rsidRPr="00B01C82">
              <w:t>Дистанционные образовательные технологии</w:t>
            </w:r>
          </w:p>
          <w:p w:rsidR="00973D5F" w:rsidRDefault="00973D5F" w:rsidP="002D5EE4"/>
        </w:tc>
      </w:tr>
      <w:tr w:rsidR="00973D5F" w:rsidRPr="009D6E3B" w:rsidTr="007C61D8">
        <w:tc>
          <w:tcPr>
            <w:tcW w:w="489" w:type="pct"/>
            <w:shd w:val="clear" w:color="auto" w:fill="FFFFFF"/>
            <w:vAlign w:val="center"/>
          </w:tcPr>
          <w:p w:rsidR="00973D5F" w:rsidRPr="006231C2" w:rsidRDefault="00973D5F" w:rsidP="002D5EE4">
            <w:pPr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530332C" wp14:editId="2527CC51">
                  <wp:extent cx="953135" cy="1050290"/>
                  <wp:effectExtent l="0" t="0" r="0" b="0"/>
                  <wp:docPr id="18" name="Рисунок 18" descr="C:\Users\kim\AppData\Local\Microsoft\Windows\Temporary Internet Files\Content.Word\Мисник Т.В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kim\AppData\Local\Microsoft\Windows\Temporary Internet Files\Content.Word\Мисник Т.В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1050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5" w:type="pct"/>
            <w:shd w:val="clear" w:color="auto" w:fill="FFFFFF"/>
            <w:vAlign w:val="center"/>
          </w:tcPr>
          <w:p w:rsidR="00973D5F" w:rsidRDefault="00973D5F" w:rsidP="002D5EE4">
            <w:pPr>
              <w:rPr>
                <w:b/>
              </w:rPr>
            </w:pPr>
            <w:r>
              <w:rPr>
                <w:b/>
              </w:rPr>
              <w:t>Мисник Татьяна Владимировна,</w:t>
            </w:r>
          </w:p>
          <w:p w:rsidR="00973D5F" w:rsidRDefault="00973D5F" w:rsidP="002D5EE4">
            <w:pPr>
              <w:rPr>
                <w:bCs/>
              </w:rPr>
            </w:pPr>
            <w:r w:rsidRPr="00EF1AB6">
              <w:t>у</w:t>
            </w:r>
            <w:r>
              <w:t>читель английского</w:t>
            </w:r>
            <w:r>
              <w:t xml:space="preserve"> языка</w:t>
            </w:r>
          </w:p>
        </w:tc>
        <w:tc>
          <w:tcPr>
            <w:tcW w:w="1085" w:type="pct"/>
            <w:shd w:val="clear" w:color="auto" w:fill="FFFFFF"/>
            <w:vAlign w:val="center"/>
          </w:tcPr>
          <w:p w:rsidR="00973D5F" w:rsidRPr="00586950" w:rsidRDefault="00973D5F" w:rsidP="00867159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53 г. Томска</w:t>
            </w:r>
          </w:p>
        </w:tc>
        <w:tc>
          <w:tcPr>
            <w:tcW w:w="1701" w:type="pct"/>
            <w:shd w:val="clear" w:color="auto" w:fill="FFFFFF"/>
            <w:vAlign w:val="center"/>
          </w:tcPr>
          <w:p w:rsidR="00973D5F" w:rsidRDefault="00973D5F" w:rsidP="002D5EE4">
            <w:r>
              <w:t>Использование современных технологий при обучении английскому языку</w:t>
            </w:r>
          </w:p>
          <w:p w:rsidR="00973D5F" w:rsidRDefault="00973D5F" w:rsidP="007C61D8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D5F" w:rsidRPr="009D6E3B" w:rsidTr="007C61D8">
        <w:tc>
          <w:tcPr>
            <w:tcW w:w="489" w:type="pct"/>
            <w:shd w:val="clear" w:color="auto" w:fill="FFFFFF"/>
            <w:vAlign w:val="center"/>
          </w:tcPr>
          <w:p w:rsidR="00973D5F" w:rsidRDefault="00973D5F" w:rsidP="00EB7193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23B21DA" wp14:editId="118E8C4D">
                  <wp:extent cx="894382" cy="904673"/>
                  <wp:effectExtent l="0" t="0" r="0" b="0"/>
                  <wp:docPr id="1" name="Рисунок 1" descr="C:\Users\kim\AppData\Local\Microsoft\Windows\Temporary Internet Files\Content.Word\РАЗЕНКОВА портр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kim\AppData\Local\Microsoft\Windows\Temporary Internet Files\Content.Word\РАЗЕНКОВА портр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325" cy="90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5" w:type="pct"/>
            <w:shd w:val="clear" w:color="auto" w:fill="FFFFFF"/>
            <w:vAlign w:val="center"/>
          </w:tcPr>
          <w:p w:rsidR="00973D5F" w:rsidRPr="00EF1AB6" w:rsidRDefault="00973D5F" w:rsidP="005017B7">
            <w:pPr>
              <w:rPr>
                <w:b/>
              </w:rPr>
            </w:pPr>
            <w:proofErr w:type="spellStart"/>
            <w:r>
              <w:rPr>
                <w:b/>
              </w:rPr>
              <w:t>Разенкова</w:t>
            </w:r>
            <w:proofErr w:type="spellEnd"/>
            <w:r>
              <w:rPr>
                <w:b/>
              </w:rPr>
              <w:t xml:space="preserve"> Татьяна Петровна,</w:t>
            </w:r>
            <w:r w:rsidRPr="00A33906">
              <w:rPr>
                <w:b/>
              </w:rPr>
              <w:t xml:space="preserve"> </w:t>
            </w:r>
          </w:p>
          <w:p w:rsidR="00973D5F" w:rsidRDefault="00973D5F" w:rsidP="005017B7">
            <w:r w:rsidRPr="00EF1AB6">
              <w:t>у</w:t>
            </w:r>
            <w:r>
              <w:t>читель английского языка</w:t>
            </w:r>
          </w:p>
          <w:p w:rsidR="00973D5F" w:rsidRDefault="00973D5F" w:rsidP="005017B7"/>
          <w:p w:rsidR="00973D5F" w:rsidRPr="00EF1AB6" w:rsidRDefault="00973D5F" w:rsidP="005017B7">
            <w:r>
              <w:rPr>
                <w:i/>
              </w:rPr>
              <w:t>Победитель ПНПО 2009, 2010  гг.</w:t>
            </w:r>
          </w:p>
          <w:p w:rsidR="00973D5F" w:rsidRDefault="00973D5F" w:rsidP="005017B7">
            <w:pPr>
              <w:rPr>
                <w:b/>
              </w:rPr>
            </w:pPr>
          </w:p>
        </w:tc>
        <w:tc>
          <w:tcPr>
            <w:tcW w:w="1085" w:type="pct"/>
            <w:shd w:val="clear" w:color="auto" w:fill="FFFFFF"/>
            <w:vAlign w:val="center"/>
          </w:tcPr>
          <w:p w:rsidR="00973D5F" w:rsidRDefault="00973D5F" w:rsidP="001E50BF">
            <w:r>
              <w:t>МБОУ Академический лицей г. Томска им. Г.А.</w:t>
            </w:r>
            <w:r>
              <w:t xml:space="preserve"> </w:t>
            </w:r>
            <w:proofErr w:type="spellStart"/>
            <w:r>
              <w:t>Псахье</w:t>
            </w:r>
            <w:proofErr w:type="spellEnd"/>
          </w:p>
          <w:p w:rsidR="00973D5F" w:rsidRDefault="00973D5F" w:rsidP="001E50BF"/>
        </w:tc>
        <w:tc>
          <w:tcPr>
            <w:tcW w:w="1701" w:type="pct"/>
            <w:shd w:val="clear" w:color="auto" w:fill="FFFFFF"/>
            <w:vAlign w:val="center"/>
          </w:tcPr>
          <w:p w:rsidR="00973D5F" w:rsidRDefault="00973D5F" w:rsidP="001E50BF">
            <w:r>
              <w:t>Создание условий для развития одаренности в процессе обучения иностранному языку</w:t>
            </w:r>
          </w:p>
          <w:p w:rsidR="00973D5F" w:rsidRDefault="00973D5F" w:rsidP="007C61D8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3D5F" w:rsidRDefault="00973D5F" w:rsidP="007C61D8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D5F" w:rsidRPr="009D6E3B" w:rsidTr="007C61D8">
        <w:tc>
          <w:tcPr>
            <w:tcW w:w="489" w:type="pct"/>
            <w:shd w:val="clear" w:color="auto" w:fill="FFFFFF"/>
            <w:vAlign w:val="center"/>
          </w:tcPr>
          <w:p w:rsidR="00973D5F" w:rsidRDefault="00973D5F" w:rsidP="002D5EE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D30D748" wp14:editId="75BFB5C7">
                  <wp:extent cx="896543" cy="1011676"/>
                  <wp:effectExtent l="0" t="0" r="0" b="0"/>
                  <wp:docPr id="25" name="Рисунок 25" descr="C:\Users\kim\AppData\Local\Microsoft\Windows\Temporary Internet Files\Content.Word\Федорова ИМ портр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kim\AppData\Local\Microsoft\Windows\Temporary Internet Files\Content.Word\Федорова ИМ портр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324" cy="1013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5" w:type="pct"/>
            <w:shd w:val="clear" w:color="auto" w:fill="FFFFFF"/>
            <w:vAlign w:val="center"/>
          </w:tcPr>
          <w:p w:rsidR="00973D5F" w:rsidRDefault="00973D5F" w:rsidP="002D5EE4">
            <w:pPr>
              <w:rPr>
                <w:b/>
              </w:rPr>
            </w:pPr>
            <w:r>
              <w:rPr>
                <w:b/>
              </w:rPr>
              <w:t>Федорова Ирина Михайловна,</w:t>
            </w:r>
          </w:p>
          <w:p w:rsidR="00973D5F" w:rsidRDefault="00973D5F" w:rsidP="002D5EE4">
            <w:r>
              <w:rPr>
                <w:b/>
              </w:rPr>
              <w:t xml:space="preserve"> </w:t>
            </w:r>
            <w:r w:rsidRPr="002C6A88">
              <w:t>учитель английского языка</w:t>
            </w:r>
          </w:p>
          <w:p w:rsidR="00973D5F" w:rsidRDefault="00973D5F" w:rsidP="002D5EE4"/>
          <w:p w:rsidR="00973D5F" w:rsidRDefault="00973D5F" w:rsidP="002C6A88">
            <w:pPr>
              <w:rPr>
                <w:i/>
              </w:rPr>
            </w:pPr>
            <w:r w:rsidRPr="00126CE4">
              <w:rPr>
                <w:i/>
              </w:rPr>
              <w:t>Почетный работник общего образования РФ</w:t>
            </w:r>
          </w:p>
          <w:p w:rsidR="00973D5F" w:rsidRPr="002C6A88" w:rsidRDefault="00973D5F" w:rsidP="002C6A88">
            <w:r>
              <w:rPr>
                <w:i/>
              </w:rPr>
              <w:t xml:space="preserve">Победитель ПНПО </w:t>
            </w:r>
            <w:r>
              <w:rPr>
                <w:i/>
              </w:rPr>
              <w:t xml:space="preserve">2006, </w:t>
            </w:r>
            <w:r>
              <w:rPr>
                <w:i/>
              </w:rPr>
              <w:t>2013 г</w:t>
            </w:r>
            <w:r>
              <w:rPr>
                <w:i/>
              </w:rPr>
              <w:t>г</w:t>
            </w:r>
            <w:r>
              <w:rPr>
                <w:i/>
              </w:rPr>
              <w:t>.</w:t>
            </w:r>
          </w:p>
        </w:tc>
        <w:tc>
          <w:tcPr>
            <w:tcW w:w="1085" w:type="pct"/>
            <w:shd w:val="clear" w:color="auto" w:fill="FFFFFF"/>
            <w:vAlign w:val="center"/>
          </w:tcPr>
          <w:p w:rsidR="00973D5F" w:rsidRDefault="00973D5F" w:rsidP="002C6A88">
            <w:r>
              <w:t>МАОУ СОШ № 40 г. Томска</w:t>
            </w:r>
          </w:p>
          <w:p w:rsidR="00973D5F" w:rsidRDefault="00973D5F" w:rsidP="002C6A88"/>
        </w:tc>
        <w:tc>
          <w:tcPr>
            <w:tcW w:w="1701" w:type="pct"/>
            <w:shd w:val="clear" w:color="auto" w:fill="FFFFFF"/>
            <w:vAlign w:val="center"/>
          </w:tcPr>
          <w:p w:rsidR="00973D5F" w:rsidRDefault="00973D5F" w:rsidP="002C6A88">
            <w:r>
              <w:t>Разнообразие обучающих игр и способы их применения в урочной и внеурочной деятельности</w:t>
            </w:r>
          </w:p>
          <w:p w:rsidR="00973D5F" w:rsidRPr="00B01C82" w:rsidRDefault="00973D5F" w:rsidP="00D938A3"/>
        </w:tc>
      </w:tr>
    </w:tbl>
    <w:p w:rsidR="000758B4" w:rsidRDefault="000758B4"/>
    <w:p w:rsidR="00AB6C10" w:rsidRDefault="00AB6C10" w:rsidP="00AB6C10">
      <w:pPr>
        <w:jc w:val="both"/>
        <w:rPr>
          <w:rFonts w:ascii="Calibri" w:hAnsi="Calibri"/>
          <w:b/>
          <w:color w:val="000000"/>
          <w:sz w:val="28"/>
          <w:szCs w:val="28"/>
        </w:rPr>
      </w:pPr>
    </w:p>
    <w:p w:rsidR="003255C9" w:rsidRDefault="003255C9" w:rsidP="00B3647E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3255C9" w:rsidRDefault="003255C9" w:rsidP="003255C9">
      <w:pPr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>ЕСТЕСТВЕННОНАУЧНАЯ ОБЛАСТЬ</w:t>
      </w:r>
    </w:p>
    <w:p w:rsidR="00E51EE6" w:rsidRDefault="00E51EE6" w:rsidP="003255C9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E51EE6" w:rsidRDefault="00E51EE6" w:rsidP="00E51EE6">
      <w:pPr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>ФИЗИКА</w:t>
      </w:r>
    </w:p>
    <w:p w:rsidR="0096116E" w:rsidRDefault="0096116E" w:rsidP="003255C9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5528"/>
        <w:gridCol w:w="3686"/>
        <w:gridCol w:w="4819"/>
      </w:tblGrid>
      <w:tr w:rsidR="00E51EE6" w:rsidRPr="00E97B68" w:rsidTr="00E35894">
        <w:tc>
          <w:tcPr>
            <w:tcW w:w="1526" w:type="dxa"/>
            <w:shd w:val="clear" w:color="auto" w:fill="FABF8F" w:themeFill="accent6" w:themeFillTint="99"/>
            <w:vAlign w:val="center"/>
          </w:tcPr>
          <w:p w:rsidR="00E51EE6" w:rsidRPr="00E97B68" w:rsidRDefault="00421111" w:rsidP="00E3589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2019</w:t>
            </w:r>
            <w:r w:rsidR="00E51EE6" w:rsidRPr="00E97B68">
              <w:rPr>
                <w:rFonts w:ascii="Calibri" w:hAnsi="Calibri"/>
                <w:b/>
              </w:rPr>
              <w:t xml:space="preserve"> год</w:t>
            </w:r>
          </w:p>
        </w:tc>
        <w:tc>
          <w:tcPr>
            <w:tcW w:w="5528" w:type="dxa"/>
            <w:shd w:val="clear" w:color="auto" w:fill="FABF8F" w:themeFill="accent6" w:themeFillTint="99"/>
            <w:vAlign w:val="center"/>
          </w:tcPr>
          <w:p w:rsidR="00E51EE6" w:rsidRPr="00E97B68" w:rsidRDefault="00E51EE6" w:rsidP="00E35894">
            <w:pPr>
              <w:jc w:val="center"/>
              <w:rPr>
                <w:rFonts w:ascii="Calibri" w:hAnsi="Calibri"/>
                <w:b/>
              </w:rPr>
            </w:pPr>
            <w:r w:rsidRPr="00E97B68">
              <w:rPr>
                <w:rFonts w:ascii="Calibri" w:hAnsi="Calibri"/>
                <w:b/>
              </w:rPr>
              <w:t>ФИО, должность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E51EE6" w:rsidRPr="00E97B68" w:rsidRDefault="00E51EE6" w:rsidP="00E35894">
            <w:pPr>
              <w:jc w:val="center"/>
              <w:rPr>
                <w:rFonts w:ascii="Calibri" w:hAnsi="Calibri"/>
                <w:b/>
              </w:rPr>
            </w:pPr>
            <w:r w:rsidRPr="00E97B68">
              <w:rPr>
                <w:rFonts w:ascii="Calibri" w:hAnsi="Calibri"/>
                <w:b/>
              </w:rPr>
              <w:t>Место работы</w:t>
            </w:r>
          </w:p>
        </w:tc>
        <w:tc>
          <w:tcPr>
            <w:tcW w:w="4819" w:type="dxa"/>
            <w:shd w:val="clear" w:color="auto" w:fill="FABF8F" w:themeFill="accent6" w:themeFillTint="99"/>
            <w:vAlign w:val="center"/>
          </w:tcPr>
          <w:p w:rsidR="00E51EE6" w:rsidRPr="00E97B68" w:rsidRDefault="00E51EE6" w:rsidP="00E35894">
            <w:pPr>
              <w:jc w:val="center"/>
              <w:rPr>
                <w:rFonts w:ascii="Calibri" w:hAnsi="Calibri"/>
                <w:b/>
              </w:rPr>
            </w:pPr>
            <w:r w:rsidRPr="00E97B68">
              <w:rPr>
                <w:rFonts w:ascii="Calibri" w:hAnsi="Calibri"/>
                <w:b/>
              </w:rPr>
              <w:t>Тема методической системы</w:t>
            </w:r>
          </w:p>
        </w:tc>
      </w:tr>
      <w:tr w:rsidR="00E51EE6" w:rsidRPr="00E97B68" w:rsidTr="00E35894">
        <w:tc>
          <w:tcPr>
            <w:tcW w:w="1526" w:type="dxa"/>
            <w:shd w:val="clear" w:color="auto" w:fill="auto"/>
            <w:vAlign w:val="center"/>
          </w:tcPr>
          <w:p w:rsidR="00E51EE6" w:rsidRPr="00E97B68" w:rsidRDefault="00570E52" w:rsidP="00E35894">
            <w:pPr>
              <w:jc w:val="center"/>
              <w:rPr>
                <w:rFonts w:ascii="Calibri" w:hAnsi="Calibri"/>
                <w:b/>
              </w:rPr>
            </w:pPr>
            <w:r>
              <w:rPr>
                <w:noProof/>
              </w:rPr>
              <w:drawing>
                <wp:inline distT="0" distB="0" distL="0" distR="0" wp14:anchorId="2C3D77CF" wp14:editId="4D2A194A">
                  <wp:extent cx="1070043" cy="1152210"/>
                  <wp:effectExtent l="0" t="0" r="0" b="0"/>
                  <wp:docPr id="31" name="Рисунок 31" descr="C:\Users\kim\AppData\Local\Microsoft\Windows\Temporary Internet Files\Content.Word\Козина Елена Сергее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kim\AppData\Local\Microsoft\Windows\Temporary Internet Files\Content.Word\Козина Елена Сергее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122" cy="1152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45A5B" w:rsidRDefault="00645A5B" w:rsidP="009419B2">
            <w:pPr>
              <w:ind w:firstLine="34"/>
              <w:rPr>
                <w:b/>
              </w:rPr>
            </w:pPr>
          </w:p>
          <w:p w:rsidR="009419B2" w:rsidRDefault="00867159" w:rsidP="009419B2">
            <w:pPr>
              <w:ind w:firstLine="34"/>
              <w:rPr>
                <w:b/>
              </w:rPr>
            </w:pPr>
            <w:r>
              <w:rPr>
                <w:b/>
              </w:rPr>
              <w:t>Козина Елена Сергеевна</w:t>
            </w:r>
            <w:r w:rsidR="00645A5B">
              <w:rPr>
                <w:b/>
              </w:rPr>
              <w:t>,</w:t>
            </w:r>
          </w:p>
          <w:p w:rsidR="00645A5B" w:rsidRDefault="009419B2" w:rsidP="00645A5B">
            <w:pPr>
              <w:ind w:firstLine="34"/>
            </w:pPr>
            <w:r w:rsidRPr="00EF1AB6">
              <w:t>у</w:t>
            </w:r>
            <w:r>
              <w:t>читель физики</w:t>
            </w:r>
          </w:p>
          <w:p w:rsidR="009419B2" w:rsidRDefault="009419B2" w:rsidP="009419B2">
            <w:pPr>
              <w:ind w:firstLine="34"/>
              <w:contextualSpacing/>
            </w:pPr>
          </w:p>
          <w:p w:rsidR="00867159" w:rsidRDefault="00867159" w:rsidP="00867159">
            <w:pPr>
              <w:rPr>
                <w:i/>
              </w:rPr>
            </w:pPr>
            <w:r w:rsidRPr="00126CE4">
              <w:rPr>
                <w:i/>
              </w:rPr>
              <w:t>Почетный работник общего образования РФ</w:t>
            </w:r>
          </w:p>
          <w:p w:rsidR="00867159" w:rsidRPr="00EF1AB6" w:rsidRDefault="00570E52" w:rsidP="00867159">
            <w:r>
              <w:rPr>
                <w:i/>
              </w:rPr>
              <w:t>Победитель ПНПО 2013</w:t>
            </w:r>
            <w:r w:rsidR="00867159">
              <w:rPr>
                <w:i/>
              </w:rPr>
              <w:t xml:space="preserve"> г.</w:t>
            </w:r>
          </w:p>
          <w:p w:rsidR="00E51EE6" w:rsidRPr="00126CE4" w:rsidRDefault="00E51EE6" w:rsidP="009419B2">
            <w:pPr>
              <w:ind w:firstLine="34"/>
              <w:rPr>
                <w:bCs/>
                <w:i/>
                <w:color w:val="00000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867159" w:rsidRDefault="00867159" w:rsidP="00867159">
            <w:r>
              <w:t>МАОУ СОШ № 19 г. Томска</w:t>
            </w:r>
          </w:p>
          <w:p w:rsidR="00E51EE6" w:rsidRPr="00BD5F9B" w:rsidRDefault="00E51EE6" w:rsidP="00867159"/>
        </w:tc>
        <w:tc>
          <w:tcPr>
            <w:tcW w:w="4819" w:type="dxa"/>
            <w:shd w:val="clear" w:color="auto" w:fill="auto"/>
            <w:vAlign w:val="center"/>
          </w:tcPr>
          <w:p w:rsidR="00867159" w:rsidRDefault="00867159" w:rsidP="00867159">
            <w:r>
              <w:t xml:space="preserve">Формирование </w:t>
            </w:r>
            <w:proofErr w:type="spellStart"/>
            <w:r>
              <w:t>метапредметных</w:t>
            </w:r>
            <w:proofErr w:type="spellEnd"/>
            <w:r>
              <w:t xml:space="preserve"> результатов школьников на уроках и внеурочных занятиях по физике</w:t>
            </w:r>
          </w:p>
          <w:p w:rsidR="00E51EE6" w:rsidRPr="00BD5F9B" w:rsidRDefault="00E51EE6" w:rsidP="00E35894"/>
        </w:tc>
      </w:tr>
    </w:tbl>
    <w:p w:rsidR="00E51EE6" w:rsidRDefault="00E51EE6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570E52" w:rsidRDefault="00570E52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570E52" w:rsidRDefault="00570E52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570E52" w:rsidRDefault="00570E52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570E52" w:rsidRDefault="00570E52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570E52" w:rsidRDefault="00570E52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570E52" w:rsidRDefault="00570E52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570E52" w:rsidRDefault="00570E52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F53878" w:rsidRDefault="00AD272B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lastRenderedPageBreak/>
        <w:t>ХИМИЯ</w:t>
      </w:r>
    </w:p>
    <w:p w:rsidR="00F53878" w:rsidRDefault="00F53878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5528"/>
        <w:gridCol w:w="3686"/>
        <w:gridCol w:w="4819"/>
      </w:tblGrid>
      <w:tr w:rsidR="00F53878" w:rsidRPr="00E97B68" w:rsidTr="007A3321">
        <w:tc>
          <w:tcPr>
            <w:tcW w:w="1526" w:type="dxa"/>
            <w:shd w:val="clear" w:color="auto" w:fill="FABF8F" w:themeFill="accent6" w:themeFillTint="99"/>
            <w:vAlign w:val="center"/>
          </w:tcPr>
          <w:p w:rsidR="00F53878" w:rsidRPr="00E97B68" w:rsidRDefault="00E51EE6" w:rsidP="0042111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201</w:t>
            </w:r>
            <w:r w:rsidR="00421111">
              <w:rPr>
                <w:rFonts w:ascii="Calibri" w:hAnsi="Calibri"/>
                <w:b/>
              </w:rPr>
              <w:t>9</w:t>
            </w:r>
            <w:r w:rsidR="00F53878" w:rsidRPr="00E97B68">
              <w:rPr>
                <w:rFonts w:ascii="Calibri" w:hAnsi="Calibri"/>
                <w:b/>
              </w:rPr>
              <w:t xml:space="preserve"> год</w:t>
            </w:r>
          </w:p>
        </w:tc>
        <w:tc>
          <w:tcPr>
            <w:tcW w:w="5528" w:type="dxa"/>
            <w:shd w:val="clear" w:color="auto" w:fill="FABF8F" w:themeFill="accent6" w:themeFillTint="99"/>
            <w:vAlign w:val="center"/>
          </w:tcPr>
          <w:p w:rsidR="00F53878" w:rsidRPr="00E97B68" w:rsidRDefault="00F53878" w:rsidP="009D32DE">
            <w:pPr>
              <w:jc w:val="center"/>
              <w:rPr>
                <w:rFonts w:ascii="Calibri" w:hAnsi="Calibri"/>
                <w:b/>
              </w:rPr>
            </w:pPr>
            <w:r w:rsidRPr="00E97B68">
              <w:rPr>
                <w:rFonts w:ascii="Calibri" w:hAnsi="Calibri"/>
                <w:b/>
              </w:rPr>
              <w:t>ФИО, должность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F53878" w:rsidRPr="00E97B68" w:rsidRDefault="00F53878" w:rsidP="009D32DE">
            <w:pPr>
              <w:jc w:val="center"/>
              <w:rPr>
                <w:rFonts w:ascii="Calibri" w:hAnsi="Calibri"/>
                <w:b/>
              </w:rPr>
            </w:pPr>
            <w:r w:rsidRPr="00E97B68">
              <w:rPr>
                <w:rFonts w:ascii="Calibri" w:hAnsi="Calibri"/>
                <w:b/>
              </w:rPr>
              <w:t>Место работы</w:t>
            </w:r>
          </w:p>
        </w:tc>
        <w:tc>
          <w:tcPr>
            <w:tcW w:w="4819" w:type="dxa"/>
            <w:shd w:val="clear" w:color="auto" w:fill="FABF8F" w:themeFill="accent6" w:themeFillTint="99"/>
            <w:vAlign w:val="center"/>
          </w:tcPr>
          <w:p w:rsidR="00F53878" w:rsidRPr="00E97B68" w:rsidRDefault="00F53878" w:rsidP="009D32DE">
            <w:pPr>
              <w:jc w:val="center"/>
              <w:rPr>
                <w:rFonts w:ascii="Calibri" w:hAnsi="Calibri"/>
                <w:b/>
              </w:rPr>
            </w:pPr>
            <w:r w:rsidRPr="00E97B68">
              <w:rPr>
                <w:rFonts w:ascii="Calibri" w:hAnsi="Calibri"/>
                <w:b/>
              </w:rPr>
              <w:t>Тема методической системы</w:t>
            </w:r>
          </w:p>
        </w:tc>
      </w:tr>
      <w:tr w:rsidR="002A576D" w:rsidRPr="00E97B68" w:rsidTr="007A3321">
        <w:tc>
          <w:tcPr>
            <w:tcW w:w="1526" w:type="dxa"/>
            <w:shd w:val="clear" w:color="auto" w:fill="auto"/>
            <w:vAlign w:val="center"/>
          </w:tcPr>
          <w:p w:rsidR="002A576D" w:rsidRPr="00E97B68" w:rsidRDefault="00570E52" w:rsidP="009D32DE">
            <w:pPr>
              <w:jc w:val="center"/>
              <w:rPr>
                <w:rFonts w:ascii="Calibri" w:hAnsi="Calibr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008893" cy="1206230"/>
                  <wp:effectExtent l="0" t="0" r="0" b="0"/>
                  <wp:docPr id="32" name="Рисунок 32" descr="C:\Users\kim\AppData\Local\Microsoft\Windows\Temporary Internet Files\Content.Word\!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kim\AppData\Local\Microsoft\Windows\Temporary Internet Files\Content.Word\!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983" cy="1206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8811EE" w:rsidRDefault="00570E52" w:rsidP="008811EE">
            <w:pPr>
              <w:ind w:firstLine="34"/>
              <w:rPr>
                <w:b/>
              </w:rPr>
            </w:pPr>
            <w:r>
              <w:rPr>
                <w:b/>
              </w:rPr>
              <w:t>Усова Надежда Терентьевна</w:t>
            </w:r>
            <w:r w:rsidR="008811EE">
              <w:rPr>
                <w:b/>
              </w:rPr>
              <w:t>,</w:t>
            </w:r>
          </w:p>
          <w:p w:rsidR="008811EE" w:rsidRDefault="008811EE" w:rsidP="008811EE">
            <w:pPr>
              <w:ind w:firstLine="34"/>
            </w:pPr>
            <w:r w:rsidRPr="00EF1AB6">
              <w:t>у</w:t>
            </w:r>
            <w:r>
              <w:t>читель химии</w:t>
            </w:r>
          </w:p>
          <w:p w:rsidR="008811EE" w:rsidRPr="00EF1AB6" w:rsidRDefault="008811EE" w:rsidP="008811EE">
            <w:pPr>
              <w:ind w:firstLine="34"/>
            </w:pPr>
          </w:p>
          <w:p w:rsidR="008811EE" w:rsidRDefault="008811EE" w:rsidP="008811EE">
            <w:pPr>
              <w:rPr>
                <w:i/>
              </w:rPr>
            </w:pPr>
            <w:r w:rsidRPr="00126CE4">
              <w:rPr>
                <w:i/>
              </w:rPr>
              <w:t>Почетный работник общего образования РФ</w:t>
            </w:r>
          </w:p>
          <w:p w:rsidR="008811EE" w:rsidRPr="00EF1AB6" w:rsidRDefault="00570E52" w:rsidP="008811EE">
            <w:r>
              <w:rPr>
                <w:i/>
              </w:rPr>
              <w:t xml:space="preserve">Победитель ПНПО 2009,2013 </w:t>
            </w:r>
            <w:r w:rsidR="008811EE">
              <w:rPr>
                <w:i/>
              </w:rPr>
              <w:t>г</w:t>
            </w:r>
            <w:r>
              <w:rPr>
                <w:i/>
              </w:rPr>
              <w:t>г</w:t>
            </w:r>
            <w:r w:rsidR="008811EE">
              <w:rPr>
                <w:i/>
              </w:rPr>
              <w:t>.</w:t>
            </w:r>
          </w:p>
          <w:p w:rsidR="00126CE4" w:rsidRPr="00126CE4" w:rsidRDefault="00126CE4" w:rsidP="008811EE">
            <w:pPr>
              <w:ind w:firstLine="34"/>
              <w:rPr>
                <w:bCs/>
                <w:i/>
                <w:color w:val="00000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70E52" w:rsidRPr="000F79D6" w:rsidRDefault="00570E52" w:rsidP="00570E52">
            <w:pPr>
              <w:spacing w:after="120"/>
              <w:rPr>
                <w:bCs/>
              </w:rPr>
            </w:pPr>
            <w:r w:rsidRPr="000F79D6">
              <w:rPr>
                <w:bCs/>
              </w:rPr>
              <w:t>МБОУ лицей при ТПУ г. Томска</w:t>
            </w:r>
          </w:p>
          <w:p w:rsidR="002A576D" w:rsidRPr="00BD5F9B" w:rsidRDefault="002A576D" w:rsidP="00570E52"/>
        </w:tc>
        <w:tc>
          <w:tcPr>
            <w:tcW w:w="4819" w:type="dxa"/>
            <w:shd w:val="clear" w:color="auto" w:fill="auto"/>
            <w:vAlign w:val="center"/>
          </w:tcPr>
          <w:p w:rsidR="00570E52" w:rsidRDefault="00570E52" w:rsidP="00570E52">
            <w:r w:rsidRPr="000F79D6">
              <w:t>Технология организации учебно-исследовательской деятельности учащихся при обучении химии</w:t>
            </w:r>
          </w:p>
          <w:p w:rsidR="002A576D" w:rsidRPr="00BD5F9B" w:rsidRDefault="002A576D" w:rsidP="00C93E92"/>
        </w:tc>
      </w:tr>
    </w:tbl>
    <w:p w:rsidR="00711D39" w:rsidRDefault="00711D39" w:rsidP="00F53878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711D39" w:rsidRDefault="00711D39" w:rsidP="00F53878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3547F1" w:rsidRDefault="003547F1" w:rsidP="004F0774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3547F1" w:rsidRDefault="003F6632" w:rsidP="004F0774">
      <w:pPr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>БИОЛОГИЯ</w:t>
      </w:r>
    </w:p>
    <w:p w:rsidR="003F6632" w:rsidRDefault="003F6632" w:rsidP="004F0774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5528"/>
        <w:gridCol w:w="3686"/>
        <w:gridCol w:w="4819"/>
      </w:tblGrid>
      <w:tr w:rsidR="003F6632" w:rsidRPr="00E97B68" w:rsidTr="00E35894">
        <w:tc>
          <w:tcPr>
            <w:tcW w:w="1526" w:type="dxa"/>
            <w:shd w:val="clear" w:color="auto" w:fill="FABF8F" w:themeFill="accent6" w:themeFillTint="99"/>
            <w:vAlign w:val="center"/>
          </w:tcPr>
          <w:p w:rsidR="003F6632" w:rsidRPr="00E97B68" w:rsidRDefault="00421111" w:rsidP="00E3589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2019</w:t>
            </w:r>
            <w:r w:rsidR="003F6632" w:rsidRPr="00E97B68">
              <w:rPr>
                <w:rFonts w:ascii="Calibri" w:hAnsi="Calibri"/>
                <w:b/>
              </w:rPr>
              <w:t xml:space="preserve"> год</w:t>
            </w:r>
          </w:p>
        </w:tc>
        <w:tc>
          <w:tcPr>
            <w:tcW w:w="5528" w:type="dxa"/>
            <w:shd w:val="clear" w:color="auto" w:fill="FABF8F" w:themeFill="accent6" w:themeFillTint="99"/>
            <w:vAlign w:val="center"/>
          </w:tcPr>
          <w:p w:rsidR="003F6632" w:rsidRPr="00E97B68" w:rsidRDefault="003F6632" w:rsidP="00E35894">
            <w:pPr>
              <w:jc w:val="center"/>
              <w:rPr>
                <w:rFonts w:ascii="Calibri" w:hAnsi="Calibri"/>
                <w:b/>
              </w:rPr>
            </w:pPr>
            <w:r w:rsidRPr="00E97B68">
              <w:rPr>
                <w:rFonts w:ascii="Calibri" w:hAnsi="Calibri"/>
                <w:b/>
              </w:rPr>
              <w:t>ФИО, должность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3F6632" w:rsidRPr="00E97B68" w:rsidRDefault="003F6632" w:rsidP="00E35894">
            <w:pPr>
              <w:jc w:val="center"/>
              <w:rPr>
                <w:rFonts w:ascii="Calibri" w:hAnsi="Calibri"/>
                <w:b/>
              </w:rPr>
            </w:pPr>
            <w:r w:rsidRPr="00E97B68">
              <w:rPr>
                <w:rFonts w:ascii="Calibri" w:hAnsi="Calibri"/>
                <w:b/>
              </w:rPr>
              <w:t>Место работы</w:t>
            </w:r>
          </w:p>
        </w:tc>
        <w:tc>
          <w:tcPr>
            <w:tcW w:w="4819" w:type="dxa"/>
            <w:shd w:val="clear" w:color="auto" w:fill="FABF8F" w:themeFill="accent6" w:themeFillTint="99"/>
            <w:vAlign w:val="center"/>
          </w:tcPr>
          <w:p w:rsidR="003F6632" w:rsidRPr="00E97B68" w:rsidRDefault="003F6632" w:rsidP="00E35894">
            <w:pPr>
              <w:jc w:val="center"/>
              <w:rPr>
                <w:rFonts w:ascii="Calibri" w:hAnsi="Calibri"/>
                <w:b/>
              </w:rPr>
            </w:pPr>
            <w:r w:rsidRPr="00E97B68">
              <w:rPr>
                <w:rFonts w:ascii="Calibri" w:hAnsi="Calibri"/>
                <w:b/>
              </w:rPr>
              <w:t>Тема методической системы</w:t>
            </w:r>
          </w:p>
        </w:tc>
      </w:tr>
      <w:tr w:rsidR="003F6632" w:rsidRPr="00E97B68" w:rsidTr="00E35894">
        <w:tc>
          <w:tcPr>
            <w:tcW w:w="1526" w:type="dxa"/>
            <w:shd w:val="clear" w:color="auto" w:fill="auto"/>
            <w:vAlign w:val="center"/>
          </w:tcPr>
          <w:p w:rsidR="003F6632" w:rsidRPr="00E97B68" w:rsidRDefault="006B586A" w:rsidP="00E35894">
            <w:pPr>
              <w:jc w:val="center"/>
              <w:rPr>
                <w:rFonts w:ascii="Calibri" w:hAnsi="Calibr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079770" cy="1079770"/>
                  <wp:effectExtent l="0" t="0" r="0" b="0"/>
                  <wp:docPr id="49" name="Рисунок 49" descr="C:\Users\kim\AppData\Local\Microsoft\Windows\Temporary Internet Files\Content.Word\Чечина.Фот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Users\kim\AppData\Local\Microsoft\Windows\Temporary Internet Files\Content.Word\Чечина.Фот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6699D" w:rsidRPr="00EF1200" w:rsidRDefault="0049608A" w:rsidP="0056699D">
            <w:pPr>
              <w:ind w:firstLine="34"/>
              <w:rPr>
                <w:b/>
              </w:rPr>
            </w:pPr>
            <w:proofErr w:type="spellStart"/>
            <w:r>
              <w:rPr>
                <w:b/>
              </w:rPr>
              <w:t>Чечина</w:t>
            </w:r>
            <w:proofErr w:type="spellEnd"/>
            <w:r>
              <w:rPr>
                <w:b/>
              </w:rPr>
              <w:t xml:space="preserve"> Елена Васильевна</w:t>
            </w:r>
            <w:r w:rsidR="0056699D">
              <w:rPr>
                <w:b/>
              </w:rPr>
              <w:t>,</w:t>
            </w:r>
          </w:p>
          <w:p w:rsidR="0056699D" w:rsidRDefault="0056699D" w:rsidP="0056699D">
            <w:pPr>
              <w:ind w:firstLine="34"/>
            </w:pPr>
            <w:r w:rsidRPr="00EF1200">
              <w:t>учитель биологии  и химии</w:t>
            </w:r>
          </w:p>
          <w:p w:rsidR="00A371D8" w:rsidRDefault="00A371D8" w:rsidP="0056699D">
            <w:pPr>
              <w:ind w:firstLine="34"/>
            </w:pPr>
          </w:p>
          <w:p w:rsidR="00A371D8" w:rsidRDefault="00A371D8" w:rsidP="00A371D8">
            <w:pPr>
              <w:rPr>
                <w:i/>
              </w:rPr>
            </w:pPr>
            <w:r w:rsidRPr="00126CE4">
              <w:rPr>
                <w:i/>
              </w:rPr>
              <w:t>Почетный работник общего образования РФ</w:t>
            </w:r>
          </w:p>
          <w:p w:rsidR="00A371D8" w:rsidRPr="00EF1200" w:rsidRDefault="00A371D8" w:rsidP="006B586A">
            <w:r>
              <w:rPr>
                <w:i/>
              </w:rPr>
              <w:t xml:space="preserve">Победитель ПНПО </w:t>
            </w:r>
            <w:r w:rsidR="006B586A">
              <w:rPr>
                <w:i/>
              </w:rPr>
              <w:t xml:space="preserve">2008, </w:t>
            </w:r>
            <w:r>
              <w:rPr>
                <w:i/>
              </w:rPr>
              <w:t xml:space="preserve">2012 </w:t>
            </w:r>
            <w:r w:rsidR="006B586A">
              <w:rPr>
                <w:i/>
              </w:rPr>
              <w:t>г</w:t>
            </w:r>
            <w:r>
              <w:rPr>
                <w:i/>
              </w:rPr>
              <w:t>г.</w:t>
            </w:r>
            <w:bookmarkStart w:id="0" w:name="_GoBack"/>
            <w:bookmarkEnd w:id="0"/>
          </w:p>
          <w:p w:rsidR="003F6632" w:rsidRPr="00126CE4" w:rsidRDefault="003F6632" w:rsidP="0056699D">
            <w:pPr>
              <w:ind w:firstLine="34"/>
              <w:rPr>
                <w:bCs/>
                <w:i/>
                <w:color w:val="00000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9608A" w:rsidRDefault="0049608A" w:rsidP="0049608A">
            <w:r>
              <w:t>МАОУ гимназия № 56 г. Томска</w:t>
            </w:r>
          </w:p>
          <w:p w:rsidR="003F6632" w:rsidRPr="00BD5F9B" w:rsidRDefault="003F6632" w:rsidP="00E35894">
            <w:pPr>
              <w:ind w:firstLine="34"/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A371D8" w:rsidRDefault="00A371D8" w:rsidP="00A371D8">
            <w:r w:rsidRPr="00FA65E8">
              <w:t xml:space="preserve">Выявление, поддержка и развитие талантливых детей через организацию научно-исследовательской деятельности и </w:t>
            </w:r>
            <w:proofErr w:type="spellStart"/>
            <w:r w:rsidRPr="00FA65E8">
              <w:t>межпредметную</w:t>
            </w:r>
            <w:proofErr w:type="spellEnd"/>
            <w:r w:rsidRPr="00FA65E8">
              <w:t xml:space="preserve"> интеграцию</w:t>
            </w:r>
          </w:p>
          <w:p w:rsidR="003F6632" w:rsidRPr="00BD5F9B" w:rsidRDefault="003F6632" w:rsidP="00E35894"/>
        </w:tc>
      </w:tr>
    </w:tbl>
    <w:p w:rsidR="003F6632" w:rsidRDefault="003F6632" w:rsidP="004F0774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4F0774" w:rsidRDefault="003547F1" w:rsidP="004F0774">
      <w:pPr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>ГЕОГРАФИЯ</w:t>
      </w:r>
    </w:p>
    <w:p w:rsidR="004F0774" w:rsidRDefault="004F0774" w:rsidP="004F0774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5528"/>
        <w:gridCol w:w="3686"/>
        <w:gridCol w:w="4819"/>
      </w:tblGrid>
      <w:tr w:rsidR="004F0774" w:rsidRPr="00E97B68" w:rsidTr="00E17021">
        <w:tc>
          <w:tcPr>
            <w:tcW w:w="1526" w:type="dxa"/>
            <w:shd w:val="clear" w:color="auto" w:fill="FABF8F" w:themeFill="accent6" w:themeFillTint="99"/>
            <w:vAlign w:val="center"/>
          </w:tcPr>
          <w:p w:rsidR="004F0774" w:rsidRPr="00E97B68" w:rsidRDefault="00421111" w:rsidP="0030067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2019</w:t>
            </w:r>
            <w:r w:rsidR="004F0774" w:rsidRPr="00E97B68">
              <w:rPr>
                <w:rFonts w:ascii="Calibri" w:hAnsi="Calibri"/>
                <w:b/>
              </w:rPr>
              <w:t xml:space="preserve"> год</w:t>
            </w:r>
          </w:p>
        </w:tc>
        <w:tc>
          <w:tcPr>
            <w:tcW w:w="5528" w:type="dxa"/>
            <w:shd w:val="clear" w:color="auto" w:fill="FABF8F" w:themeFill="accent6" w:themeFillTint="99"/>
            <w:vAlign w:val="center"/>
          </w:tcPr>
          <w:p w:rsidR="004F0774" w:rsidRPr="00E97B68" w:rsidRDefault="004F0774" w:rsidP="0030067C">
            <w:pPr>
              <w:jc w:val="center"/>
              <w:rPr>
                <w:rFonts w:ascii="Calibri" w:hAnsi="Calibri"/>
                <w:b/>
              </w:rPr>
            </w:pPr>
            <w:r w:rsidRPr="00E97B68">
              <w:rPr>
                <w:rFonts w:ascii="Calibri" w:hAnsi="Calibri"/>
                <w:b/>
              </w:rPr>
              <w:t>ФИО, должность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4F0774" w:rsidRPr="00E97B68" w:rsidRDefault="004F0774" w:rsidP="0030067C">
            <w:pPr>
              <w:jc w:val="center"/>
              <w:rPr>
                <w:rFonts w:ascii="Calibri" w:hAnsi="Calibri"/>
                <w:b/>
              </w:rPr>
            </w:pPr>
            <w:r w:rsidRPr="00E97B68">
              <w:rPr>
                <w:rFonts w:ascii="Calibri" w:hAnsi="Calibri"/>
                <w:b/>
              </w:rPr>
              <w:t>Место работы</w:t>
            </w:r>
          </w:p>
        </w:tc>
        <w:tc>
          <w:tcPr>
            <w:tcW w:w="4819" w:type="dxa"/>
            <w:shd w:val="clear" w:color="auto" w:fill="FABF8F" w:themeFill="accent6" w:themeFillTint="99"/>
            <w:vAlign w:val="center"/>
          </w:tcPr>
          <w:p w:rsidR="004F0774" w:rsidRPr="00E97B68" w:rsidRDefault="004F0774" w:rsidP="0030067C">
            <w:pPr>
              <w:jc w:val="center"/>
              <w:rPr>
                <w:rFonts w:ascii="Calibri" w:hAnsi="Calibri"/>
                <w:b/>
              </w:rPr>
            </w:pPr>
            <w:r w:rsidRPr="00E97B68">
              <w:rPr>
                <w:rFonts w:ascii="Calibri" w:hAnsi="Calibri"/>
                <w:b/>
              </w:rPr>
              <w:t>Тема методической системы</w:t>
            </w:r>
          </w:p>
        </w:tc>
      </w:tr>
      <w:tr w:rsidR="004F0774" w:rsidRPr="00E97B68" w:rsidTr="00E17021">
        <w:tc>
          <w:tcPr>
            <w:tcW w:w="1526" w:type="dxa"/>
            <w:shd w:val="clear" w:color="auto" w:fill="auto"/>
            <w:vAlign w:val="center"/>
          </w:tcPr>
          <w:p w:rsidR="004F0774" w:rsidRPr="00E97B68" w:rsidRDefault="00421111" w:rsidP="0030067C">
            <w:pPr>
              <w:jc w:val="center"/>
              <w:rPr>
                <w:rFonts w:ascii="Calibri" w:hAnsi="Calibr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94945" cy="978270"/>
                  <wp:effectExtent l="0" t="0" r="0" b="0"/>
                  <wp:docPr id="33" name="Рисунок 33" descr="C:\Users\kim\AppData\Local\Microsoft\Windows\Temporary Internet Files\Content.Word\Беззубенко С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kim\AppData\Local\Microsoft\Windows\Temporary Internet Files\Content.Word\Беззубенко С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114" cy="97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7B70E3" w:rsidRDefault="00421111" w:rsidP="007B70E3">
            <w:pPr>
              <w:rPr>
                <w:b/>
              </w:rPr>
            </w:pPr>
            <w:r>
              <w:rPr>
                <w:b/>
              </w:rPr>
              <w:t>Беззубенко Светлана</w:t>
            </w:r>
            <w:r w:rsidR="00C877AA">
              <w:rPr>
                <w:b/>
              </w:rPr>
              <w:t xml:space="preserve"> </w:t>
            </w:r>
            <w:r w:rsidR="007B70E3">
              <w:rPr>
                <w:b/>
              </w:rPr>
              <w:t>Анатольевна,</w:t>
            </w:r>
          </w:p>
          <w:p w:rsidR="007B70E3" w:rsidRDefault="007B70E3" w:rsidP="007B70E3">
            <w:r w:rsidRPr="00EF1AB6">
              <w:t>у</w:t>
            </w:r>
            <w:r>
              <w:t>читель географии</w:t>
            </w:r>
          </w:p>
          <w:p w:rsidR="00421111" w:rsidRPr="00EF1AB6" w:rsidRDefault="00421111" w:rsidP="007B70E3"/>
          <w:p w:rsidR="00421111" w:rsidRDefault="00421111" w:rsidP="00421111">
            <w:pPr>
              <w:rPr>
                <w:i/>
              </w:rPr>
            </w:pPr>
            <w:r w:rsidRPr="00126CE4">
              <w:rPr>
                <w:i/>
              </w:rPr>
              <w:t>Почетный работник общего образования РФ</w:t>
            </w:r>
          </w:p>
          <w:p w:rsidR="00421111" w:rsidRPr="00EF1AB6" w:rsidRDefault="00421111" w:rsidP="00421111">
            <w:r>
              <w:rPr>
                <w:i/>
              </w:rPr>
              <w:t xml:space="preserve">Победитель ПНПО </w:t>
            </w:r>
            <w:r>
              <w:rPr>
                <w:i/>
              </w:rPr>
              <w:t xml:space="preserve">2012 </w:t>
            </w:r>
            <w:r>
              <w:rPr>
                <w:i/>
              </w:rPr>
              <w:t>г.</w:t>
            </w:r>
          </w:p>
          <w:p w:rsidR="003B5757" w:rsidRPr="00151675" w:rsidRDefault="003B5757" w:rsidP="007B70E3"/>
        </w:tc>
        <w:tc>
          <w:tcPr>
            <w:tcW w:w="3686" w:type="dxa"/>
            <w:shd w:val="clear" w:color="auto" w:fill="auto"/>
            <w:vAlign w:val="center"/>
          </w:tcPr>
          <w:p w:rsidR="00421111" w:rsidRDefault="00421111" w:rsidP="00421111">
            <w:r>
              <w:t>МАОУ СОШ № 19 г. Томска</w:t>
            </w:r>
          </w:p>
          <w:p w:rsidR="004F0774" w:rsidRPr="000C0DA7" w:rsidRDefault="004F0774" w:rsidP="00421111"/>
        </w:tc>
        <w:tc>
          <w:tcPr>
            <w:tcW w:w="4819" w:type="dxa"/>
            <w:shd w:val="clear" w:color="auto" w:fill="auto"/>
            <w:vAlign w:val="center"/>
          </w:tcPr>
          <w:p w:rsidR="00421111" w:rsidRDefault="00421111" w:rsidP="00421111">
            <w:r>
              <w:t>Интерактивные образовательные технологии как эффективный способ мотивации успешности школьников</w:t>
            </w:r>
          </w:p>
          <w:p w:rsidR="004F0774" w:rsidRPr="000C0DA7" w:rsidRDefault="004F0774" w:rsidP="00246533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EEA" w:rsidRPr="00E97B68" w:rsidTr="00E17021">
        <w:tc>
          <w:tcPr>
            <w:tcW w:w="1526" w:type="dxa"/>
            <w:shd w:val="clear" w:color="auto" w:fill="auto"/>
            <w:vAlign w:val="center"/>
          </w:tcPr>
          <w:p w:rsidR="005B5EEA" w:rsidRDefault="0049608A" w:rsidP="0030067C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24128" cy="1033923"/>
                  <wp:effectExtent l="0" t="0" r="0" b="0"/>
                  <wp:docPr id="34" name="Рисунок 34" descr="C:\Users\kim\AppData\Local\Microsoft\Windows\Temporary Internet Files\Content.Word\Варзарова Э.Г.портр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kim\AppData\Local\Microsoft\Windows\Temporary Internet Files\Content.Word\Варзарова Э.Г.портр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089" cy="1033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B5EEA" w:rsidRDefault="00C877AA" w:rsidP="007B70E3">
            <w:pPr>
              <w:rPr>
                <w:b/>
              </w:rPr>
            </w:pPr>
            <w:proofErr w:type="spellStart"/>
            <w:r>
              <w:rPr>
                <w:b/>
              </w:rPr>
              <w:t>Варзарова</w:t>
            </w:r>
            <w:proofErr w:type="spellEnd"/>
            <w:r>
              <w:rPr>
                <w:b/>
              </w:rPr>
              <w:t xml:space="preserve"> Элина Геннадьевна, </w:t>
            </w:r>
          </w:p>
          <w:p w:rsidR="00C877AA" w:rsidRDefault="00C877AA" w:rsidP="00C877AA">
            <w:r w:rsidRPr="00EF1AB6">
              <w:t>у</w:t>
            </w:r>
            <w:r>
              <w:t>читель географии</w:t>
            </w:r>
          </w:p>
          <w:p w:rsidR="00C877AA" w:rsidRDefault="00C877AA" w:rsidP="007B70E3">
            <w:pPr>
              <w:rPr>
                <w:b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9608A" w:rsidRDefault="0049608A" w:rsidP="0049608A">
            <w:r>
              <w:t xml:space="preserve">МБОУ Академический лицей им. Г.А. </w:t>
            </w:r>
            <w:proofErr w:type="spellStart"/>
            <w:r>
              <w:t>Псахье</w:t>
            </w:r>
            <w:proofErr w:type="spellEnd"/>
          </w:p>
          <w:p w:rsidR="005B5EEA" w:rsidRDefault="005B5EEA" w:rsidP="0049608A"/>
        </w:tc>
        <w:tc>
          <w:tcPr>
            <w:tcW w:w="4819" w:type="dxa"/>
            <w:shd w:val="clear" w:color="auto" w:fill="auto"/>
            <w:vAlign w:val="center"/>
          </w:tcPr>
          <w:p w:rsidR="0049608A" w:rsidRDefault="0049608A" w:rsidP="0049608A">
            <w:r>
              <w:t>Формирование экологической культуры и ответственности школьников через внеурочную деятельность в рамках ФГОС ООО</w:t>
            </w:r>
          </w:p>
          <w:p w:rsidR="005B5EEA" w:rsidRDefault="005B5EEA" w:rsidP="00246533">
            <w:pPr>
              <w:pStyle w:val="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1D39" w:rsidRDefault="00711D39" w:rsidP="00F53878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540D91" w:rsidRDefault="00540D91" w:rsidP="00B3647E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F12FB4" w:rsidRDefault="00F12FB4" w:rsidP="00B3647E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F12FB4" w:rsidRDefault="00F12FB4" w:rsidP="00B3647E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B3647E" w:rsidRDefault="00B3647E" w:rsidP="00B3647E">
      <w:pPr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>МАТЕМАТИЧЕСКАЯ ОБЛАСТЬ</w:t>
      </w:r>
    </w:p>
    <w:p w:rsidR="003F6632" w:rsidRDefault="003F6632" w:rsidP="00B3647E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F53878" w:rsidRDefault="003F6632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>МАТЕМАТИКА</w:t>
      </w:r>
    </w:p>
    <w:p w:rsidR="00B3647E" w:rsidRDefault="00B3647E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5386"/>
        <w:gridCol w:w="3687"/>
        <w:gridCol w:w="4960"/>
      </w:tblGrid>
      <w:tr w:rsidR="00F53878" w:rsidRPr="00271237" w:rsidTr="00E17021">
        <w:tc>
          <w:tcPr>
            <w:tcW w:w="490" w:type="pct"/>
            <w:shd w:val="clear" w:color="auto" w:fill="FFCC99"/>
            <w:vAlign w:val="center"/>
          </w:tcPr>
          <w:p w:rsidR="00F53878" w:rsidRPr="0008165D" w:rsidRDefault="00A371D8" w:rsidP="009D32D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2019</w:t>
            </w:r>
            <w:r w:rsidR="00F53878">
              <w:rPr>
                <w:rFonts w:ascii="Calibri" w:hAnsi="Calibri"/>
                <w:b/>
              </w:rPr>
              <w:t xml:space="preserve"> год</w:t>
            </w:r>
          </w:p>
        </w:tc>
        <w:tc>
          <w:tcPr>
            <w:tcW w:w="1731" w:type="pct"/>
            <w:shd w:val="clear" w:color="auto" w:fill="FFCC99"/>
            <w:vAlign w:val="center"/>
          </w:tcPr>
          <w:p w:rsidR="00F53878" w:rsidRPr="00A658D8" w:rsidRDefault="00F53878" w:rsidP="009D32DE">
            <w:pPr>
              <w:jc w:val="center"/>
              <w:rPr>
                <w:rFonts w:ascii="Calibri" w:hAnsi="Calibri"/>
                <w:b/>
              </w:rPr>
            </w:pPr>
            <w:r w:rsidRPr="00A658D8">
              <w:rPr>
                <w:rFonts w:ascii="Calibri" w:hAnsi="Calibri"/>
                <w:b/>
              </w:rPr>
              <w:t>ФИО, должность</w:t>
            </w:r>
          </w:p>
        </w:tc>
        <w:tc>
          <w:tcPr>
            <w:tcW w:w="1185" w:type="pct"/>
            <w:shd w:val="clear" w:color="auto" w:fill="FFCC99"/>
            <w:vAlign w:val="center"/>
          </w:tcPr>
          <w:p w:rsidR="00F53878" w:rsidRPr="00A658D8" w:rsidRDefault="00F53878" w:rsidP="009D32DE">
            <w:pPr>
              <w:jc w:val="center"/>
              <w:rPr>
                <w:rFonts w:ascii="Calibri" w:hAnsi="Calibri"/>
                <w:b/>
              </w:rPr>
            </w:pPr>
            <w:r w:rsidRPr="00A658D8">
              <w:rPr>
                <w:rFonts w:ascii="Calibri" w:hAnsi="Calibri"/>
                <w:b/>
              </w:rPr>
              <w:t>Место работы</w:t>
            </w:r>
          </w:p>
        </w:tc>
        <w:tc>
          <w:tcPr>
            <w:tcW w:w="1594" w:type="pct"/>
            <w:shd w:val="clear" w:color="auto" w:fill="FFCC99"/>
            <w:vAlign w:val="center"/>
          </w:tcPr>
          <w:p w:rsidR="00F53878" w:rsidRPr="00A658D8" w:rsidRDefault="00F53878" w:rsidP="009D32DE">
            <w:pPr>
              <w:jc w:val="center"/>
              <w:rPr>
                <w:rFonts w:ascii="Calibri" w:hAnsi="Calibri"/>
                <w:b/>
              </w:rPr>
            </w:pPr>
            <w:r w:rsidRPr="00A658D8">
              <w:rPr>
                <w:rFonts w:ascii="Calibri" w:hAnsi="Calibri"/>
                <w:b/>
              </w:rPr>
              <w:t>Тема методической системы</w:t>
            </w:r>
          </w:p>
        </w:tc>
      </w:tr>
      <w:tr w:rsidR="00D865E0" w:rsidRPr="00271237" w:rsidTr="00E17021">
        <w:tc>
          <w:tcPr>
            <w:tcW w:w="490" w:type="pct"/>
            <w:shd w:val="clear" w:color="auto" w:fill="auto"/>
            <w:vAlign w:val="center"/>
          </w:tcPr>
          <w:p w:rsidR="00D865E0" w:rsidRDefault="00A371D8" w:rsidP="009D32DE">
            <w:pPr>
              <w:jc w:val="center"/>
              <w:rPr>
                <w:rFonts w:ascii="Calibri" w:hAnsi="Calibr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924128" cy="968181"/>
                  <wp:effectExtent l="0" t="0" r="0" b="0"/>
                  <wp:docPr id="35" name="Рисунок 35" descr="C:\Users\kim\AppData\Local\Microsoft\Windows\Temporary Internet Files\Content.Word\Баталова портрет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kim\AppData\Local\Microsoft\Windows\Temporary Internet Files\Content.Word\Баталова портрет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055" cy="981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1" w:type="pct"/>
            <w:shd w:val="clear" w:color="auto" w:fill="auto"/>
            <w:vAlign w:val="center"/>
          </w:tcPr>
          <w:p w:rsidR="003F6632" w:rsidRDefault="00A371D8" w:rsidP="003F6632">
            <w:pPr>
              <w:ind w:firstLine="34"/>
              <w:rPr>
                <w:b/>
              </w:rPr>
            </w:pPr>
            <w:r>
              <w:rPr>
                <w:b/>
              </w:rPr>
              <w:t>Баталова Евгения Анатольевна</w:t>
            </w:r>
            <w:r w:rsidR="003F6632">
              <w:rPr>
                <w:b/>
              </w:rPr>
              <w:t>,</w:t>
            </w:r>
          </w:p>
          <w:p w:rsidR="003F6632" w:rsidRDefault="003F6632" w:rsidP="003F6632">
            <w:pPr>
              <w:ind w:firstLine="34"/>
            </w:pPr>
            <w:r w:rsidRPr="00EF1AB6">
              <w:t>у</w:t>
            </w:r>
            <w:r>
              <w:t>читель математики</w:t>
            </w:r>
          </w:p>
          <w:p w:rsidR="003F6632" w:rsidRDefault="003F6632" w:rsidP="003F6632">
            <w:pPr>
              <w:ind w:firstLine="34"/>
            </w:pPr>
          </w:p>
          <w:p w:rsidR="003F6632" w:rsidRPr="00EF1AB6" w:rsidRDefault="003F6632" w:rsidP="003F6632">
            <w:pPr>
              <w:ind w:firstLine="34"/>
            </w:pPr>
          </w:p>
          <w:p w:rsidR="003F6632" w:rsidRPr="00EF1AB6" w:rsidRDefault="003F6632" w:rsidP="003F6632">
            <w:r>
              <w:rPr>
                <w:i/>
              </w:rPr>
              <w:t>Победитель ПНПО 2012 г.</w:t>
            </w:r>
          </w:p>
          <w:p w:rsidR="00D865E0" w:rsidRPr="00A50E62" w:rsidRDefault="00D865E0" w:rsidP="003F6632">
            <w:pPr>
              <w:ind w:firstLine="34"/>
            </w:pPr>
          </w:p>
        </w:tc>
        <w:tc>
          <w:tcPr>
            <w:tcW w:w="1185" w:type="pct"/>
            <w:shd w:val="clear" w:color="auto" w:fill="auto"/>
            <w:vAlign w:val="center"/>
          </w:tcPr>
          <w:p w:rsidR="00A371D8" w:rsidRDefault="00A371D8" w:rsidP="00A371D8">
            <w:r>
              <w:t xml:space="preserve">МАОУ Гуманитарный лицей </w:t>
            </w:r>
          </w:p>
          <w:p w:rsidR="00A371D8" w:rsidRDefault="00A371D8" w:rsidP="00A371D8">
            <w:r>
              <w:t>г. Томска</w:t>
            </w:r>
          </w:p>
          <w:p w:rsidR="00D865E0" w:rsidRPr="00A50E62" w:rsidRDefault="00D865E0" w:rsidP="00A371D8"/>
        </w:tc>
        <w:tc>
          <w:tcPr>
            <w:tcW w:w="1594" w:type="pct"/>
            <w:shd w:val="clear" w:color="auto" w:fill="auto"/>
            <w:vAlign w:val="center"/>
          </w:tcPr>
          <w:p w:rsidR="00A371D8" w:rsidRDefault="00A371D8" w:rsidP="00A371D8">
            <w:proofErr w:type="spellStart"/>
            <w:r>
              <w:t>Психодидактический</w:t>
            </w:r>
            <w:proofErr w:type="spellEnd"/>
            <w:r>
              <w:t xml:space="preserve"> подход при обучении математики</w:t>
            </w:r>
          </w:p>
          <w:p w:rsidR="00D865E0" w:rsidRPr="00BC1E5B" w:rsidRDefault="00D865E0" w:rsidP="00BC1E5B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1D8" w:rsidRPr="00271237" w:rsidTr="00E17021">
        <w:tc>
          <w:tcPr>
            <w:tcW w:w="490" w:type="pct"/>
            <w:shd w:val="clear" w:color="auto" w:fill="auto"/>
            <w:vAlign w:val="center"/>
          </w:tcPr>
          <w:p w:rsidR="00A371D8" w:rsidRDefault="00A3508B" w:rsidP="009D32DE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925738" cy="1138136"/>
                  <wp:effectExtent l="0" t="0" r="0" b="0"/>
                  <wp:docPr id="40" name="Рисунок 40" descr="C:\Users\kim\AppData\Local\Microsoft\Windows\Temporary Internet Files\Content.Word\Диденко ВВ портр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kim\AppData\Local\Microsoft\Windows\Temporary Internet Files\Content.Word\Диденко ВВ портр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365" cy="1138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1" w:type="pct"/>
            <w:shd w:val="clear" w:color="auto" w:fill="auto"/>
            <w:vAlign w:val="center"/>
          </w:tcPr>
          <w:p w:rsidR="00A371D8" w:rsidRDefault="00A3508B" w:rsidP="003F6632">
            <w:pPr>
              <w:ind w:firstLine="34"/>
              <w:rPr>
                <w:b/>
              </w:rPr>
            </w:pPr>
            <w:r>
              <w:rPr>
                <w:b/>
              </w:rPr>
              <w:t>Диденко Вера Валентиновна,</w:t>
            </w:r>
          </w:p>
          <w:p w:rsidR="00A3508B" w:rsidRDefault="00A3508B" w:rsidP="00A3508B">
            <w:pPr>
              <w:ind w:firstLine="34"/>
            </w:pPr>
            <w:r w:rsidRPr="00EF1AB6">
              <w:t>у</w:t>
            </w:r>
            <w:r>
              <w:t>читель математики</w:t>
            </w:r>
          </w:p>
          <w:p w:rsidR="00A3508B" w:rsidRDefault="00A3508B" w:rsidP="003F6632">
            <w:pPr>
              <w:ind w:firstLine="34"/>
              <w:rPr>
                <w:b/>
              </w:rPr>
            </w:pPr>
          </w:p>
        </w:tc>
        <w:tc>
          <w:tcPr>
            <w:tcW w:w="1185" w:type="pct"/>
            <w:shd w:val="clear" w:color="auto" w:fill="auto"/>
            <w:vAlign w:val="center"/>
          </w:tcPr>
          <w:p w:rsidR="00A3508B" w:rsidRDefault="00A3508B" w:rsidP="00A3508B">
            <w:r>
              <w:t>МАОУ «</w:t>
            </w:r>
            <w:proofErr w:type="spellStart"/>
            <w:r>
              <w:t>Итатская</w:t>
            </w:r>
            <w:proofErr w:type="spellEnd"/>
            <w:r>
              <w:t xml:space="preserve"> СОШ» Томского района</w:t>
            </w:r>
          </w:p>
          <w:p w:rsidR="00A371D8" w:rsidRDefault="00A371D8" w:rsidP="00A3508B"/>
        </w:tc>
        <w:tc>
          <w:tcPr>
            <w:tcW w:w="1594" w:type="pct"/>
            <w:shd w:val="clear" w:color="auto" w:fill="auto"/>
            <w:vAlign w:val="center"/>
          </w:tcPr>
          <w:p w:rsidR="00A3508B" w:rsidRDefault="00A3508B" w:rsidP="00A3508B">
            <w:r>
              <w:t>Формирование математической грамотности учащихся посредством технологии интегрированного обучения</w:t>
            </w:r>
          </w:p>
          <w:p w:rsidR="00A371D8" w:rsidRDefault="00A371D8" w:rsidP="00A371D8"/>
        </w:tc>
      </w:tr>
    </w:tbl>
    <w:p w:rsidR="00F53878" w:rsidRPr="008A4A60" w:rsidRDefault="00F53878" w:rsidP="00F53878">
      <w:pPr>
        <w:jc w:val="both"/>
        <w:rPr>
          <w:rFonts w:ascii="Calibri" w:hAnsi="Calibri"/>
          <w:b/>
          <w:color w:val="000000"/>
          <w:sz w:val="28"/>
          <w:szCs w:val="28"/>
        </w:rPr>
      </w:pPr>
    </w:p>
    <w:p w:rsidR="00F53878" w:rsidRDefault="00F53878" w:rsidP="00F53878">
      <w:pPr>
        <w:rPr>
          <w:rFonts w:ascii="Calibri" w:hAnsi="Calibri"/>
          <w:color w:val="000000"/>
        </w:rPr>
      </w:pPr>
    </w:p>
    <w:p w:rsidR="00D54023" w:rsidRDefault="00D54023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5864F2" w:rsidRDefault="005864F2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5864F2" w:rsidRDefault="005864F2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5864F2" w:rsidRDefault="005864F2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F53878" w:rsidRDefault="00F53878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  <w:r w:rsidRPr="00825095">
        <w:rPr>
          <w:rFonts w:ascii="Calibri" w:hAnsi="Calibri"/>
          <w:b/>
          <w:color w:val="000000"/>
          <w:sz w:val="28"/>
          <w:szCs w:val="28"/>
        </w:rPr>
        <w:lastRenderedPageBreak/>
        <w:t>НАЧАЛЬНАЯ ШКОЛА</w:t>
      </w:r>
    </w:p>
    <w:p w:rsidR="00FA2C94" w:rsidRDefault="00FA2C94" w:rsidP="00F53878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5384"/>
        <w:gridCol w:w="3825"/>
        <w:gridCol w:w="4878"/>
      </w:tblGrid>
      <w:tr w:rsidR="00F53878" w:rsidRPr="00271237" w:rsidTr="00E17021">
        <w:tc>
          <w:tcPr>
            <w:tcW w:w="489" w:type="pct"/>
            <w:shd w:val="clear" w:color="auto" w:fill="FFCC99"/>
            <w:vAlign w:val="center"/>
          </w:tcPr>
          <w:p w:rsidR="00F53878" w:rsidRPr="002D454D" w:rsidRDefault="00473CB2" w:rsidP="009D32D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2019</w:t>
            </w:r>
            <w:r w:rsidR="00F53878">
              <w:rPr>
                <w:rFonts w:ascii="Calibri" w:hAnsi="Calibri"/>
                <w:b/>
              </w:rPr>
              <w:t xml:space="preserve"> год</w:t>
            </w:r>
          </w:p>
        </w:tc>
        <w:tc>
          <w:tcPr>
            <w:tcW w:w="1724" w:type="pct"/>
            <w:shd w:val="clear" w:color="auto" w:fill="FFCC99"/>
            <w:vAlign w:val="center"/>
          </w:tcPr>
          <w:p w:rsidR="00F53878" w:rsidRPr="00A658D8" w:rsidRDefault="00F53878" w:rsidP="009D32DE">
            <w:pPr>
              <w:jc w:val="center"/>
              <w:rPr>
                <w:rFonts w:ascii="Calibri" w:hAnsi="Calibri"/>
                <w:b/>
              </w:rPr>
            </w:pPr>
            <w:r w:rsidRPr="00A658D8">
              <w:rPr>
                <w:rFonts w:ascii="Calibri" w:hAnsi="Calibri"/>
                <w:b/>
              </w:rPr>
              <w:t>ФИО, должность</w:t>
            </w:r>
          </w:p>
        </w:tc>
        <w:tc>
          <w:tcPr>
            <w:tcW w:w="1225" w:type="pct"/>
            <w:shd w:val="clear" w:color="auto" w:fill="FFCC99"/>
            <w:vAlign w:val="center"/>
          </w:tcPr>
          <w:p w:rsidR="00F53878" w:rsidRPr="00A658D8" w:rsidRDefault="00F53878" w:rsidP="009D32DE">
            <w:pPr>
              <w:jc w:val="center"/>
              <w:rPr>
                <w:rFonts w:ascii="Calibri" w:hAnsi="Calibri"/>
                <w:b/>
              </w:rPr>
            </w:pPr>
            <w:r w:rsidRPr="00A658D8">
              <w:rPr>
                <w:rFonts w:ascii="Calibri" w:hAnsi="Calibri"/>
                <w:b/>
              </w:rPr>
              <w:t>Место работы</w:t>
            </w:r>
          </w:p>
        </w:tc>
        <w:tc>
          <w:tcPr>
            <w:tcW w:w="1562" w:type="pct"/>
            <w:shd w:val="clear" w:color="auto" w:fill="FFCC99"/>
            <w:vAlign w:val="center"/>
          </w:tcPr>
          <w:p w:rsidR="00F53878" w:rsidRPr="00A658D8" w:rsidRDefault="00F53878" w:rsidP="009D32DE">
            <w:pPr>
              <w:jc w:val="center"/>
              <w:rPr>
                <w:rFonts w:ascii="Calibri" w:hAnsi="Calibri"/>
                <w:b/>
              </w:rPr>
            </w:pPr>
            <w:r w:rsidRPr="00A658D8">
              <w:rPr>
                <w:rFonts w:ascii="Calibri" w:hAnsi="Calibri"/>
                <w:b/>
              </w:rPr>
              <w:t>Тема методической системы</w:t>
            </w:r>
          </w:p>
        </w:tc>
      </w:tr>
      <w:tr w:rsidR="00223F7F" w:rsidRPr="00271237" w:rsidTr="00E17021">
        <w:tc>
          <w:tcPr>
            <w:tcW w:w="489" w:type="pct"/>
            <w:shd w:val="clear" w:color="auto" w:fill="auto"/>
            <w:vAlign w:val="center"/>
          </w:tcPr>
          <w:p w:rsidR="00223F7F" w:rsidRPr="002D454D" w:rsidRDefault="005864F2" w:rsidP="009D32DE">
            <w:pPr>
              <w:jc w:val="center"/>
              <w:rPr>
                <w:rFonts w:ascii="Calibri" w:hAnsi="Calibr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929265" cy="1021404"/>
                  <wp:effectExtent l="0" t="0" r="0" b="0"/>
                  <wp:docPr id="42" name="Рисунок 42" descr="C:\Users\kim\AppData\Local\Microsoft\Windows\Temporary Internet Files\Content.Word\Нагорнова М.А. портрет 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Users\kim\AppData\Local\Microsoft\Windows\Temporary Internet Files\Content.Word\Нагорнова М.А. портрет 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354" cy="1021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56699D" w:rsidRPr="0094204E" w:rsidRDefault="005864F2" w:rsidP="0056699D">
            <w:pPr>
              <w:rPr>
                <w:b/>
              </w:rPr>
            </w:pPr>
            <w:proofErr w:type="spellStart"/>
            <w:r>
              <w:rPr>
                <w:b/>
              </w:rPr>
              <w:t>Нагорнова</w:t>
            </w:r>
            <w:proofErr w:type="spellEnd"/>
            <w:r>
              <w:rPr>
                <w:b/>
              </w:rPr>
              <w:t xml:space="preserve"> Марина Анатольевна</w:t>
            </w:r>
            <w:r w:rsidR="0056699D">
              <w:rPr>
                <w:b/>
              </w:rPr>
              <w:t>,</w:t>
            </w:r>
          </w:p>
          <w:p w:rsidR="005864F2" w:rsidRDefault="0056699D" w:rsidP="0056699D">
            <w:r>
              <w:t>учитель начальных классов</w:t>
            </w:r>
          </w:p>
          <w:p w:rsidR="005864F2" w:rsidRDefault="005864F2" w:rsidP="0056699D"/>
          <w:p w:rsidR="005864F2" w:rsidRDefault="005864F2" w:rsidP="005864F2">
            <w:pPr>
              <w:rPr>
                <w:i/>
              </w:rPr>
            </w:pPr>
            <w:r w:rsidRPr="00126CE4">
              <w:rPr>
                <w:i/>
              </w:rPr>
              <w:t>Почетный работник общего образования РФ</w:t>
            </w:r>
          </w:p>
          <w:p w:rsidR="0056699D" w:rsidRDefault="005864F2" w:rsidP="0056699D">
            <w:r>
              <w:rPr>
                <w:i/>
              </w:rPr>
              <w:t>Победитель ПНПО 2012 г.</w:t>
            </w:r>
          </w:p>
          <w:p w:rsidR="00870EF0" w:rsidRPr="004A13E4" w:rsidRDefault="00870EF0" w:rsidP="0056699D"/>
        </w:tc>
        <w:tc>
          <w:tcPr>
            <w:tcW w:w="1225" w:type="pct"/>
            <w:shd w:val="clear" w:color="auto" w:fill="auto"/>
            <w:vAlign w:val="center"/>
          </w:tcPr>
          <w:p w:rsidR="005864F2" w:rsidRDefault="005864F2" w:rsidP="005864F2">
            <w:r w:rsidRPr="005829B8">
              <w:rPr>
                <w:bCs/>
              </w:rPr>
              <w:t>МАОУ гимназия № 26 г.</w:t>
            </w:r>
            <w:r>
              <w:rPr>
                <w:bCs/>
              </w:rPr>
              <w:t xml:space="preserve"> </w:t>
            </w:r>
            <w:r w:rsidRPr="005829B8">
              <w:rPr>
                <w:bCs/>
              </w:rPr>
              <w:t>Томска</w:t>
            </w:r>
          </w:p>
          <w:p w:rsidR="005864F2" w:rsidRDefault="005864F2" w:rsidP="005864F2">
            <w:r w:rsidRPr="005829B8">
              <w:t>Победа 2012</w:t>
            </w:r>
          </w:p>
          <w:p w:rsidR="00223F7F" w:rsidRPr="00D270E8" w:rsidRDefault="00223F7F" w:rsidP="005864F2"/>
        </w:tc>
        <w:tc>
          <w:tcPr>
            <w:tcW w:w="1562" w:type="pct"/>
            <w:shd w:val="clear" w:color="auto" w:fill="auto"/>
            <w:vAlign w:val="center"/>
          </w:tcPr>
          <w:p w:rsidR="005864F2" w:rsidRDefault="005864F2" w:rsidP="005864F2">
            <w:r w:rsidRPr="005829B8">
              <w:t xml:space="preserve">Достижение планируемых результатов младших школьников средствами технологии </w:t>
            </w:r>
            <w:proofErr w:type="spellStart"/>
            <w:r w:rsidRPr="005829B8">
              <w:t>критериального</w:t>
            </w:r>
            <w:proofErr w:type="spellEnd"/>
            <w:r w:rsidRPr="005829B8">
              <w:t xml:space="preserve"> оценивания</w:t>
            </w:r>
          </w:p>
          <w:p w:rsidR="00223F7F" w:rsidRPr="0035299E" w:rsidRDefault="00223F7F" w:rsidP="0035299E">
            <w:pPr>
              <w:pStyle w:val="1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7C0" w:rsidRPr="00271237" w:rsidTr="00E17021">
        <w:tc>
          <w:tcPr>
            <w:tcW w:w="489" w:type="pct"/>
            <w:shd w:val="clear" w:color="auto" w:fill="auto"/>
            <w:vAlign w:val="center"/>
          </w:tcPr>
          <w:p w:rsidR="00C047C0" w:rsidRDefault="00C047C0" w:rsidP="009D32DE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933855" cy="1114727"/>
                  <wp:effectExtent l="0" t="0" r="0" b="0"/>
                  <wp:docPr id="43" name="Рисунок 43" descr="C:\Users\kim\AppData\Local\Microsoft\Windows\Temporary Internet Files\Content.Word\Пекарских НИ портр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kim\AppData\Local\Microsoft\Windows\Temporary Internet Files\Content.Word\Пекарских НИ портр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714" cy="1120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C047C0" w:rsidRPr="0094204E" w:rsidRDefault="00C047C0" w:rsidP="00C047C0">
            <w:pPr>
              <w:rPr>
                <w:b/>
              </w:rPr>
            </w:pPr>
            <w:proofErr w:type="gramStart"/>
            <w:r>
              <w:rPr>
                <w:b/>
              </w:rPr>
              <w:t>Пекарских</w:t>
            </w:r>
            <w:proofErr w:type="gramEnd"/>
            <w:r>
              <w:rPr>
                <w:b/>
              </w:rPr>
              <w:t xml:space="preserve"> Нина Ильинична</w:t>
            </w:r>
            <w:r>
              <w:rPr>
                <w:b/>
              </w:rPr>
              <w:t>,</w:t>
            </w:r>
          </w:p>
          <w:p w:rsidR="00C047C0" w:rsidRDefault="00C047C0" w:rsidP="00C047C0">
            <w:r>
              <w:t>учитель начальных классов</w:t>
            </w:r>
          </w:p>
          <w:p w:rsidR="00C047C0" w:rsidRDefault="00C047C0" w:rsidP="00C047C0">
            <w:pPr>
              <w:rPr>
                <w:i/>
              </w:rPr>
            </w:pPr>
          </w:p>
          <w:p w:rsidR="00C047C0" w:rsidRDefault="00C047C0" w:rsidP="00C047C0">
            <w:pPr>
              <w:rPr>
                <w:i/>
              </w:rPr>
            </w:pPr>
            <w:r w:rsidRPr="00126CE4">
              <w:rPr>
                <w:i/>
              </w:rPr>
              <w:t>Почетный работник общего образования РФ</w:t>
            </w:r>
          </w:p>
          <w:p w:rsidR="00C047C0" w:rsidRDefault="00C047C0" w:rsidP="00C047C0">
            <w:r>
              <w:rPr>
                <w:i/>
              </w:rPr>
              <w:t xml:space="preserve">Победитель ПНПО </w:t>
            </w:r>
            <w:r>
              <w:rPr>
                <w:i/>
              </w:rPr>
              <w:t>2013</w:t>
            </w:r>
            <w:r>
              <w:rPr>
                <w:i/>
              </w:rPr>
              <w:t xml:space="preserve"> г.</w:t>
            </w:r>
          </w:p>
          <w:p w:rsidR="00C047C0" w:rsidRDefault="00C047C0" w:rsidP="0056699D">
            <w:pPr>
              <w:rPr>
                <w:b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C047C0" w:rsidRDefault="00C047C0" w:rsidP="00C047C0">
            <w:r>
              <w:t xml:space="preserve">МАОУ Мариинская СОШ № 3 </w:t>
            </w:r>
          </w:p>
          <w:p w:rsidR="00C047C0" w:rsidRDefault="00C047C0" w:rsidP="00C047C0">
            <w:r>
              <w:t>г. Томска</w:t>
            </w:r>
          </w:p>
          <w:p w:rsidR="00C047C0" w:rsidRPr="005829B8" w:rsidRDefault="00C047C0" w:rsidP="00C047C0">
            <w:pPr>
              <w:rPr>
                <w:bCs/>
              </w:rPr>
            </w:pPr>
          </w:p>
        </w:tc>
        <w:tc>
          <w:tcPr>
            <w:tcW w:w="1562" w:type="pct"/>
            <w:shd w:val="clear" w:color="auto" w:fill="auto"/>
            <w:vAlign w:val="center"/>
          </w:tcPr>
          <w:p w:rsidR="00C047C0" w:rsidRDefault="00C047C0" w:rsidP="00C047C0">
            <w:r>
              <w:t>Формирование творческой активности младших школьников средствами эмоционально-коммуникативной вовлеченности</w:t>
            </w:r>
          </w:p>
          <w:p w:rsidR="00C047C0" w:rsidRPr="005829B8" w:rsidRDefault="00C047C0" w:rsidP="005864F2"/>
        </w:tc>
      </w:tr>
      <w:tr w:rsidR="000137E7" w:rsidRPr="00271237" w:rsidTr="00E17021">
        <w:tc>
          <w:tcPr>
            <w:tcW w:w="489" w:type="pct"/>
            <w:shd w:val="clear" w:color="auto" w:fill="auto"/>
            <w:vAlign w:val="center"/>
          </w:tcPr>
          <w:p w:rsidR="000137E7" w:rsidRDefault="000137E7" w:rsidP="009D32DE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933855" cy="978370"/>
                  <wp:effectExtent l="0" t="0" r="0" b="0"/>
                  <wp:docPr id="44" name="Рисунок 44" descr="C:\Users\kim\AppData\Local\Microsoft\Windows\Temporary Internet Files\Content.Word\Десинова С.Е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Users\kim\AppData\Local\Microsoft\Windows\Temporary Internet Files\Content.Word\Десинова С.Е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019" cy="981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0137E7" w:rsidRPr="0094204E" w:rsidRDefault="000137E7" w:rsidP="000137E7">
            <w:pPr>
              <w:rPr>
                <w:b/>
              </w:rPr>
            </w:pPr>
            <w:proofErr w:type="spellStart"/>
            <w:r>
              <w:rPr>
                <w:b/>
              </w:rPr>
              <w:t>Десинова</w:t>
            </w:r>
            <w:proofErr w:type="spellEnd"/>
            <w:r>
              <w:rPr>
                <w:b/>
              </w:rPr>
              <w:t xml:space="preserve"> Светлана Евгеньевна</w:t>
            </w:r>
            <w:r>
              <w:rPr>
                <w:b/>
              </w:rPr>
              <w:t>,</w:t>
            </w:r>
          </w:p>
          <w:p w:rsidR="000137E7" w:rsidRDefault="000137E7" w:rsidP="000137E7">
            <w:r>
              <w:t>учитель начальных классов</w:t>
            </w:r>
          </w:p>
          <w:p w:rsidR="000137E7" w:rsidRDefault="000137E7" w:rsidP="000137E7">
            <w:pPr>
              <w:rPr>
                <w:i/>
              </w:rPr>
            </w:pPr>
          </w:p>
          <w:p w:rsidR="000137E7" w:rsidRDefault="000137E7" w:rsidP="000137E7">
            <w:r>
              <w:rPr>
                <w:i/>
              </w:rPr>
              <w:t>Победитель ПНПО 2013 г.</w:t>
            </w:r>
          </w:p>
          <w:p w:rsidR="000137E7" w:rsidRDefault="000137E7" w:rsidP="00C047C0">
            <w:pPr>
              <w:rPr>
                <w:b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0137E7" w:rsidRDefault="000137E7" w:rsidP="000137E7">
            <w:r>
              <w:t>МАОУ СОШ № 37 г. Томска</w:t>
            </w:r>
          </w:p>
          <w:p w:rsidR="000137E7" w:rsidRDefault="000137E7" w:rsidP="000137E7"/>
        </w:tc>
        <w:tc>
          <w:tcPr>
            <w:tcW w:w="1562" w:type="pct"/>
            <w:shd w:val="clear" w:color="auto" w:fill="auto"/>
            <w:vAlign w:val="center"/>
          </w:tcPr>
          <w:p w:rsidR="000137E7" w:rsidRDefault="000137E7" w:rsidP="000137E7">
            <w:r>
              <w:t>Современные педагогические технологии в поликультурном образовании как условие повышения качества образования</w:t>
            </w:r>
          </w:p>
          <w:p w:rsidR="000137E7" w:rsidRDefault="000137E7" w:rsidP="00C047C0"/>
        </w:tc>
      </w:tr>
      <w:tr w:rsidR="00C030BD" w:rsidRPr="00271237" w:rsidTr="00E17021">
        <w:tc>
          <w:tcPr>
            <w:tcW w:w="489" w:type="pct"/>
            <w:shd w:val="clear" w:color="auto" w:fill="auto"/>
            <w:vAlign w:val="center"/>
          </w:tcPr>
          <w:p w:rsidR="00C030BD" w:rsidRDefault="00473CB2" w:rsidP="009D32DE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933855" cy="904789"/>
                  <wp:effectExtent l="0" t="0" r="0" b="0"/>
                  <wp:docPr id="45" name="Рисунок 45" descr="C:\Users\kim\AppData\Local\Microsoft\Windows\Temporary Internet Files\Content.Word\Трофимова Ирина Анатолье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Users\kim\AppData\Local\Microsoft\Windows\Temporary Internet Files\Content.Word\Трофимова Ирина Анатолье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733" cy="908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C030BD" w:rsidRPr="0094204E" w:rsidRDefault="00C030BD" w:rsidP="00C030BD">
            <w:pPr>
              <w:rPr>
                <w:b/>
              </w:rPr>
            </w:pPr>
            <w:r>
              <w:rPr>
                <w:b/>
              </w:rPr>
              <w:t>Трофимова Ирина Анатольевна</w:t>
            </w:r>
            <w:r>
              <w:rPr>
                <w:b/>
              </w:rPr>
              <w:t>,</w:t>
            </w:r>
          </w:p>
          <w:p w:rsidR="00C030BD" w:rsidRDefault="00C030BD" w:rsidP="00C030BD">
            <w:r>
              <w:t>учитель начальных классов</w:t>
            </w:r>
          </w:p>
          <w:p w:rsidR="00C030BD" w:rsidRDefault="00C030BD" w:rsidP="000137E7">
            <w:pPr>
              <w:rPr>
                <w:b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C030BD" w:rsidRDefault="00C030BD" w:rsidP="00C030BD">
            <w:r>
              <w:t>МБОУ «СОШ № 78» ЗАТО Северск</w:t>
            </w:r>
          </w:p>
          <w:p w:rsidR="00C030BD" w:rsidRDefault="00C030BD" w:rsidP="00473CB2"/>
        </w:tc>
        <w:tc>
          <w:tcPr>
            <w:tcW w:w="1562" w:type="pct"/>
            <w:shd w:val="clear" w:color="auto" w:fill="auto"/>
            <w:vAlign w:val="center"/>
          </w:tcPr>
          <w:p w:rsidR="00473CB2" w:rsidRDefault="00473CB2" w:rsidP="00473CB2">
            <w:r>
              <w:t>Развитие интеллектуально-творческого потенциала личности младшего школьника в условиях реализации ФГОС</w:t>
            </w:r>
          </w:p>
          <w:p w:rsidR="00C030BD" w:rsidRDefault="00C030BD" w:rsidP="000137E7"/>
        </w:tc>
      </w:tr>
    </w:tbl>
    <w:p w:rsidR="00F53878" w:rsidRDefault="00F53878" w:rsidP="00FA2C94">
      <w:pPr>
        <w:jc w:val="center"/>
      </w:pPr>
    </w:p>
    <w:p w:rsidR="00711D39" w:rsidRDefault="00711D39" w:rsidP="00FA2C94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711D39" w:rsidRDefault="00711D39" w:rsidP="00FA2C94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6B67CD" w:rsidRDefault="006B67CD" w:rsidP="00FA2C94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6B67CD" w:rsidRDefault="006B67CD" w:rsidP="00FA2C94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6B67CD" w:rsidRDefault="006B67CD" w:rsidP="00FA2C94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6B67CD" w:rsidRDefault="006B67CD" w:rsidP="00FA2C94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565318" w:rsidRDefault="00565318" w:rsidP="00FA2C94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565318" w:rsidRDefault="00565318" w:rsidP="00FA2C94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835A12" w:rsidRDefault="00FA2C94" w:rsidP="00FA2C94">
      <w:pPr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lastRenderedPageBreak/>
        <w:t>ТЕХНОЛОГИЧЕСКАЯ ОБЛАСТЬ</w:t>
      </w:r>
    </w:p>
    <w:p w:rsidR="00835A12" w:rsidRDefault="00835A12"/>
    <w:p w:rsidR="008922FB" w:rsidRDefault="008922FB" w:rsidP="009A3526">
      <w:pPr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>ФИЗИЧЕСКАЯ КУЛЬТУРА</w:t>
      </w:r>
    </w:p>
    <w:p w:rsidR="00FA2C94" w:rsidRPr="008A4A60" w:rsidRDefault="00FA2C94" w:rsidP="00FA2C94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5125"/>
        <w:gridCol w:w="4069"/>
        <w:gridCol w:w="4893"/>
      </w:tblGrid>
      <w:tr w:rsidR="00FA40E8" w:rsidRPr="00D25CE4" w:rsidTr="00E17021">
        <w:tc>
          <w:tcPr>
            <w:tcW w:w="489" w:type="pct"/>
            <w:shd w:val="clear" w:color="auto" w:fill="FFCC99"/>
            <w:vAlign w:val="center"/>
          </w:tcPr>
          <w:p w:rsidR="00FA40E8" w:rsidRPr="007818D1" w:rsidRDefault="00473CB2" w:rsidP="009D32D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2019</w:t>
            </w:r>
            <w:r w:rsidR="00E17021">
              <w:rPr>
                <w:rFonts w:ascii="Calibri" w:hAnsi="Calibri"/>
                <w:b/>
              </w:rPr>
              <w:t xml:space="preserve"> </w:t>
            </w:r>
            <w:r w:rsidR="00FA40E8">
              <w:rPr>
                <w:rFonts w:ascii="Calibri" w:hAnsi="Calibri"/>
                <w:b/>
              </w:rPr>
              <w:t>год</w:t>
            </w:r>
          </w:p>
        </w:tc>
        <w:tc>
          <w:tcPr>
            <w:tcW w:w="1641" w:type="pct"/>
            <w:shd w:val="clear" w:color="auto" w:fill="FFCC99"/>
            <w:vAlign w:val="center"/>
          </w:tcPr>
          <w:p w:rsidR="00FA40E8" w:rsidRPr="00A658D8" w:rsidRDefault="00FA40E8" w:rsidP="009D32DE">
            <w:pPr>
              <w:jc w:val="center"/>
              <w:rPr>
                <w:rFonts w:ascii="Calibri" w:hAnsi="Calibri"/>
                <w:b/>
              </w:rPr>
            </w:pPr>
            <w:r w:rsidRPr="00A658D8">
              <w:rPr>
                <w:rFonts w:ascii="Calibri" w:hAnsi="Calibri"/>
                <w:b/>
              </w:rPr>
              <w:t>ФИО, должность</w:t>
            </w:r>
          </w:p>
        </w:tc>
        <w:tc>
          <w:tcPr>
            <w:tcW w:w="1303" w:type="pct"/>
            <w:shd w:val="clear" w:color="auto" w:fill="FFCC99"/>
            <w:vAlign w:val="center"/>
          </w:tcPr>
          <w:p w:rsidR="00FA40E8" w:rsidRPr="00A658D8" w:rsidRDefault="00FA40E8" w:rsidP="009D32DE">
            <w:pPr>
              <w:jc w:val="center"/>
              <w:rPr>
                <w:rFonts w:ascii="Calibri" w:hAnsi="Calibri"/>
                <w:b/>
              </w:rPr>
            </w:pPr>
            <w:r w:rsidRPr="00A658D8">
              <w:rPr>
                <w:rFonts w:ascii="Calibri" w:hAnsi="Calibri"/>
                <w:b/>
              </w:rPr>
              <w:t>Место работы</w:t>
            </w:r>
          </w:p>
        </w:tc>
        <w:tc>
          <w:tcPr>
            <w:tcW w:w="1567" w:type="pct"/>
            <w:shd w:val="clear" w:color="auto" w:fill="FFCC99"/>
            <w:vAlign w:val="center"/>
          </w:tcPr>
          <w:p w:rsidR="00FA40E8" w:rsidRPr="00A658D8" w:rsidRDefault="00FA40E8" w:rsidP="009D32DE">
            <w:pPr>
              <w:jc w:val="center"/>
              <w:rPr>
                <w:rFonts w:ascii="Calibri" w:hAnsi="Calibri"/>
                <w:b/>
              </w:rPr>
            </w:pPr>
            <w:r w:rsidRPr="00A658D8">
              <w:rPr>
                <w:rFonts w:ascii="Calibri" w:hAnsi="Calibri"/>
                <w:b/>
              </w:rPr>
              <w:t>Тема методической системы</w:t>
            </w:r>
          </w:p>
        </w:tc>
      </w:tr>
      <w:tr w:rsidR="0006350F" w:rsidRPr="00D25CE4" w:rsidTr="00E17021">
        <w:tc>
          <w:tcPr>
            <w:tcW w:w="489" w:type="pct"/>
            <w:shd w:val="clear" w:color="auto" w:fill="auto"/>
            <w:vAlign w:val="center"/>
          </w:tcPr>
          <w:p w:rsidR="0006350F" w:rsidRDefault="00473CB2" w:rsidP="009D32DE">
            <w:pPr>
              <w:jc w:val="center"/>
              <w:rPr>
                <w:rFonts w:ascii="Calibri" w:hAnsi="Calibr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11657" cy="904672"/>
                  <wp:effectExtent l="0" t="0" r="0" b="0"/>
                  <wp:docPr id="46" name="Рисунок 46" descr="C:\Users\kim\AppData\Local\Microsoft\Windows\Temporary Internet Files\Content.Word\Иваненко портр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kim\AppData\Local\Microsoft\Windows\Temporary Internet Files\Content.Word\Иваненко портр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804" cy="904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1" w:type="pct"/>
            <w:shd w:val="clear" w:color="auto" w:fill="auto"/>
            <w:vAlign w:val="center"/>
          </w:tcPr>
          <w:p w:rsidR="0056699D" w:rsidRDefault="00473CB2" w:rsidP="0056699D">
            <w:pPr>
              <w:ind w:firstLine="2"/>
              <w:rPr>
                <w:b/>
              </w:rPr>
            </w:pPr>
            <w:r>
              <w:rPr>
                <w:b/>
              </w:rPr>
              <w:t>Иваненко Павел Васильевич</w:t>
            </w:r>
            <w:r w:rsidR="0056699D">
              <w:rPr>
                <w:b/>
              </w:rPr>
              <w:t>,</w:t>
            </w:r>
          </w:p>
          <w:p w:rsidR="0056699D" w:rsidRPr="00EF1AB6" w:rsidRDefault="0056699D" w:rsidP="0056699D">
            <w:pPr>
              <w:ind w:firstLine="2"/>
            </w:pPr>
            <w:r w:rsidRPr="00EF1AB6">
              <w:t>у</w:t>
            </w:r>
            <w:r>
              <w:t>читель физической культуры</w:t>
            </w:r>
          </w:p>
          <w:p w:rsidR="0006350F" w:rsidRPr="00B17FC7" w:rsidRDefault="0006350F" w:rsidP="0056699D">
            <w:pPr>
              <w:ind w:firstLine="2"/>
            </w:pPr>
          </w:p>
        </w:tc>
        <w:tc>
          <w:tcPr>
            <w:tcW w:w="1303" w:type="pct"/>
            <w:shd w:val="clear" w:color="auto" w:fill="auto"/>
            <w:vAlign w:val="center"/>
          </w:tcPr>
          <w:p w:rsidR="00473CB2" w:rsidRDefault="00473CB2" w:rsidP="00473CB2">
            <w:r>
              <w:t xml:space="preserve">ОГБОУ «Школа-интернат для </w:t>
            </w:r>
            <w:proofErr w:type="gramStart"/>
            <w:r>
              <w:t>обучающихся</w:t>
            </w:r>
            <w:proofErr w:type="gramEnd"/>
            <w:r>
              <w:t xml:space="preserve"> с нарушением слуха»</w:t>
            </w:r>
          </w:p>
          <w:p w:rsidR="0006350F" w:rsidRPr="00B17FC7" w:rsidRDefault="0006350F" w:rsidP="00473CB2"/>
        </w:tc>
        <w:tc>
          <w:tcPr>
            <w:tcW w:w="1567" w:type="pct"/>
            <w:shd w:val="clear" w:color="auto" w:fill="auto"/>
            <w:vAlign w:val="center"/>
          </w:tcPr>
          <w:p w:rsidR="00473CB2" w:rsidRDefault="00473CB2" w:rsidP="00473CB2">
            <w:r>
              <w:t xml:space="preserve">Формирование личностных универсальных учебных действий </w:t>
            </w:r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обучающихся с ОВЗ через физкультурно-спортивную деятельность</w:t>
            </w:r>
          </w:p>
          <w:p w:rsidR="0006350F" w:rsidRPr="00B17FC7" w:rsidRDefault="0006350F" w:rsidP="0006350F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D7B" w:rsidRPr="00D25CE4" w:rsidTr="00E17021">
        <w:tc>
          <w:tcPr>
            <w:tcW w:w="489" w:type="pct"/>
            <w:shd w:val="clear" w:color="auto" w:fill="auto"/>
            <w:vAlign w:val="center"/>
          </w:tcPr>
          <w:p w:rsidR="00F42D7B" w:rsidRDefault="00F42D7B" w:rsidP="009D32DE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913172" cy="885217"/>
                  <wp:effectExtent l="0" t="0" r="0" b="0"/>
                  <wp:docPr id="47" name="Рисунок 47" descr="C:\Users\kim\AppData\Local\Microsoft\Windows\Temporary Internet Files\Content.Word\Койра ИВ портр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kim\AppData\Local\Microsoft\Windows\Temporary Internet Files\Content.Word\Койра ИВ портр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506" cy="886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1" w:type="pct"/>
            <w:shd w:val="clear" w:color="auto" w:fill="auto"/>
            <w:vAlign w:val="center"/>
          </w:tcPr>
          <w:p w:rsidR="00F42D7B" w:rsidRDefault="00F42D7B" w:rsidP="00F42D7B">
            <w:pPr>
              <w:ind w:firstLine="2"/>
              <w:rPr>
                <w:b/>
              </w:rPr>
            </w:pPr>
            <w:proofErr w:type="spellStart"/>
            <w:r>
              <w:rPr>
                <w:b/>
              </w:rPr>
              <w:t>Койра</w:t>
            </w:r>
            <w:proofErr w:type="spellEnd"/>
            <w:r>
              <w:rPr>
                <w:b/>
              </w:rPr>
              <w:t xml:space="preserve"> Ирина Владимировна</w:t>
            </w:r>
            <w:r>
              <w:rPr>
                <w:b/>
              </w:rPr>
              <w:t>,</w:t>
            </w:r>
          </w:p>
          <w:p w:rsidR="00F42D7B" w:rsidRPr="00EF1AB6" w:rsidRDefault="00F42D7B" w:rsidP="00F42D7B">
            <w:pPr>
              <w:ind w:firstLine="2"/>
            </w:pPr>
            <w:r w:rsidRPr="00EF1AB6">
              <w:t>у</w:t>
            </w:r>
            <w:r>
              <w:t>читель физической культуры</w:t>
            </w:r>
          </w:p>
          <w:p w:rsidR="00F42D7B" w:rsidRDefault="00F42D7B" w:rsidP="0056699D">
            <w:pPr>
              <w:ind w:firstLine="2"/>
              <w:rPr>
                <w:b/>
              </w:rPr>
            </w:pPr>
          </w:p>
        </w:tc>
        <w:tc>
          <w:tcPr>
            <w:tcW w:w="1303" w:type="pct"/>
            <w:shd w:val="clear" w:color="auto" w:fill="auto"/>
            <w:vAlign w:val="center"/>
          </w:tcPr>
          <w:p w:rsidR="00F42D7B" w:rsidRDefault="00F42D7B" w:rsidP="00F42D7B">
            <w:r>
              <w:t>МАОУ СОШ № 54 г. Томска</w:t>
            </w:r>
          </w:p>
          <w:p w:rsidR="00F42D7B" w:rsidRDefault="00F42D7B" w:rsidP="00F42D7B"/>
        </w:tc>
        <w:tc>
          <w:tcPr>
            <w:tcW w:w="1567" w:type="pct"/>
            <w:shd w:val="clear" w:color="auto" w:fill="auto"/>
            <w:vAlign w:val="center"/>
          </w:tcPr>
          <w:p w:rsidR="00F42D7B" w:rsidRDefault="00F42D7B" w:rsidP="00F42D7B">
            <w:r>
              <w:t>Личностно-ориентированный подход в преподавании физической культуры</w:t>
            </w:r>
          </w:p>
          <w:p w:rsidR="00F42D7B" w:rsidRDefault="00F42D7B" w:rsidP="00473CB2"/>
        </w:tc>
      </w:tr>
    </w:tbl>
    <w:p w:rsidR="00E17021" w:rsidRDefault="00E17021" w:rsidP="00E17021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565318" w:rsidRDefault="00565318" w:rsidP="00E17021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565318" w:rsidRDefault="00565318" w:rsidP="00E17021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E17021" w:rsidRDefault="00E17021" w:rsidP="00E17021">
      <w:pPr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>ЭСТЕТИЧЕСКАЯ  ОБЛАСТЬ</w:t>
      </w:r>
    </w:p>
    <w:p w:rsidR="00E17021" w:rsidRDefault="00E17021" w:rsidP="00E17021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E17021" w:rsidRDefault="00E17021" w:rsidP="00E17021">
      <w:pPr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>ИЗОБРАЗИТЕЛЬНОЕ ИСКУССТВО</w:t>
      </w:r>
    </w:p>
    <w:p w:rsidR="00350918" w:rsidRDefault="0035091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5115"/>
        <w:gridCol w:w="4075"/>
        <w:gridCol w:w="4897"/>
      </w:tblGrid>
      <w:tr w:rsidR="00350918" w:rsidRPr="00D25CE4" w:rsidTr="00E17021">
        <w:tc>
          <w:tcPr>
            <w:tcW w:w="489" w:type="pct"/>
            <w:shd w:val="clear" w:color="auto" w:fill="FFCC99"/>
            <w:vAlign w:val="center"/>
          </w:tcPr>
          <w:p w:rsidR="00350918" w:rsidRPr="007818D1" w:rsidRDefault="00F42D7B" w:rsidP="0020182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2019</w:t>
            </w:r>
            <w:r w:rsidR="00350918">
              <w:rPr>
                <w:rFonts w:ascii="Calibri" w:hAnsi="Calibri"/>
                <w:b/>
              </w:rPr>
              <w:t xml:space="preserve"> год</w:t>
            </w:r>
          </w:p>
        </w:tc>
        <w:tc>
          <w:tcPr>
            <w:tcW w:w="1638" w:type="pct"/>
            <w:shd w:val="clear" w:color="auto" w:fill="FFCC99"/>
            <w:vAlign w:val="center"/>
          </w:tcPr>
          <w:p w:rsidR="00350918" w:rsidRPr="00A658D8" w:rsidRDefault="00350918" w:rsidP="0020182A">
            <w:pPr>
              <w:jc w:val="center"/>
              <w:rPr>
                <w:rFonts w:ascii="Calibri" w:hAnsi="Calibri"/>
                <w:b/>
              </w:rPr>
            </w:pPr>
            <w:r w:rsidRPr="00A658D8">
              <w:rPr>
                <w:rFonts w:ascii="Calibri" w:hAnsi="Calibri"/>
                <w:b/>
              </w:rPr>
              <w:t>ФИО, должность</w:t>
            </w:r>
          </w:p>
        </w:tc>
        <w:tc>
          <w:tcPr>
            <w:tcW w:w="1305" w:type="pct"/>
            <w:shd w:val="clear" w:color="auto" w:fill="FFCC99"/>
            <w:vAlign w:val="center"/>
          </w:tcPr>
          <w:p w:rsidR="00350918" w:rsidRPr="00A658D8" w:rsidRDefault="00350918" w:rsidP="0020182A">
            <w:pPr>
              <w:jc w:val="center"/>
              <w:rPr>
                <w:rFonts w:ascii="Calibri" w:hAnsi="Calibri"/>
                <w:b/>
              </w:rPr>
            </w:pPr>
            <w:r w:rsidRPr="00A658D8">
              <w:rPr>
                <w:rFonts w:ascii="Calibri" w:hAnsi="Calibri"/>
                <w:b/>
              </w:rPr>
              <w:t>Место работы</w:t>
            </w:r>
          </w:p>
        </w:tc>
        <w:tc>
          <w:tcPr>
            <w:tcW w:w="1568" w:type="pct"/>
            <w:shd w:val="clear" w:color="auto" w:fill="FFCC99"/>
            <w:vAlign w:val="center"/>
          </w:tcPr>
          <w:p w:rsidR="00350918" w:rsidRPr="00A658D8" w:rsidRDefault="00350918" w:rsidP="0020182A">
            <w:pPr>
              <w:jc w:val="center"/>
              <w:rPr>
                <w:rFonts w:ascii="Calibri" w:hAnsi="Calibri"/>
                <w:b/>
              </w:rPr>
            </w:pPr>
            <w:r w:rsidRPr="00A658D8">
              <w:rPr>
                <w:rFonts w:ascii="Calibri" w:hAnsi="Calibri"/>
                <w:b/>
              </w:rPr>
              <w:t>Тема методической системы</w:t>
            </w:r>
          </w:p>
        </w:tc>
      </w:tr>
      <w:tr w:rsidR="00350918" w:rsidRPr="00D25CE4" w:rsidTr="00E17021">
        <w:tc>
          <w:tcPr>
            <w:tcW w:w="489" w:type="pct"/>
            <w:shd w:val="clear" w:color="auto" w:fill="auto"/>
            <w:vAlign w:val="center"/>
          </w:tcPr>
          <w:p w:rsidR="00350918" w:rsidRDefault="00565318" w:rsidP="0020182A">
            <w:pPr>
              <w:jc w:val="center"/>
              <w:rPr>
                <w:rFonts w:ascii="Calibri" w:hAnsi="Calibri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85784" cy="953311"/>
                  <wp:effectExtent l="0" t="0" r="0" b="0"/>
                  <wp:docPr id="48" name="Рисунок 48" descr="C:\Users\kim\AppData\Local\Microsoft\Windows\Temporary Internet Files\Content.Word\Бурова А.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kim\AppData\Local\Microsoft\Windows\Temporary Internet Files\Content.Word\Бурова А.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317" cy="956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pct"/>
            <w:shd w:val="clear" w:color="auto" w:fill="auto"/>
            <w:vAlign w:val="center"/>
          </w:tcPr>
          <w:p w:rsidR="00E17021" w:rsidRPr="00A3604A" w:rsidRDefault="00565318" w:rsidP="00E17021">
            <w:pPr>
              <w:rPr>
                <w:b/>
              </w:rPr>
            </w:pPr>
            <w:r>
              <w:rPr>
                <w:b/>
              </w:rPr>
              <w:t>Бурова Анна Владимировна</w:t>
            </w:r>
            <w:r w:rsidR="00E17021">
              <w:rPr>
                <w:b/>
              </w:rPr>
              <w:t>,</w:t>
            </w:r>
          </w:p>
          <w:p w:rsidR="00E17021" w:rsidRDefault="00E17021" w:rsidP="00E17021">
            <w:r>
              <w:t xml:space="preserve">учитель изобразительного искусства </w:t>
            </w:r>
          </w:p>
          <w:p w:rsidR="00F12FB4" w:rsidRPr="00EF1AB6" w:rsidRDefault="00F12FB4" w:rsidP="00F12FB4">
            <w:pPr>
              <w:ind w:firstLine="34"/>
            </w:pPr>
          </w:p>
          <w:p w:rsidR="00350918" w:rsidRPr="00B17FC7" w:rsidRDefault="00350918" w:rsidP="00565318"/>
        </w:tc>
        <w:tc>
          <w:tcPr>
            <w:tcW w:w="1305" w:type="pct"/>
            <w:shd w:val="clear" w:color="auto" w:fill="auto"/>
            <w:vAlign w:val="center"/>
          </w:tcPr>
          <w:p w:rsidR="00565318" w:rsidRDefault="00565318" w:rsidP="00565318">
            <w:r>
              <w:t>МАОУ «СОШ № 80» ЗАТО Северск</w:t>
            </w:r>
          </w:p>
          <w:p w:rsidR="00350918" w:rsidRPr="00B17FC7" w:rsidRDefault="00350918" w:rsidP="00565318"/>
        </w:tc>
        <w:tc>
          <w:tcPr>
            <w:tcW w:w="1568" w:type="pct"/>
            <w:shd w:val="clear" w:color="auto" w:fill="auto"/>
            <w:vAlign w:val="center"/>
          </w:tcPr>
          <w:p w:rsidR="00565318" w:rsidRDefault="00565318" w:rsidP="00565318">
            <w:r>
              <w:t xml:space="preserve">Творческая самореализация </w:t>
            </w:r>
            <w:proofErr w:type="gramStart"/>
            <w:r>
              <w:t>обучающихся</w:t>
            </w:r>
            <w:proofErr w:type="gramEnd"/>
            <w:r>
              <w:t xml:space="preserve"> средствами изобразительного искусства</w:t>
            </w:r>
          </w:p>
          <w:p w:rsidR="00350918" w:rsidRPr="00B17FC7" w:rsidRDefault="00350918" w:rsidP="0020182A">
            <w:pPr>
              <w:pStyle w:val="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0918" w:rsidRDefault="00350918"/>
    <w:sectPr w:rsidR="00350918" w:rsidSect="000758B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58B4"/>
    <w:rsid w:val="000137E7"/>
    <w:rsid w:val="00016916"/>
    <w:rsid w:val="00021197"/>
    <w:rsid w:val="00046A25"/>
    <w:rsid w:val="000507EE"/>
    <w:rsid w:val="0005482C"/>
    <w:rsid w:val="00057D99"/>
    <w:rsid w:val="0006350F"/>
    <w:rsid w:val="000758B4"/>
    <w:rsid w:val="0008014D"/>
    <w:rsid w:val="000829A3"/>
    <w:rsid w:val="0009494A"/>
    <w:rsid w:val="00097FDE"/>
    <w:rsid w:val="000A4D34"/>
    <w:rsid w:val="000B465A"/>
    <w:rsid w:val="000B5891"/>
    <w:rsid w:val="000C64EB"/>
    <w:rsid w:val="000D4DB7"/>
    <w:rsid w:val="000F0062"/>
    <w:rsid w:val="000F5415"/>
    <w:rsid w:val="00117481"/>
    <w:rsid w:val="0012170C"/>
    <w:rsid w:val="00126CE4"/>
    <w:rsid w:val="00133000"/>
    <w:rsid w:val="00141DB7"/>
    <w:rsid w:val="0016161D"/>
    <w:rsid w:val="00170E75"/>
    <w:rsid w:val="001867A9"/>
    <w:rsid w:val="00190BC0"/>
    <w:rsid w:val="001917D3"/>
    <w:rsid w:val="00197140"/>
    <w:rsid w:val="001B5DE7"/>
    <w:rsid w:val="001B7195"/>
    <w:rsid w:val="001D4C78"/>
    <w:rsid w:val="001E50BF"/>
    <w:rsid w:val="001F19D9"/>
    <w:rsid w:val="001F2CD5"/>
    <w:rsid w:val="002013DA"/>
    <w:rsid w:val="00223F7F"/>
    <w:rsid w:val="00231038"/>
    <w:rsid w:val="00246533"/>
    <w:rsid w:val="0028478B"/>
    <w:rsid w:val="0028719C"/>
    <w:rsid w:val="002962A8"/>
    <w:rsid w:val="002A576D"/>
    <w:rsid w:val="002A7DAD"/>
    <w:rsid w:val="002B47BC"/>
    <w:rsid w:val="002C4250"/>
    <w:rsid w:val="002C6A88"/>
    <w:rsid w:val="002D5EE4"/>
    <w:rsid w:val="002E73E3"/>
    <w:rsid w:val="0031539C"/>
    <w:rsid w:val="0032398C"/>
    <w:rsid w:val="003255C9"/>
    <w:rsid w:val="00336C2B"/>
    <w:rsid w:val="003436D7"/>
    <w:rsid w:val="003455F1"/>
    <w:rsid w:val="00347ADF"/>
    <w:rsid w:val="00350918"/>
    <w:rsid w:val="0035299E"/>
    <w:rsid w:val="003547F1"/>
    <w:rsid w:val="00361328"/>
    <w:rsid w:val="00366778"/>
    <w:rsid w:val="00376DA7"/>
    <w:rsid w:val="00387415"/>
    <w:rsid w:val="003B3543"/>
    <w:rsid w:val="003B5757"/>
    <w:rsid w:val="003B619C"/>
    <w:rsid w:val="003C0EF8"/>
    <w:rsid w:val="003D338E"/>
    <w:rsid w:val="003D49D3"/>
    <w:rsid w:val="003F6632"/>
    <w:rsid w:val="00421111"/>
    <w:rsid w:val="0045145E"/>
    <w:rsid w:val="00473CB2"/>
    <w:rsid w:val="004748A3"/>
    <w:rsid w:val="004814EF"/>
    <w:rsid w:val="00486AA2"/>
    <w:rsid w:val="0049608A"/>
    <w:rsid w:val="0049667D"/>
    <w:rsid w:val="004B4A92"/>
    <w:rsid w:val="004B708A"/>
    <w:rsid w:val="004B7ED3"/>
    <w:rsid w:val="004D1E09"/>
    <w:rsid w:val="004D4174"/>
    <w:rsid w:val="004E5C04"/>
    <w:rsid w:val="004F0774"/>
    <w:rsid w:val="005017B7"/>
    <w:rsid w:val="005112D4"/>
    <w:rsid w:val="00514195"/>
    <w:rsid w:val="005141E7"/>
    <w:rsid w:val="00523D7F"/>
    <w:rsid w:val="00525D08"/>
    <w:rsid w:val="00540D91"/>
    <w:rsid w:val="00556C30"/>
    <w:rsid w:val="00565318"/>
    <w:rsid w:val="0056699D"/>
    <w:rsid w:val="00566C96"/>
    <w:rsid w:val="00570E52"/>
    <w:rsid w:val="00574AA8"/>
    <w:rsid w:val="005864F2"/>
    <w:rsid w:val="005A0573"/>
    <w:rsid w:val="005B1D8D"/>
    <w:rsid w:val="005B2B4F"/>
    <w:rsid w:val="005B466E"/>
    <w:rsid w:val="005B5EEA"/>
    <w:rsid w:val="005C2275"/>
    <w:rsid w:val="005E0E0F"/>
    <w:rsid w:val="005F0508"/>
    <w:rsid w:val="00601C45"/>
    <w:rsid w:val="00602A64"/>
    <w:rsid w:val="0060527A"/>
    <w:rsid w:val="0061727E"/>
    <w:rsid w:val="006218C7"/>
    <w:rsid w:val="00645A5B"/>
    <w:rsid w:val="00651E58"/>
    <w:rsid w:val="006756F1"/>
    <w:rsid w:val="0067688E"/>
    <w:rsid w:val="00685097"/>
    <w:rsid w:val="006929EF"/>
    <w:rsid w:val="006932C2"/>
    <w:rsid w:val="006A1A41"/>
    <w:rsid w:val="006A2F82"/>
    <w:rsid w:val="006A5BC5"/>
    <w:rsid w:val="006B586A"/>
    <w:rsid w:val="006B67CD"/>
    <w:rsid w:val="006F477E"/>
    <w:rsid w:val="006F7D96"/>
    <w:rsid w:val="007075B2"/>
    <w:rsid w:val="00711D39"/>
    <w:rsid w:val="0072794C"/>
    <w:rsid w:val="00736E2F"/>
    <w:rsid w:val="00752F8F"/>
    <w:rsid w:val="00754FFC"/>
    <w:rsid w:val="00757177"/>
    <w:rsid w:val="00761E82"/>
    <w:rsid w:val="00795FFD"/>
    <w:rsid w:val="007A3321"/>
    <w:rsid w:val="007B5667"/>
    <w:rsid w:val="007B70E3"/>
    <w:rsid w:val="007C61D8"/>
    <w:rsid w:val="007F2644"/>
    <w:rsid w:val="00805219"/>
    <w:rsid w:val="00811240"/>
    <w:rsid w:val="00835A12"/>
    <w:rsid w:val="008637E7"/>
    <w:rsid w:val="00867159"/>
    <w:rsid w:val="00867F83"/>
    <w:rsid w:val="00870EF0"/>
    <w:rsid w:val="00876BB1"/>
    <w:rsid w:val="008811EE"/>
    <w:rsid w:val="0088262C"/>
    <w:rsid w:val="008922FB"/>
    <w:rsid w:val="00896E7C"/>
    <w:rsid w:val="008A1044"/>
    <w:rsid w:val="008D300D"/>
    <w:rsid w:val="008E6866"/>
    <w:rsid w:val="00920114"/>
    <w:rsid w:val="009206EA"/>
    <w:rsid w:val="009419B2"/>
    <w:rsid w:val="0096116E"/>
    <w:rsid w:val="00970006"/>
    <w:rsid w:val="0097233B"/>
    <w:rsid w:val="00973D5F"/>
    <w:rsid w:val="009975D4"/>
    <w:rsid w:val="009A1B98"/>
    <w:rsid w:val="009A3526"/>
    <w:rsid w:val="009B64A2"/>
    <w:rsid w:val="009C2D7B"/>
    <w:rsid w:val="009C6528"/>
    <w:rsid w:val="009D0392"/>
    <w:rsid w:val="009D1D50"/>
    <w:rsid w:val="009D32DE"/>
    <w:rsid w:val="009E1B89"/>
    <w:rsid w:val="009E2997"/>
    <w:rsid w:val="00A1577E"/>
    <w:rsid w:val="00A17D31"/>
    <w:rsid w:val="00A3508B"/>
    <w:rsid w:val="00A371D8"/>
    <w:rsid w:val="00A53569"/>
    <w:rsid w:val="00A571EB"/>
    <w:rsid w:val="00A65FDC"/>
    <w:rsid w:val="00A847A7"/>
    <w:rsid w:val="00AA4744"/>
    <w:rsid w:val="00AB02E4"/>
    <w:rsid w:val="00AB6C10"/>
    <w:rsid w:val="00AC724E"/>
    <w:rsid w:val="00AD272B"/>
    <w:rsid w:val="00B104FC"/>
    <w:rsid w:val="00B11A7A"/>
    <w:rsid w:val="00B16532"/>
    <w:rsid w:val="00B3647E"/>
    <w:rsid w:val="00B4496F"/>
    <w:rsid w:val="00B61420"/>
    <w:rsid w:val="00B81C0F"/>
    <w:rsid w:val="00B83865"/>
    <w:rsid w:val="00BA1591"/>
    <w:rsid w:val="00BA612A"/>
    <w:rsid w:val="00BB2AF4"/>
    <w:rsid w:val="00BC1E5B"/>
    <w:rsid w:val="00BC615F"/>
    <w:rsid w:val="00BC7E21"/>
    <w:rsid w:val="00C030BD"/>
    <w:rsid w:val="00C047C0"/>
    <w:rsid w:val="00C076C0"/>
    <w:rsid w:val="00C12C1A"/>
    <w:rsid w:val="00C44F42"/>
    <w:rsid w:val="00C4696F"/>
    <w:rsid w:val="00C63061"/>
    <w:rsid w:val="00C641E4"/>
    <w:rsid w:val="00C877AA"/>
    <w:rsid w:val="00CA5393"/>
    <w:rsid w:val="00CB3787"/>
    <w:rsid w:val="00CB5100"/>
    <w:rsid w:val="00CB5A73"/>
    <w:rsid w:val="00CB5B6E"/>
    <w:rsid w:val="00CC4DE4"/>
    <w:rsid w:val="00CF0BB7"/>
    <w:rsid w:val="00CF7446"/>
    <w:rsid w:val="00D054F6"/>
    <w:rsid w:val="00D23419"/>
    <w:rsid w:val="00D51AE7"/>
    <w:rsid w:val="00D54023"/>
    <w:rsid w:val="00D73D75"/>
    <w:rsid w:val="00D865E0"/>
    <w:rsid w:val="00D938A3"/>
    <w:rsid w:val="00DA45B8"/>
    <w:rsid w:val="00DB0AC6"/>
    <w:rsid w:val="00DB4372"/>
    <w:rsid w:val="00DC1FC6"/>
    <w:rsid w:val="00DE1C45"/>
    <w:rsid w:val="00DE30C2"/>
    <w:rsid w:val="00DF3BC1"/>
    <w:rsid w:val="00E05644"/>
    <w:rsid w:val="00E05903"/>
    <w:rsid w:val="00E05FC6"/>
    <w:rsid w:val="00E06805"/>
    <w:rsid w:val="00E17021"/>
    <w:rsid w:val="00E20C61"/>
    <w:rsid w:val="00E35759"/>
    <w:rsid w:val="00E462D3"/>
    <w:rsid w:val="00E51EE6"/>
    <w:rsid w:val="00E54ED1"/>
    <w:rsid w:val="00E56579"/>
    <w:rsid w:val="00E61CF2"/>
    <w:rsid w:val="00E67DC7"/>
    <w:rsid w:val="00E73382"/>
    <w:rsid w:val="00E75E45"/>
    <w:rsid w:val="00E84923"/>
    <w:rsid w:val="00E84B3B"/>
    <w:rsid w:val="00EB7193"/>
    <w:rsid w:val="00EC5016"/>
    <w:rsid w:val="00ED1447"/>
    <w:rsid w:val="00F028AB"/>
    <w:rsid w:val="00F120CB"/>
    <w:rsid w:val="00F12FB4"/>
    <w:rsid w:val="00F225D6"/>
    <w:rsid w:val="00F42D7B"/>
    <w:rsid w:val="00F53878"/>
    <w:rsid w:val="00F62BF9"/>
    <w:rsid w:val="00F702C6"/>
    <w:rsid w:val="00F962B4"/>
    <w:rsid w:val="00FA2C94"/>
    <w:rsid w:val="00FA40E8"/>
    <w:rsid w:val="00FC0968"/>
    <w:rsid w:val="00FC3270"/>
    <w:rsid w:val="00FF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8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58B4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0758B4"/>
    <w:pPr>
      <w:jc w:val="center"/>
    </w:pPr>
    <w:rPr>
      <w:b/>
      <w:sz w:val="36"/>
    </w:rPr>
  </w:style>
  <w:style w:type="character" w:customStyle="1" w:styleId="20">
    <w:name w:val="Основной текст 2 Знак"/>
    <w:basedOn w:val="a0"/>
    <w:link w:val="2"/>
    <w:rsid w:val="000758B4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customStyle="1" w:styleId="1">
    <w:name w:val="Обычный1"/>
    <w:rsid w:val="002962A8"/>
    <w:pPr>
      <w:spacing w:after="0"/>
    </w:pPr>
    <w:rPr>
      <w:rFonts w:ascii="Arial" w:eastAsia="Arial" w:hAnsi="Arial" w:cs="Arial"/>
      <w:color w:val="000000"/>
      <w:lang w:eastAsia="ru-RU"/>
    </w:rPr>
  </w:style>
  <w:style w:type="character" w:styleId="a5">
    <w:name w:val="Strong"/>
    <w:qFormat/>
    <w:rsid w:val="0035299E"/>
    <w:rPr>
      <w:b/>
      <w:bCs/>
    </w:rPr>
  </w:style>
  <w:style w:type="paragraph" w:customStyle="1" w:styleId="Standard">
    <w:name w:val="Standard"/>
    <w:rsid w:val="00361328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7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</dc:creator>
  <cp:keywords/>
  <dc:description/>
  <cp:lastModifiedBy>Ким Л. Ч.</cp:lastModifiedBy>
  <cp:revision>147</cp:revision>
  <dcterms:created xsi:type="dcterms:W3CDTF">2014-12-02T09:56:00Z</dcterms:created>
  <dcterms:modified xsi:type="dcterms:W3CDTF">2019-08-16T05:46:00Z</dcterms:modified>
</cp:coreProperties>
</file>