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0F" w:rsidRPr="000D6277" w:rsidRDefault="00217F0F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217F0F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217F0F" w:rsidRPr="006D3E7D" w:rsidRDefault="00A52481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alt="Знак РЦРО кр" style="width:36.5pt;height:43.6pt;visibility:visible">
                  <v:imagedata r:id="rId5" o:title=""/>
                </v:shape>
              </w:pict>
            </w:r>
          </w:p>
          <w:p w:rsidR="00217F0F" w:rsidRPr="006D3E7D" w:rsidRDefault="00217F0F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6D3E7D">
              <w:rPr>
                <w:b/>
                <w:bCs/>
              </w:rPr>
              <w:t>Департамент общего образования Томской области</w:t>
            </w:r>
          </w:p>
          <w:p w:rsidR="00217F0F" w:rsidRPr="006D3E7D" w:rsidRDefault="00217F0F" w:rsidP="00AB228F">
            <w:pPr>
              <w:pStyle w:val="3"/>
              <w:spacing w:before="120"/>
              <w:rPr>
                <w:bCs/>
                <w:sz w:val="20"/>
                <w:szCs w:val="20"/>
              </w:rPr>
            </w:pPr>
            <w:r w:rsidRPr="006D3E7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17F0F" w:rsidRPr="000D6277" w:rsidRDefault="00217F0F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17F0F" w:rsidRPr="000D6277" w:rsidRDefault="00217F0F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217F0F" w:rsidRPr="00E93467" w:rsidRDefault="00217F0F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0D6277">
              <w:rPr>
                <w:sz w:val="20"/>
                <w:szCs w:val="20"/>
              </w:rPr>
              <w:t>тел</w:t>
            </w:r>
            <w:r w:rsidRPr="00E93467">
              <w:rPr>
                <w:sz w:val="20"/>
                <w:szCs w:val="20"/>
                <w:lang w:val="de-DE"/>
              </w:rPr>
              <w:t>/</w:t>
            </w:r>
            <w:r w:rsidRPr="000D6277">
              <w:rPr>
                <w:sz w:val="20"/>
                <w:szCs w:val="20"/>
              </w:rPr>
              <w:t>факс</w:t>
            </w:r>
            <w:r w:rsidRPr="00E93467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217F0F" w:rsidRPr="00E93467" w:rsidRDefault="00217F0F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93467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E93467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E93467">
                <w:rPr>
                  <w:rStyle w:val="a3"/>
                  <w:color w:val="auto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217F0F" w:rsidRPr="000D6277" w:rsidRDefault="00217F0F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217F0F" w:rsidRPr="000D6277" w:rsidRDefault="00A52481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217F0F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217F0F" w:rsidRPr="00E9346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17F0F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proofErr w:type="spellEnd"/>
              <w:r w:rsidR="00217F0F" w:rsidRPr="00E9346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17F0F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217F0F" w:rsidRPr="00E9346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17F0F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17F0F" w:rsidRPr="000D6277" w:rsidRDefault="00217F0F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217F0F" w:rsidRPr="000D6277" w:rsidRDefault="00217F0F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217F0F" w:rsidRPr="000D6277" w:rsidRDefault="00217F0F" w:rsidP="00AB228F">
            <w:pPr>
              <w:jc w:val="both"/>
            </w:pPr>
          </w:p>
          <w:p w:rsidR="00217F0F" w:rsidRPr="000D6277" w:rsidRDefault="00217F0F" w:rsidP="00AB228F">
            <w:pPr>
              <w:jc w:val="both"/>
            </w:pPr>
          </w:p>
          <w:p w:rsidR="00217F0F" w:rsidRPr="000D6277" w:rsidRDefault="00217F0F" w:rsidP="00AB228F">
            <w:pPr>
              <w:jc w:val="both"/>
            </w:pPr>
          </w:p>
          <w:p w:rsidR="00217F0F" w:rsidRPr="000D6277" w:rsidRDefault="00217F0F" w:rsidP="00AB228F">
            <w:pPr>
              <w:jc w:val="both"/>
            </w:pPr>
          </w:p>
          <w:p w:rsidR="00217F0F" w:rsidRPr="000D6277" w:rsidRDefault="00217F0F" w:rsidP="00AB228F">
            <w:r w:rsidRPr="000D6277">
              <w:t xml:space="preserve">Руководителям и педагогам образовательных организаций </w:t>
            </w:r>
          </w:p>
          <w:p w:rsidR="00217F0F" w:rsidRPr="000D6277" w:rsidRDefault="00217F0F" w:rsidP="00AB228F">
            <w:pPr>
              <w:jc w:val="both"/>
            </w:pPr>
            <w:r w:rsidRPr="000D6277">
              <w:t>Томской области</w:t>
            </w:r>
          </w:p>
          <w:p w:rsidR="00217F0F" w:rsidRPr="000D6277" w:rsidRDefault="00217F0F" w:rsidP="00AB228F">
            <w:pPr>
              <w:jc w:val="both"/>
            </w:pPr>
          </w:p>
        </w:tc>
      </w:tr>
      <w:tr w:rsidR="00217F0F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38441E" w:rsidRPr="00A52481" w:rsidRDefault="00A52481" w:rsidP="0038441E">
            <w:pPr>
              <w:ind w:left="-108"/>
              <w:rPr>
                <w:sz w:val="20"/>
                <w:szCs w:val="20"/>
                <w:u w:val="single"/>
              </w:rPr>
            </w:pPr>
            <w:r w:rsidRPr="00A52481">
              <w:rPr>
                <w:sz w:val="20"/>
                <w:szCs w:val="20"/>
                <w:u w:val="single"/>
              </w:rPr>
              <w:t>28.10.2019                 №   1415</w:t>
            </w:r>
          </w:p>
          <w:p w:rsidR="0038441E" w:rsidRPr="0038441E" w:rsidRDefault="0038441E" w:rsidP="0038441E">
            <w:pPr>
              <w:ind w:left="-107"/>
              <w:rPr>
                <w:sz w:val="20"/>
                <w:szCs w:val="20"/>
              </w:rPr>
            </w:pPr>
            <w:proofErr w:type="gramStart"/>
            <w:r w:rsidRPr="0038441E">
              <w:rPr>
                <w:sz w:val="20"/>
                <w:szCs w:val="20"/>
              </w:rPr>
              <w:t>на</w:t>
            </w:r>
            <w:proofErr w:type="gramEnd"/>
            <w:r w:rsidRPr="0038441E">
              <w:rPr>
                <w:sz w:val="20"/>
                <w:szCs w:val="20"/>
              </w:rPr>
              <w:t xml:space="preserve"> № ____________ от  _______________</w:t>
            </w:r>
          </w:p>
          <w:p w:rsidR="009B6EC1" w:rsidRDefault="00217F0F" w:rsidP="006720A0">
            <w:pPr>
              <w:ind w:left="-107"/>
              <w:rPr>
                <w:color w:val="000000"/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 w:rsidR="0038441E">
              <w:rPr>
                <w:sz w:val="20"/>
                <w:szCs w:val="20"/>
              </w:rPr>
              <w:t>б итогах проведения</w:t>
            </w:r>
            <w:r>
              <w:rPr>
                <w:sz w:val="20"/>
                <w:szCs w:val="20"/>
              </w:rPr>
              <w:t xml:space="preserve"> </w:t>
            </w:r>
            <w:r w:rsidR="00862F7B">
              <w:rPr>
                <w:color w:val="000000"/>
                <w:sz w:val="20"/>
                <w:szCs w:val="20"/>
              </w:rPr>
              <w:t>лингвистического марафона</w:t>
            </w:r>
          </w:p>
          <w:p w:rsidR="00217F0F" w:rsidRPr="00087A30" w:rsidRDefault="00217F0F" w:rsidP="006720A0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217F0F" w:rsidRPr="00CF0CA0" w:rsidRDefault="00217F0F" w:rsidP="00AB228F">
            <w:pPr>
              <w:spacing w:before="120"/>
            </w:pPr>
          </w:p>
        </w:tc>
      </w:tr>
    </w:tbl>
    <w:p w:rsidR="00217F0F" w:rsidRPr="009B6EC1" w:rsidRDefault="00217F0F" w:rsidP="004A6533">
      <w:pPr>
        <w:jc w:val="center"/>
        <w:rPr>
          <w:b/>
          <w:sz w:val="26"/>
          <w:szCs w:val="26"/>
        </w:rPr>
      </w:pPr>
      <w:r w:rsidRPr="009B6EC1">
        <w:rPr>
          <w:b/>
          <w:sz w:val="26"/>
          <w:szCs w:val="26"/>
        </w:rPr>
        <w:t>Уважаемые коллеги!</w:t>
      </w:r>
    </w:p>
    <w:p w:rsidR="00217F0F" w:rsidRPr="009B6EC1" w:rsidRDefault="00217F0F" w:rsidP="003A7D96">
      <w:pPr>
        <w:ind w:firstLine="815"/>
        <w:jc w:val="both"/>
        <w:rPr>
          <w:sz w:val="26"/>
          <w:szCs w:val="26"/>
        </w:rPr>
      </w:pPr>
      <w:bookmarkStart w:id="0" w:name="_GoBack"/>
      <w:bookmarkEnd w:id="0"/>
    </w:p>
    <w:p w:rsidR="00217F0F" w:rsidRPr="009B6EC1" w:rsidRDefault="00217F0F" w:rsidP="001B2C0E">
      <w:pPr>
        <w:tabs>
          <w:tab w:val="left" w:pos="4678"/>
        </w:tabs>
        <w:ind w:firstLine="709"/>
        <w:jc w:val="both"/>
        <w:rPr>
          <w:color w:val="000000"/>
          <w:sz w:val="26"/>
          <w:szCs w:val="26"/>
        </w:rPr>
      </w:pPr>
      <w:r w:rsidRPr="009B6EC1">
        <w:rPr>
          <w:sz w:val="26"/>
          <w:szCs w:val="26"/>
        </w:rPr>
        <w:t>ОГБУ «РЦРО» информирует о</w:t>
      </w:r>
      <w:r w:rsidR="0038441E" w:rsidRPr="009B6EC1">
        <w:rPr>
          <w:sz w:val="26"/>
          <w:szCs w:val="26"/>
        </w:rPr>
        <w:t>б итогах проведения</w:t>
      </w:r>
      <w:r w:rsidRPr="009B6EC1">
        <w:rPr>
          <w:sz w:val="26"/>
          <w:szCs w:val="26"/>
        </w:rPr>
        <w:t xml:space="preserve"> </w:t>
      </w:r>
      <w:r w:rsidR="00466BD5" w:rsidRPr="009B6EC1">
        <w:rPr>
          <w:sz w:val="26"/>
          <w:szCs w:val="26"/>
        </w:rPr>
        <w:t xml:space="preserve">РВЦИ </w:t>
      </w:r>
      <w:r w:rsidR="001B2C0E" w:rsidRPr="009B6EC1">
        <w:rPr>
          <w:color w:val="000000"/>
          <w:sz w:val="26"/>
          <w:szCs w:val="26"/>
        </w:rPr>
        <w:t xml:space="preserve">МБОУ </w:t>
      </w:r>
      <w:r w:rsidR="00C33EB4" w:rsidRPr="009B6EC1">
        <w:rPr>
          <w:color w:val="000000"/>
          <w:sz w:val="26"/>
          <w:szCs w:val="26"/>
        </w:rPr>
        <w:t>Русская классическая гимназия №</w:t>
      </w:r>
      <w:r w:rsidR="008B13EB" w:rsidRPr="009B6EC1">
        <w:rPr>
          <w:color w:val="000000"/>
          <w:sz w:val="26"/>
          <w:szCs w:val="26"/>
        </w:rPr>
        <w:t xml:space="preserve"> </w:t>
      </w:r>
      <w:r w:rsidR="00C33EB4" w:rsidRPr="009B6EC1">
        <w:rPr>
          <w:color w:val="000000"/>
          <w:sz w:val="26"/>
          <w:szCs w:val="26"/>
        </w:rPr>
        <w:t xml:space="preserve">2 г. Томска </w:t>
      </w:r>
      <w:r w:rsidR="00C33EB4" w:rsidRPr="009B6EC1">
        <w:rPr>
          <w:rStyle w:val="af"/>
          <w:b w:val="0"/>
          <w:sz w:val="26"/>
          <w:szCs w:val="26"/>
        </w:rPr>
        <w:t>открытого сетевого мероприятия</w:t>
      </w:r>
      <w:r w:rsidR="007141C2" w:rsidRPr="009B6EC1">
        <w:rPr>
          <w:rStyle w:val="af"/>
          <w:sz w:val="26"/>
          <w:szCs w:val="26"/>
        </w:rPr>
        <w:t xml:space="preserve"> </w:t>
      </w:r>
      <w:r w:rsidR="007141C2" w:rsidRPr="009B6EC1">
        <w:rPr>
          <w:rStyle w:val="af"/>
          <w:b w:val="0"/>
          <w:sz w:val="26"/>
          <w:szCs w:val="26"/>
        </w:rPr>
        <w:t>«Лингвистический м</w:t>
      </w:r>
      <w:r w:rsidR="00C33EB4" w:rsidRPr="009B6EC1">
        <w:rPr>
          <w:rStyle w:val="af"/>
          <w:b w:val="0"/>
          <w:sz w:val="26"/>
          <w:szCs w:val="26"/>
        </w:rPr>
        <w:t>арафон»</w:t>
      </w:r>
      <w:r w:rsidR="0038441E" w:rsidRPr="009B6EC1">
        <w:rPr>
          <w:rStyle w:val="af"/>
          <w:b w:val="0"/>
          <w:sz w:val="26"/>
          <w:szCs w:val="26"/>
        </w:rPr>
        <w:t xml:space="preserve">, состоявшегося </w:t>
      </w:r>
      <w:r w:rsidR="0038441E" w:rsidRPr="009B6EC1">
        <w:rPr>
          <w:color w:val="000000"/>
          <w:sz w:val="26"/>
          <w:szCs w:val="26"/>
        </w:rPr>
        <w:t>19 октября</w:t>
      </w:r>
      <w:r w:rsidR="0038441E" w:rsidRPr="009B6EC1">
        <w:rPr>
          <w:sz w:val="26"/>
          <w:szCs w:val="26"/>
        </w:rPr>
        <w:t xml:space="preserve"> 2019 года</w:t>
      </w:r>
      <w:r w:rsidR="0038441E" w:rsidRPr="009B6EC1">
        <w:rPr>
          <w:color w:val="000000"/>
          <w:sz w:val="26"/>
          <w:szCs w:val="26"/>
        </w:rPr>
        <w:t xml:space="preserve"> </w:t>
      </w:r>
      <w:r w:rsidRPr="009B6EC1">
        <w:rPr>
          <w:sz w:val="26"/>
          <w:szCs w:val="26"/>
        </w:rPr>
        <w:t xml:space="preserve">в рамках реализации сетевого инновационного проекта </w:t>
      </w:r>
      <w:r w:rsidR="00F02082" w:rsidRPr="009B6EC1">
        <w:rPr>
          <w:sz w:val="26"/>
          <w:szCs w:val="26"/>
        </w:rPr>
        <w:t>«</w:t>
      </w:r>
      <w:r w:rsidR="007A6981" w:rsidRPr="009B6EC1">
        <w:rPr>
          <w:sz w:val="26"/>
          <w:szCs w:val="26"/>
        </w:rPr>
        <w:t>Формирование и развитие межкультурной коммуникативной компетенции школьников с использованием культурологического подхода в преподавании иностранных языков</w:t>
      </w:r>
      <w:r w:rsidR="00F02082" w:rsidRPr="009B6EC1">
        <w:rPr>
          <w:bCs/>
          <w:sz w:val="26"/>
          <w:szCs w:val="26"/>
        </w:rPr>
        <w:t>».</w:t>
      </w:r>
    </w:p>
    <w:p w:rsidR="00E11895" w:rsidRPr="009B6EC1" w:rsidRDefault="00EA2362" w:rsidP="00E11895">
      <w:pPr>
        <w:ind w:firstLine="709"/>
        <w:jc w:val="both"/>
        <w:rPr>
          <w:color w:val="000000"/>
          <w:sz w:val="26"/>
          <w:szCs w:val="26"/>
        </w:rPr>
      </w:pPr>
      <w:r w:rsidRPr="009B6EC1">
        <w:rPr>
          <w:sz w:val="26"/>
          <w:szCs w:val="26"/>
        </w:rPr>
        <w:t xml:space="preserve">Лингвистический марафон проведен </w:t>
      </w:r>
      <w:r w:rsidR="00EB23AF" w:rsidRPr="009B6EC1">
        <w:rPr>
          <w:sz w:val="26"/>
          <w:szCs w:val="26"/>
        </w:rPr>
        <w:t>при информационной поддержке ОГБУ «РЦРО»</w:t>
      </w:r>
      <w:r w:rsidR="00E11895" w:rsidRPr="009B6EC1">
        <w:rPr>
          <w:sz w:val="26"/>
          <w:szCs w:val="26"/>
        </w:rPr>
        <w:t>, Межрегиональной а</w:t>
      </w:r>
      <w:r w:rsidR="00EB23AF" w:rsidRPr="009B6EC1">
        <w:rPr>
          <w:sz w:val="26"/>
          <w:szCs w:val="26"/>
        </w:rPr>
        <w:t>ссоциации учителей и преподавателей немецкого языка и немецкого культурного центра имени Гёте</w:t>
      </w:r>
      <w:r w:rsidR="00E11895" w:rsidRPr="009B6EC1">
        <w:rPr>
          <w:sz w:val="26"/>
          <w:szCs w:val="26"/>
        </w:rPr>
        <w:t xml:space="preserve"> в России</w:t>
      </w:r>
      <w:r w:rsidR="00EB23AF" w:rsidRPr="009B6EC1">
        <w:rPr>
          <w:sz w:val="26"/>
          <w:szCs w:val="26"/>
        </w:rPr>
        <w:t xml:space="preserve">, </w:t>
      </w:r>
      <w:r w:rsidR="00E11895" w:rsidRPr="009B6EC1">
        <w:rPr>
          <w:sz w:val="26"/>
          <w:szCs w:val="26"/>
        </w:rPr>
        <w:t>в рамках Всероссийского м</w:t>
      </w:r>
      <w:r w:rsidR="00EB23AF" w:rsidRPr="009B6EC1">
        <w:rPr>
          <w:sz w:val="26"/>
          <w:szCs w:val="26"/>
        </w:rPr>
        <w:t xml:space="preserve">арафона </w:t>
      </w:r>
      <w:r w:rsidR="00E11895" w:rsidRPr="009B6EC1">
        <w:rPr>
          <w:color w:val="000000"/>
          <w:sz w:val="26"/>
          <w:szCs w:val="26"/>
        </w:rPr>
        <w:t>мероприятий для изучающих немецкий язык - 2019 «Путешествовать и исследовать: создавая будущее с Александром фон Гумбольдтом».</w:t>
      </w:r>
    </w:p>
    <w:p w:rsidR="00E11895" w:rsidRPr="009B6EC1" w:rsidRDefault="00E11895" w:rsidP="001B2C0E">
      <w:pPr>
        <w:ind w:firstLine="709"/>
        <w:jc w:val="both"/>
        <w:rPr>
          <w:b/>
          <w:sz w:val="26"/>
          <w:szCs w:val="26"/>
        </w:rPr>
      </w:pPr>
      <w:r w:rsidRPr="009B6EC1">
        <w:rPr>
          <w:color w:val="000000"/>
          <w:sz w:val="26"/>
          <w:szCs w:val="26"/>
        </w:rPr>
        <w:t xml:space="preserve">Марафон был проведен в формате интеллектуальных викторин, состоящих из аудио - и </w:t>
      </w:r>
      <w:proofErr w:type="spellStart"/>
      <w:r w:rsidRPr="009B6EC1">
        <w:rPr>
          <w:color w:val="000000"/>
          <w:sz w:val="26"/>
          <w:szCs w:val="26"/>
        </w:rPr>
        <w:t>видеовопросов</w:t>
      </w:r>
      <w:proofErr w:type="spellEnd"/>
      <w:r w:rsidRPr="009B6EC1">
        <w:rPr>
          <w:color w:val="000000"/>
          <w:sz w:val="26"/>
          <w:szCs w:val="26"/>
        </w:rPr>
        <w:t xml:space="preserve"> страноведческого и культурологического характера. Вопросы интеллектуальной викторины были связаны с достопримечательностями города Берлина. Задания английского блока - с городом Ливерпулем, его историей, географическим положением, достопримечательностями, известными людьми, жившими и творившими в Ливерпуле</w:t>
      </w:r>
      <w:r w:rsidR="003F613A">
        <w:rPr>
          <w:color w:val="000000"/>
          <w:sz w:val="26"/>
          <w:szCs w:val="26"/>
        </w:rPr>
        <w:t>.</w:t>
      </w:r>
    </w:p>
    <w:p w:rsidR="00B10995" w:rsidRPr="009B6EC1" w:rsidRDefault="00B10995" w:rsidP="00B10995">
      <w:pPr>
        <w:ind w:firstLine="708"/>
        <w:jc w:val="both"/>
        <w:rPr>
          <w:sz w:val="26"/>
          <w:szCs w:val="26"/>
        </w:rPr>
      </w:pPr>
      <w:r w:rsidRPr="009B6EC1">
        <w:rPr>
          <w:sz w:val="26"/>
          <w:szCs w:val="26"/>
        </w:rPr>
        <w:t>В марафоне приняли</w:t>
      </w:r>
      <w:r w:rsidR="008B355A" w:rsidRPr="009B6EC1">
        <w:rPr>
          <w:sz w:val="26"/>
          <w:szCs w:val="26"/>
        </w:rPr>
        <w:t xml:space="preserve"> участие 54 обучающихся</w:t>
      </w:r>
      <w:r w:rsidR="00E27541" w:rsidRPr="009B6EC1">
        <w:rPr>
          <w:sz w:val="26"/>
          <w:szCs w:val="26"/>
        </w:rPr>
        <w:t xml:space="preserve"> в составе 9 команд 6 образовательных организаций Томской области:</w:t>
      </w:r>
      <w:r w:rsidR="008B355A" w:rsidRPr="009B6EC1">
        <w:rPr>
          <w:sz w:val="26"/>
          <w:szCs w:val="26"/>
        </w:rPr>
        <w:t xml:space="preserve"> </w:t>
      </w:r>
      <w:r w:rsidRPr="009B6EC1">
        <w:rPr>
          <w:sz w:val="26"/>
          <w:szCs w:val="26"/>
        </w:rPr>
        <w:t xml:space="preserve">МБОУ </w:t>
      </w:r>
      <w:r w:rsidR="0079519F" w:rsidRPr="009B6EC1">
        <w:rPr>
          <w:sz w:val="26"/>
          <w:szCs w:val="26"/>
        </w:rPr>
        <w:t>Русская классическая гимназия</w:t>
      </w:r>
      <w:r w:rsidR="00E27541" w:rsidRPr="009B6EC1">
        <w:rPr>
          <w:sz w:val="26"/>
          <w:szCs w:val="26"/>
        </w:rPr>
        <w:t xml:space="preserve"> №2 г. Томска</w:t>
      </w:r>
      <w:r w:rsidRPr="009B6EC1">
        <w:rPr>
          <w:sz w:val="26"/>
          <w:szCs w:val="26"/>
        </w:rPr>
        <w:t>, М</w:t>
      </w:r>
      <w:r w:rsidR="0079519F" w:rsidRPr="009B6EC1">
        <w:rPr>
          <w:sz w:val="26"/>
          <w:szCs w:val="26"/>
        </w:rPr>
        <w:t>АОУ</w:t>
      </w:r>
      <w:r w:rsidRPr="009B6EC1">
        <w:rPr>
          <w:sz w:val="26"/>
          <w:szCs w:val="26"/>
        </w:rPr>
        <w:t xml:space="preserve"> гимназия</w:t>
      </w:r>
      <w:r w:rsidR="0079519F" w:rsidRPr="009B6EC1">
        <w:rPr>
          <w:sz w:val="26"/>
          <w:szCs w:val="26"/>
        </w:rPr>
        <w:t xml:space="preserve"> №55 имени Е.Г. </w:t>
      </w:r>
      <w:proofErr w:type="spellStart"/>
      <w:r w:rsidR="0079519F" w:rsidRPr="009B6EC1">
        <w:rPr>
          <w:sz w:val="26"/>
          <w:szCs w:val="26"/>
        </w:rPr>
        <w:t>Вёрсткиной</w:t>
      </w:r>
      <w:proofErr w:type="spellEnd"/>
      <w:r w:rsidR="0079519F" w:rsidRPr="009B6EC1">
        <w:rPr>
          <w:sz w:val="26"/>
          <w:szCs w:val="26"/>
        </w:rPr>
        <w:t xml:space="preserve"> г. Томска</w:t>
      </w:r>
      <w:r w:rsidRPr="009B6EC1">
        <w:rPr>
          <w:sz w:val="26"/>
          <w:szCs w:val="26"/>
        </w:rPr>
        <w:t xml:space="preserve">, </w:t>
      </w:r>
      <w:r w:rsidR="003F613A" w:rsidRPr="009B6EC1">
        <w:rPr>
          <w:sz w:val="26"/>
          <w:szCs w:val="26"/>
        </w:rPr>
        <w:t>МАОУ гимназия №29</w:t>
      </w:r>
      <w:r w:rsidR="003F613A">
        <w:rPr>
          <w:sz w:val="26"/>
          <w:szCs w:val="26"/>
        </w:rPr>
        <w:t xml:space="preserve">, </w:t>
      </w:r>
      <w:r w:rsidR="003F613A" w:rsidRPr="009B6EC1">
        <w:rPr>
          <w:sz w:val="26"/>
          <w:szCs w:val="26"/>
        </w:rPr>
        <w:t xml:space="preserve">МАОУ Мариинская СОШ №3 г. Томска, </w:t>
      </w:r>
      <w:r w:rsidRPr="009B6EC1">
        <w:rPr>
          <w:sz w:val="26"/>
          <w:szCs w:val="26"/>
        </w:rPr>
        <w:t>М</w:t>
      </w:r>
      <w:r w:rsidR="0079519F" w:rsidRPr="009B6EC1">
        <w:rPr>
          <w:sz w:val="26"/>
          <w:szCs w:val="26"/>
        </w:rPr>
        <w:t>А</w:t>
      </w:r>
      <w:r w:rsidRPr="009B6EC1">
        <w:rPr>
          <w:sz w:val="26"/>
          <w:szCs w:val="26"/>
        </w:rPr>
        <w:t>ОУ</w:t>
      </w:r>
      <w:r w:rsidR="00082202" w:rsidRPr="009B6EC1">
        <w:rPr>
          <w:sz w:val="26"/>
          <w:szCs w:val="26"/>
        </w:rPr>
        <w:t xml:space="preserve"> О</w:t>
      </w:r>
      <w:r w:rsidRPr="009B6EC1">
        <w:rPr>
          <w:sz w:val="26"/>
          <w:szCs w:val="26"/>
        </w:rPr>
        <w:t>ОШ</w:t>
      </w:r>
      <w:r w:rsidR="0079519F" w:rsidRPr="009B6EC1">
        <w:rPr>
          <w:sz w:val="26"/>
          <w:szCs w:val="26"/>
        </w:rPr>
        <w:t xml:space="preserve"> </w:t>
      </w:r>
      <w:r w:rsidRPr="009B6EC1">
        <w:rPr>
          <w:sz w:val="26"/>
          <w:szCs w:val="26"/>
        </w:rPr>
        <w:t>№</w:t>
      </w:r>
      <w:r w:rsidR="00082202" w:rsidRPr="009B6EC1">
        <w:rPr>
          <w:sz w:val="26"/>
          <w:szCs w:val="26"/>
        </w:rPr>
        <w:t xml:space="preserve"> </w:t>
      </w:r>
      <w:r w:rsidRPr="009B6EC1">
        <w:rPr>
          <w:sz w:val="26"/>
          <w:szCs w:val="26"/>
        </w:rPr>
        <w:t>27</w:t>
      </w:r>
      <w:r w:rsidR="00082202" w:rsidRPr="009B6EC1">
        <w:rPr>
          <w:sz w:val="26"/>
          <w:szCs w:val="26"/>
        </w:rPr>
        <w:t xml:space="preserve"> им. Г.Н. Ворошилова</w:t>
      </w:r>
      <w:r w:rsidRPr="009B6EC1">
        <w:rPr>
          <w:sz w:val="26"/>
          <w:szCs w:val="26"/>
        </w:rPr>
        <w:t xml:space="preserve">, </w:t>
      </w:r>
      <w:r w:rsidR="00E27541" w:rsidRPr="009B6EC1">
        <w:rPr>
          <w:sz w:val="26"/>
          <w:szCs w:val="26"/>
        </w:rPr>
        <w:t>МОУ «Михайловская СОШ»</w:t>
      </w:r>
      <w:r w:rsidRPr="009B6EC1">
        <w:rPr>
          <w:sz w:val="26"/>
          <w:szCs w:val="26"/>
        </w:rPr>
        <w:t xml:space="preserve"> Зырянского района</w:t>
      </w:r>
      <w:r w:rsidR="00E27541" w:rsidRPr="009B6EC1">
        <w:rPr>
          <w:sz w:val="26"/>
          <w:szCs w:val="26"/>
        </w:rPr>
        <w:t xml:space="preserve"> Томской области.</w:t>
      </w:r>
    </w:p>
    <w:p w:rsidR="00A0224E" w:rsidRPr="009B6EC1" w:rsidRDefault="00A0224E" w:rsidP="00A0224E">
      <w:pPr>
        <w:ind w:firstLine="708"/>
        <w:jc w:val="both"/>
        <w:rPr>
          <w:sz w:val="26"/>
          <w:szCs w:val="26"/>
        </w:rPr>
      </w:pPr>
      <w:r w:rsidRPr="009B6EC1">
        <w:rPr>
          <w:sz w:val="26"/>
          <w:szCs w:val="26"/>
        </w:rPr>
        <w:t xml:space="preserve">По итогам конкурса победителями стали команда №2 МБОУ РКГ №2, команда №1 МАОУ Мариинская СОШ №3, </w:t>
      </w:r>
      <w:r w:rsidR="004B3688">
        <w:rPr>
          <w:sz w:val="26"/>
          <w:szCs w:val="26"/>
        </w:rPr>
        <w:t xml:space="preserve">команда </w:t>
      </w:r>
      <w:r w:rsidRPr="009B6EC1">
        <w:rPr>
          <w:sz w:val="26"/>
          <w:szCs w:val="26"/>
        </w:rPr>
        <w:t xml:space="preserve">МАОУ гимназия №55 имени Е.Г. </w:t>
      </w:r>
      <w:proofErr w:type="spellStart"/>
      <w:r w:rsidRPr="009B6EC1">
        <w:rPr>
          <w:sz w:val="26"/>
          <w:szCs w:val="26"/>
        </w:rPr>
        <w:t>Вёрсткиной</w:t>
      </w:r>
      <w:proofErr w:type="spellEnd"/>
      <w:r w:rsidRPr="009B6EC1">
        <w:rPr>
          <w:sz w:val="26"/>
          <w:szCs w:val="26"/>
        </w:rPr>
        <w:t xml:space="preserve"> г. Томска.</w:t>
      </w:r>
    </w:p>
    <w:p w:rsidR="00402304" w:rsidRPr="009B6EC1" w:rsidRDefault="00402304" w:rsidP="00293119">
      <w:pPr>
        <w:jc w:val="both"/>
        <w:rPr>
          <w:sz w:val="26"/>
          <w:szCs w:val="26"/>
        </w:rPr>
      </w:pPr>
    </w:p>
    <w:p w:rsidR="00217F0F" w:rsidRPr="009B6EC1" w:rsidRDefault="00A0224E" w:rsidP="00293119">
      <w:pPr>
        <w:jc w:val="both"/>
        <w:rPr>
          <w:b/>
          <w:sz w:val="26"/>
          <w:szCs w:val="26"/>
        </w:rPr>
      </w:pPr>
      <w:r w:rsidRPr="009B6EC1">
        <w:rPr>
          <w:b/>
          <w:sz w:val="26"/>
          <w:szCs w:val="26"/>
        </w:rPr>
        <w:t>Д</w:t>
      </w:r>
      <w:r w:rsidR="00BA2E7C" w:rsidRPr="009B6EC1">
        <w:rPr>
          <w:b/>
          <w:sz w:val="26"/>
          <w:szCs w:val="26"/>
        </w:rPr>
        <w:t>иректор</w:t>
      </w:r>
      <w:r w:rsidR="00BA2E7C" w:rsidRPr="009B6EC1">
        <w:rPr>
          <w:b/>
          <w:sz w:val="26"/>
          <w:szCs w:val="26"/>
        </w:rPr>
        <w:tab/>
      </w:r>
      <w:r w:rsidR="00BA2E7C" w:rsidRPr="009B6EC1">
        <w:rPr>
          <w:b/>
          <w:sz w:val="26"/>
          <w:szCs w:val="26"/>
        </w:rPr>
        <w:tab/>
      </w:r>
      <w:r w:rsidR="00BA2E7C" w:rsidRPr="009B6EC1">
        <w:rPr>
          <w:b/>
          <w:sz w:val="26"/>
          <w:szCs w:val="26"/>
        </w:rPr>
        <w:tab/>
      </w:r>
      <w:r w:rsidR="00BA2E7C" w:rsidRPr="009B6EC1">
        <w:rPr>
          <w:b/>
          <w:sz w:val="26"/>
          <w:szCs w:val="26"/>
        </w:rPr>
        <w:tab/>
      </w:r>
      <w:r w:rsidR="00BA2E7C" w:rsidRPr="009B6EC1">
        <w:rPr>
          <w:b/>
          <w:sz w:val="26"/>
          <w:szCs w:val="26"/>
        </w:rPr>
        <w:tab/>
      </w:r>
      <w:r w:rsidR="00BA2E7C" w:rsidRPr="009B6EC1">
        <w:rPr>
          <w:b/>
          <w:sz w:val="26"/>
          <w:szCs w:val="26"/>
        </w:rPr>
        <w:tab/>
      </w:r>
      <w:r w:rsidR="00BA2E7C" w:rsidRPr="009B6EC1">
        <w:rPr>
          <w:b/>
          <w:sz w:val="26"/>
          <w:szCs w:val="26"/>
        </w:rPr>
        <w:tab/>
      </w:r>
      <w:r w:rsidR="00FC4F83" w:rsidRPr="009B6EC1">
        <w:rPr>
          <w:b/>
          <w:sz w:val="26"/>
          <w:szCs w:val="26"/>
        </w:rPr>
        <w:t xml:space="preserve">         </w:t>
      </w:r>
      <w:r w:rsidR="006378CC" w:rsidRPr="009B6EC1">
        <w:rPr>
          <w:b/>
          <w:sz w:val="26"/>
          <w:szCs w:val="26"/>
        </w:rPr>
        <w:t xml:space="preserve">    </w:t>
      </w:r>
      <w:r w:rsidRPr="009B6EC1">
        <w:rPr>
          <w:b/>
          <w:sz w:val="26"/>
          <w:szCs w:val="26"/>
        </w:rPr>
        <w:t xml:space="preserve">                           Н.П. Лыжина</w:t>
      </w:r>
    </w:p>
    <w:p w:rsidR="00217F0F" w:rsidRDefault="00217F0F" w:rsidP="00293119">
      <w:pPr>
        <w:rPr>
          <w:sz w:val="26"/>
          <w:szCs w:val="26"/>
        </w:rPr>
      </w:pPr>
    </w:p>
    <w:p w:rsidR="00217F0F" w:rsidRPr="000D11B0" w:rsidRDefault="00217F0F" w:rsidP="00293119">
      <w:pPr>
        <w:rPr>
          <w:sz w:val="20"/>
          <w:szCs w:val="20"/>
        </w:rPr>
      </w:pPr>
      <w:r w:rsidRPr="000D11B0">
        <w:rPr>
          <w:sz w:val="20"/>
          <w:szCs w:val="20"/>
        </w:rPr>
        <w:t>Сафонова Вера Прокопьевна</w:t>
      </w:r>
    </w:p>
    <w:p w:rsidR="00437FB0" w:rsidRPr="00783519" w:rsidRDefault="008A1050" w:rsidP="00862F7B">
      <w:pPr>
        <w:rPr>
          <w:b/>
        </w:rPr>
      </w:pPr>
      <w:r w:rsidRPr="000D11B0">
        <w:rPr>
          <w:sz w:val="20"/>
          <w:szCs w:val="20"/>
        </w:rPr>
        <w:t>8 (382-2) 515</w:t>
      </w:r>
      <w:r w:rsidR="00E57124" w:rsidRPr="000D11B0">
        <w:rPr>
          <w:sz w:val="20"/>
          <w:szCs w:val="20"/>
        </w:rPr>
        <w:t>-</w:t>
      </w:r>
      <w:r w:rsidRPr="000D11B0">
        <w:rPr>
          <w:sz w:val="20"/>
          <w:szCs w:val="20"/>
        </w:rPr>
        <w:t>912</w:t>
      </w:r>
    </w:p>
    <w:sectPr w:rsidR="00437FB0" w:rsidRPr="00783519" w:rsidSect="000D11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15C6C"/>
    <w:multiLevelType w:val="multilevel"/>
    <w:tmpl w:val="4BEE4BEA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cs="Times New Roman"/>
        <w:b/>
        <w:sz w:val="28"/>
      </w:rPr>
    </w:lvl>
  </w:abstractNum>
  <w:abstractNum w:abstractNumId="6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B2A36"/>
    <w:multiLevelType w:val="hybridMultilevel"/>
    <w:tmpl w:val="217AA48C"/>
    <w:lvl w:ilvl="0" w:tplc="38FCA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3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>
    <w:nsid w:val="474B5BD1"/>
    <w:multiLevelType w:val="hybridMultilevel"/>
    <w:tmpl w:val="6D108F38"/>
    <w:lvl w:ilvl="0" w:tplc="38FCA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064376"/>
    <w:multiLevelType w:val="multilevel"/>
    <w:tmpl w:val="88FEEA48"/>
    <w:lvl w:ilvl="0">
      <w:start w:val="1"/>
      <w:numFmt w:val="upperRoman"/>
      <w:lvlText w:val="%1."/>
      <w:lvlJc w:val="left"/>
      <w:pPr>
        <w:ind w:left="780" w:hanging="72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b/>
        <w:sz w:val="28"/>
      </w:rPr>
    </w:lvl>
  </w:abstractNum>
  <w:abstractNum w:abstractNumId="16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828E7"/>
    <w:multiLevelType w:val="hybridMultilevel"/>
    <w:tmpl w:val="B27477C2"/>
    <w:lvl w:ilvl="0" w:tplc="38FCA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A4138D"/>
    <w:multiLevelType w:val="hybridMultilevel"/>
    <w:tmpl w:val="1C623DC6"/>
    <w:lvl w:ilvl="0" w:tplc="DE32C06A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78369E9"/>
    <w:multiLevelType w:val="hybridMultilevel"/>
    <w:tmpl w:val="994444B6"/>
    <w:lvl w:ilvl="0" w:tplc="38FCA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850AD"/>
    <w:multiLevelType w:val="hybridMultilevel"/>
    <w:tmpl w:val="EA7A028A"/>
    <w:lvl w:ilvl="0" w:tplc="E60ABE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AC38CF"/>
    <w:multiLevelType w:val="multilevel"/>
    <w:tmpl w:val="B51EC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0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6"/>
  </w:num>
  <w:num w:numId="5">
    <w:abstractNumId w:val="3"/>
  </w:num>
  <w:num w:numId="6">
    <w:abstractNumId w:val="1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9"/>
  </w:num>
  <w:num w:numId="12">
    <w:abstractNumId w:val="30"/>
  </w:num>
  <w:num w:numId="13">
    <w:abstractNumId w:val="2"/>
  </w:num>
  <w:num w:numId="14">
    <w:abstractNumId w:val="1"/>
  </w:num>
  <w:num w:numId="15">
    <w:abstractNumId w:val="22"/>
  </w:num>
  <w:num w:numId="16">
    <w:abstractNumId w:val="7"/>
  </w:num>
  <w:num w:numId="17">
    <w:abstractNumId w:val="31"/>
  </w:num>
  <w:num w:numId="18">
    <w:abstractNumId w:val="12"/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0"/>
  </w:num>
  <w:num w:numId="24">
    <w:abstractNumId w:val="16"/>
  </w:num>
  <w:num w:numId="25">
    <w:abstractNumId w:val="11"/>
  </w:num>
  <w:num w:numId="26">
    <w:abstractNumId w:val="5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4"/>
  </w:num>
  <w:num w:numId="31">
    <w:abstractNumId w:val="8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4480C"/>
    <w:rsid w:val="000635CC"/>
    <w:rsid w:val="00071C8A"/>
    <w:rsid w:val="000724C3"/>
    <w:rsid w:val="00074497"/>
    <w:rsid w:val="00075FCE"/>
    <w:rsid w:val="00082202"/>
    <w:rsid w:val="0008461C"/>
    <w:rsid w:val="00087A30"/>
    <w:rsid w:val="00087DF2"/>
    <w:rsid w:val="000A04E9"/>
    <w:rsid w:val="000A6110"/>
    <w:rsid w:val="000A6FDC"/>
    <w:rsid w:val="000B4D8F"/>
    <w:rsid w:val="000B6167"/>
    <w:rsid w:val="000B6D46"/>
    <w:rsid w:val="000C4A17"/>
    <w:rsid w:val="000C525E"/>
    <w:rsid w:val="000D1053"/>
    <w:rsid w:val="000D11B0"/>
    <w:rsid w:val="000D6277"/>
    <w:rsid w:val="000D71D5"/>
    <w:rsid w:val="000E1FC4"/>
    <w:rsid w:val="000F2720"/>
    <w:rsid w:val="001075A8"/>
    <w:rsid w:val="0011387F"/>
    <w:rsid w:val="001255D1"/>
    <w:rsid w:val="00126F66"/>
    <w:rsid w:val="00136D9C"/>
    <w:rsid w:val="00142CD2"/>
    <w:rsid w:val="0015067E"/>
    <w:rsid w:val="00156D90"/>
    <w:rsid w:val="0016137F"/>
    <w:rsid w:val="00163241"/>
    <w:rsid w:val="00185FD7"/>
    <w:rsid w:val="00187B4B"/>
    <w:rsid w:val="00195F43"/>
    <w:rsid w:val="001A2903"/>
    <w:rsid w:val="001A69C8"/>
    <w:rsid w:val="001B2C0E"/>
    <w:rsid w:val="001D1B63"/>
    <w:rsid w:val="001D360C"/>
    <w:rsid w:val="001E4EA6"/>
    <w:rsid w:val="001F1854"/>
    <w:rsid w:val="001F771E"/>
    <w:rsid w:val="002122AF"/>
    <w:rsid w:val="00214472"/>
    <w:rsid w:val="002162BF"/>
    <w:rsid w:val="00217F0F"/>
    <w:rsid w:val="00222B6F"/>
    <w:rsid w:val="00224EBE"/>
    <w:rsid w:val="00232988"/>
    <w:rsid w:val="0023470C"/>
    <w:rsid w:val="0024314A"/>
    <w:rsid w:val="00246769"/>
    <w:rsid w:val="002719EA"/>
    <w:rsid w:val="00287122"/>
    <w:rsid w:val="002875BA"/>
    <w:rsid w:val="00287B0E"/>
    <w:rsid w:val="002915AA"/>
    <w:rsid w:val="002929A6"/>
    <w:rsid w:val="00293119"/>
    <w:rsid w:val="0029743D"/>
    <w:rsid w:val="002B3B6B"/>
    <w:rsid w:val="002E2A8C"/>
    <w:rsid w:val="002E559F"/>
    <w:rsid w:val="00303757"/>
    <w:rsid w:val="00305F2C"/>
    <w:rsid w:val="00310B51"/>
    <w:rsid w:val="00316594"/>
    <w:rsid w:val="00320AD7"/>
    <w:rsid w:val="003313FC"/>
    <w:rsid w:val="0034420B"/>
    <w:rsid w:val="003447BF"/>
    <w:rsid w:val="0034589B"/>
    <w:rsid w:val="00357EDD"/>
    <w:rsid w:val="00363349"/>
    <w:rsid w:val="00366AE9"/>
    <w:rsid w:val="00375166"/>
    <w:rsid w:val="003762DA"/>
    <w:rsid w:val="0038441E"/>
    <w:rsid w:val="00387106"/>
    <w:rsid w:val="003A4B20"/>
    <w:rsid w:val="003A7D96"/>
    <w:rsid w:val="003C153A"/>
    <w:rsid w:val="003C48E3"/>
    <w:rsid w:val="003D57BE"/>
    <w:rsid w:val="003E4DB8"/>
    <w:rsid w:val="003E5306"/>
    <w:rsid w:val="003F02B8"/>
    <w:rsid w:val="003F613A"/>
    <w:rsid w:val="00400DD5"/>
    <w:rsid w:val="00402304"/>
    <w:rsid w:val="004117C6"/>
    <w:rsid w:val="00413E80"/>
    <w:rsid w:val="00432E5E"/>
    <w:rsid w:val="004335D0"/>
    <w:rsid w:val="00436963"/>
    <w:rsid w:val="00437FB0"/>
    <w:rsid w:val="00441DA0"/>
    <w:rsid w:val="00442C3F"/>
    <w:rsid w:val="00466BD5"/>
    <w:rsid w:val="0048464C"/>
    <w:rsid w:val="00494147"/>
    <w:rsid w:val="004A49B1"/>
    <w:rsid w:val="004A6533"/>
    <w:rsid w:val="004B2E9C"/>
    <w:rsid w:val="004B3688"/>
    <w:rsid w:val="004B5D21"/>
    <w:rsid w:val="004C5A15"/>
    <w:rsid w:val="004D1241"/>
    <w:rsid w:val="004D147B"/>
    <w:rsid w:val="004E11C1"/>
    <w:rsid w:val="004E1873"/>
    <w:rsid w:val="004F4423"/>
    <w:rsid w:val="004F502E"/>
    <w:rsid w:val="004F6750"/>
    <w:rsid w:val="0050382D"/>
    <w:rsid w:val="0051241E"/>
    <w:rsid w:val="005143AA"/>
    <w:rsid w:val="005234E0"/>
    <w:rsid w:val="00533CAE"/>
    <w:rsid w:val="005441AD"/>
    <w:rsid w:val="00581216"/>
    <w:rsid w:val="00595E9D"/>
    <w:rsid w:val="005A0157"/>
    <w:rsid w:val="005A5863"/>
    <w:rsid w:val="005C0626"/>
    <w:rsid w:val="005C7F52"/>
    <w:rsid w:val="005F658F"/>
    <w:rsid w:val="00602ABC"/>
    <w:rsid w:val="00614479"/>
    <w:rsid w:val="00617892"/>
    <w:rsid w:val="006210E3"/>
    <w:rsid w:val="006300C1"/>
    <w:rsid w:val="006378CC"/>
    <w:rsid w:val="00642051"/>
    <w:rsid w:val="00647CC8"/>
    <w:rsid w:val="006517E1"/>
    <w:rsid w:val="00655062"/>
    <w:rsid w:val="00663782"/>
    <w:rsid w:val="00664910"/>
    <w:rsid w:val="0066780A"/>
    <w:rsid w:val="00667922"/>
    <w:rsid w:val="00670E5B"/>
    <w:rsid w:val="006720A0"/>
    <w:rsid w:val="006759F0"/>
    <w:rsid w:val="006814AB"/>
    <w:rsid w:val="00681B94"/>
    <w:rsid w:val="006829D4"/>
    <w:rsid w:val="00682FDB"/>
    <w:rsid w:val="00691958"/>
    <w:rsid w:val="00697EAD"/>
    <w:rsid w:val="006A2644"/>
    <w:rsid w:val="006C0696"/>
    <w:rsid w:val="006D3E7D"/>
    <w:rsid w:val="006E3D07"/>
    <w:rsid w:val="006F2C3C"/>
    <w:rsid w:val="006F37A4"/>
    <w:rsid w:val="007141C2"/>
    <w:rsid w:val="00722D4E"/>
    <w:rsid w:val="007246DA"/>
    <w:rsid w:val="00731110"/>
    <w:rsid w:val="0073466D"/>
    <w:rsid w:val="00753322"/>
    <w:rsid w:val="0077233E"/>
    <w:rsid w:val="0079519F"/>
    <w:rsid w:val="007A1EAB"/>
    <w:rsid w:val="007A22DC"/>
    <w:rsid w:val="007A6981"/>
    <w:rsid w:val="007B3EC8"/>
    <w:rsid w:val="007C1596"/>
    <w:rsid w:val="007C68E7"/>
    <w:rsid w:val="007D7C82"/>
    <w:rsid w:val="007E2578"/>
    <w:rsid w:val="007E6FE9"/>
    <w:rsid w:val="007E7E2A"/>
    <w:rsid w:val="007F0A45"/>
    <w:rsid w:val="007F1325"/>
    <w:rsid w:val="007F4FF0"/>
    <w:rsid w:val="007F7ECA"/>
    <w:rsid w:val="008207A2"/>
    <w:rsid w:val="00825AB6"/>
    <w:rsid w:val="0083205A"/>
    <w:rsid w:val="0084157E"/>
    <w:rsid w:val="0084713A"/>
    <w:rsid w:val="008500F0"/>
    <w:rsid w:val="00861CAD"/>
    <w:rsid w:val="00861D8E"/>
    <w:rsid w:val="00862F7B"/>
    <w:rsid w:val="00863847"/>
    <w:rsid w:val="008745D6"/>
    <w:rsid w:val="00876AC1"/>
    <w:rsid w:val="008773AE"/>
    <w:rsid w:val="00877566"/>
    <w:rsid w:val="00882DF0"/>
    <w:rsid w:val="0088395E"/>
    <w:rsid w:val="008874E4"/>
    <w:rsid w:val="008A1050"/>
    <w:rsid w:val="008B13EB"/>
    <w:rsid w:val="008B355A"/>
    <w:rsid w:val="008C130D"/>
    <w:rsid w:val="008C33EA"/>
    <w:rsid w:val="008C77C7"/>
    <w:rsid w:val="008C7DC8"/>
    <w:rsid w:val="008D3D43"/>
    <w:rsid w:val="00905949"/>
    <w:rsid w:val="00905A45"/>
    <w:rsid w:val="00910C84"/>
    <w:rsid w:val="00913A6E"/>
    <w:rsid w:val="009156DE"/>
    <w:rsid w:val="00924D9F"/>
    <w:rsid w:val="009311AD"/>
    <w:rsid w:val="009518DA"/>
    <w:rsid w:val="00954189"/>
    <w:rsid w:val="00964BBE"/>
    <w:rsid w:val="00990ECA"/>
    <w:rsid w:val="009A02C6"/>
    <w:rsid w:val="009B6EC1"/>
    <w:rsid w:val="009C230C"/>
    <w:rsid w:val="009C429F"/>
    <w:rsid w:val="009D35BF"/>
    <w:rsid w:val="009D4AB8"/>
    <w:rsid w:val="009D7A82"/>
    <w:rsid w:val="009F27FB"/>
    <w:rsid w:val="00A0224E"/>
    <w:rsid w:val="00A041D1"/>
    <w:rsid w:val="00A06674"/>
    <w:rsid w:val="00A2680F"/>
    <w:rsid w:val="00A476A7"/>
    <w:rsid w:val="00A52481"/>
    <w:rsid w:val="00A57435"/>
    <w:rsid w:val="00A65AB1"/>
    <w:rsid w:val="00A708B2"/>
    <w:rsid w:val="00A74077"/>
    <w:rsid w:val="00A76B2A"/>
    <w:rsid w:val="00A76BF4"/>
    <w:rsid w:val="00A77952"/>
    <w:rsid w:val="00A8438E"/>
    <w:rsid w:val="00A85571"/>
    <w:rsid w:val="00A90762"/>
    <w:rsid w:val="00A945A8"/>
    <w:rsid w:val="00A9543B"/>
    <w:rsid w:val="00A96E82"/>
    <w:rsid w:val="00AA1AE2"/>
    <w:rsid w:val="00AB228F"/>
    <w:rsid w:val="00AD594A"/>
    <w:rsid w:val="00B014E5"/>
    <w:rsid w:val="00B01FBB"/>
    <w:rsid w:val="00B10995"/>
    <w:rsid w:val="00B33E39"/>
    <w:rsid w:val="00B51B3B"/>
    <w:rsid w:val="00B66B94"/>
    <w:rsid w:val="00B713C4"/>
    <w:rsid w:val="00B72E22"/>
    <w:rsid w:val="00B77327"/>
    <w:rsid w:val="00B97124"/>
    <w:rsid w:val="00BA2501"/>
    <w:rsid w:val="00BA2E7C"/>
    <w:rsid w:val="00BA775E"/>
    <w:rsid w:val="00BB26B2"/>
    <w:rsid w:val="00BB3B79"/>
    <w:rsid w:val="00BC1EE3"/>
    <w:rsid w:val="00BD7AB4"/>
    <w:rsid w:val="00BE6DF7"/>
    <w:rsid w:val="00BF27D5"/>
    <w:rsid w:val="00BF53CF"/>
    <w:rsid w:val="00C079EF"/>
    <w:rsid w:val="00C13604"/>
    <w:rsid w:val="00C1623F"/>
    <w:rsid w:val="00C21EB7"/>
    <w:rsid w:val="00C2649F"/>
    <w:rsid w:val="00C33EB4"/>
    <w:rsid w:val="00C4783C"/>
    <w:rsid w:val="00C5159A"/>
    <w:rsid w:val="00C64235"/>
    <w:rsid w:val="00C92C1E"/>
    <w:rsid w:val="00C92EE8"/>
    <w:rsid w:val="00C9663A"/>
    <w:rsid w:val="00CA2DD1"/>
    <w:rsid w:val="00CB38E0"/>
    <w:rsid w:val="00CB72D1"/>
    <w:rsid w:val="00CB7453"/>
    <w:rsid w:val="00CC442F"/>
    <w:rsid w:val="00CD1B6A"/>
    <w:rsid w:val="00CD2F85"/>
    <w:rsid w:val="00CE2A0B"/>
    <w:rsid w:val="00CF0CA0"/>
    <w:rsid w:val="00D04110"/>
    <w:rsid w:val="00D12408"/>
    <w:rsid w:val="00D14A6E"/>
    <w:rsid w:val="00D223C3"/>
    <w:rsid w:val="00D409FC"/>
    <w:rsid w:val="00D46FA4"/>
    <w:rsid w:val="00D47F36"/>
    <w:rsid w:val="00D6088D"/>
    <w:rsid w:val="00D67670"/>
    <w:rsid w:val="00D70F93"/>
    <w:rsid w:val="00D71989"/>
    <w:rsid w:val="00D80C0A"/>
    <w:rsid w:val="00D82FAD"/>
    <w:rsid w:val="00D963C8"/>
    <w:rsid w:val="00D97A46"/>
    <w:rsid w:val="00D97AEB"/>
    <w:rsid w:val="00DA5423"/>
    <w:rsid w:val="00DA54DB"/>
    <w:rsid w:val="00DB72E5"/>
    <w:rsid w:val="00DD0DBB"/>
    <w:rsid w:val="00DD4AFE"/>
    <w:rsid w:val="00DD5E31"/>
    <w:rsid w:val="00DD5F6D"/>
    <w:rsid w:val="00DD642F"/>
    <w:rsid w:val="00DD67C5"/>
    <w:rsid w:val="00DF4314"/>
    <w:rsid w:val="00DF4C1E"/>
    <w:rsid w:val="00DF701A"/>
    <w:rsid w:val="00DF7FE8"/>
    <w:rsid w:val="00E11895"/>
    <w:rsid w:val="00E126A4"/>
    <w:rsid w:val="00E13AF2"/>
    <w:rsid w:val="00E1453D"/>
    <w:rsid w:val="00E27541"/>
    <w:rsid w:val="00E34D12"/>
    <w:rsid w:val="00E41D07"/>
    <w:rsid w:val="00E44507"/>
    <w:rsid w:val="00E57124"/>
    <w:rsid w:val="00E61CE3"/>
    <w:rsid w:val="00E66BE4"/>
    <w:rsid w:val="00E82F6F"/>
    <w:rsid w:val="00E85632"/>
    <w:rsid w:val="00E909C2"/>
    <w:rsid w:val="00E92D88"/>
    <w:rsid w:val="00E93467"/>
    <w:rsid w:val="00EA2362"/>
    <w:rsid w:val="00EB23AF"/>
    <w:rsid w:val="00EB6F5F"/>
    <w:rsid w:val="00EB7978"/>
    <w:rsid w:val="00EC0A65"/>
    <w:rsid w:val="00ED2010"/>
    <w:rsid w:val="00ED4E67"/>
    <w:rsid w:val="00EE1E65"/>
    <w:rsid w:val="00EE67CE"/>
    <w:rsid w:val="00EF75D8"/>
    <w:rsid w:val="00F02082"/>
    <w:rsid w:val="00F0695D"/>
    <w:rsid w:val="00F128B9"/>
    <w:rsid w:val="00F347EA"/>
    <w:rsid w:val="00F40FCB"/>
    <w:rsid w:val="00F41F57"/>
    <w:rsid w:val="00F4513E"/>
    <w:rsid w:val="00F46E10"/>
    <w:rsid w:val="00F51F28"/>
    <w:rsid w:val="00F57AE4"/>
    <w:rsid w:val="00F614C3"/>
    <w:rsid w:val="00F65CC5"/>
    <w:rsid w:val="00F663FB"/>
    <w:rsid w:val="00F66E52"/>
    <w:rsid w:val="00F92008"/>
    <w:rsid w:val="00F94EB4"/>
    <w:rsid w:val="00FC4F83"/>
    <w:rsid w:val="00FD69EC"/>
    <w:rsid w:val="00FE0D8A"/>
    <w:rsid w:val="00FE1B32"/>
    <w:rsid w:val="00FE5CA0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D9B7CB3-E9AA-4227-8084-1EFA01B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59"/>
    <w:rsid w:val="00FE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Название Знак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99"/>
    <w:qFormat/>
    <w:rsid w:val="00664910"/>
    <w:rPr>
      <w:rFonts w:eastAsia="Times New Roman"/>
      <w:sz w:val="22"/>
      <w:szCs w:val="22"/>
      <w:lang w:eastAsia="en-US"/>
    </w:rPr>
  </w:style>
  <w:style w:type="paragraph" w:customStyle="1" w:styleId="af5">
    <w:name w:val="Базовый"/>
    <w:rsid w:val="00B72E22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-">
    <w:name w:val="Интернет-ссылка"/>
    <w:rsid w:val="00A74077"/>
    <w:rPr>
      <w:color w:val="0000FF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209</cp:revision>
  <cp:lastPrinted>2019-09-16T02:28:00Z</cp:lastPrinted>
  <dcterms:created xsi:type="dcterms:W3CDTF">2016-11-07T14:58:00Z</dcterms:created>
  <dcterms:modified xsi:type="dcterms:W3CDTF">2019-10-28T10:14:00Z</dcterms:modified>
</cp:coreProperties>
</file>