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" w:type="dxa"/>
        <w:tblLook w:val="0000" w:firstRow="0" w:lastRow="0" w:firstColumn="0" w:lastColumn="0" w:noHBand="0" w:noVBand="0"/>
      </w:tblPr>
      <w:tblGrid>
        <w:gridCol w:w="3718"/>
        <w:gridCol w:w="987"/>
        <w:gridCol w:w="765"/>
        <w:gridCol w:w="41"/>
        <w:gridCol w:w="3847"/>
      </w:tblGrid>
      <w:tr w:rsidR="00F27D40" w:rsidRPr="00F27D40" w:rsidTr="002917FF">
        <w:trPr>
          <w:trHeight w:val="3575"/>
        </w:trPr>
        <w:tc>
          <w:tcPr>
            <w:tcW w:w="3776" w:type="dxa"/>
          </w:tcPr>
          <w:p w:rsidR="00F27D40" w:rsidRPr="00F27D40" w:rsidRDefault="00F27D40" w:rsidP="00F27D40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571500"/>
                  <wp:effectExtent l="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D40" w:rsidRPr="00F27D40" w:rsidRDefault="00F27D40" w:rsidP="00F27D40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D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F27D40" w:rsidRPr="00F27D40" w:rsidRDefault="00F27D40" w:rsidP="00F27D40">
            <w:pPr>
              <w:keepNext/>
              <w:spacing w:before="12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7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ОБЛАСТНОЕ ГОСУДАРСТВЕННОЕ БЮДЖЕТНОЕ УЧРЕЖДЕНИЕ</w:t>
            </w:r>
          </w:p>
          <w:p w:rsidR="00F27D40" w:rsidRPr="00F27D40" w:rsidRDefault="00F27D40" w:rsidP="00F2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7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«РЕГИОНАЛЬНЫЙ ЦЕНТР РАЗВИТИЯ ОБРАЗОВАНИЯ»</w:t>
            </w:r>
          </w:p>
          <w:p w:rsidR="00F27D40" w:rsidRPr="00F27D40" w:rsidRDefault="00F27D40" w:rsidP="00F27D40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Татарская ул., д.</w:t>
            </w:r>
            <w:proofErr w:type="gramStart"/>
            <w:r w:rsidRPr="00F27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  г.</w:t>
            </w:r>
            <w:proofErr w:type="gramEnd"/>
            <w:r w:rsidRPr="00F27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Томск, 634050</w:t>
            </w:r>
          </w:p>
          <w:p w:rsidR="00F27D40" w:rsidRPr="00F27D40" w:rsidRDefault="00F27D40" w:rsidP="00F27D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(3822) 51-56-66</w:t>
            </w:r>
          </w:p>
          <w:p w:rsidR="00F27D40" w:rsidRPr="00F27D40" w:rsidRDefault="00F27D40" w:rsidP="00F27D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27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27D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27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F27D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secretary</w:t>
              </w:r>
              <w:r w:rsidRPr="00F27D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F27D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education</w:t>
              </w:r>
              <w:r w:rsidRPr="00F27D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27D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tomsk</w:t>
              </w:r>
              <w:proofErr w:type="spellEnd"/>
              <w:r w:rsidRPr="00F27D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27D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27D40" w:rsidRPr="00F27D40" w:rsidRDefault="00F27D40" w:rsidP="00F27D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7017033960/701701001</w:t>
            </w:r>
          </w:p>
          <w:p w:rsidR="00F27D40" w:rsidRPr="00F27D40" w:rsidRDefault="00736545" w:rsidP="00F27D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F27D40" w:rsidRPr="00F27D4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www.rcro.tomsk.ru</w:t>
              </w:r>
            </w:hyperlink>
          </w:p>
          <w:p w:rsidR="00F27D40" w:rsidRPr="00F27D40" w:rsidRDefault="00F27D40" w:rsidP="00F27D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gridSpan w:val="2"/>
          </w:tcPr>
          <w:p w:rsidR="00F27D40" w:rsidRPr="00F27D40" w:rsidRDefault="00F27D40" w:rsidP="00F2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gridSpan w:val="2"/>
          </w:tcPr>
          <w:p w:rsidR="00F27D40" w:rsidRPr="00F27D40" w:rsidRDefault="00F27D40" w:rsidP="00F2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D40" w:rsidRPr="00F27D40" w:rsidRDefault="00F27D40" w:rsidP="00F2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D40" w:rsidRPr="00F27D40" w:rsidRDefault="00F27D40" w:rsidP="00F2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D40" w:rsidRPr="00F27D40" w:rsidRDefault="00F27D40" w:rsidP="00F2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D40" w:rsidRPr="00F27D40" w:rsidRDefault="00F27D40" w:rsidP="00F2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D40" w:rsidRPr="00F27D40" w:rsidRDefault="00F27D40" w:rsidP="00F2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D40" w:rsidRPr="003E77B0" w:rsidRDefault="00F27D40" w:rsidP="00F2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7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Руководителям и педагогам образовательных организаций </w:t>
            </w:r>
          </w:p>
          <w:p w:rsidR="00F27D40" w:rsidRPr="00F27D40" w:rsidRDefault="00F27D40" w:rsidP="00DA7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Томской области</w:t>
            </w:r>
          </w:p>
        </w:tc>
      </w:tr>
      <w:tr w:rsidR="00F27D40" w:rsidRPr="00F27D40" w:rsidTr="002917FF">
        <w:tblPrEx>
          <w:tblCellMar>
            <w:left w:w="107" w:type="dxa"/>
            <w:right w:w="107" w:type="dxa"/>
          </w:tblCellMar>
        </w:tblPrEx>
        <w:trPr>
          <w:gridAfter w:val="1"/>
          <w:wAfter w:w="3935" w:type="dxa"/>
          <w:cantSplit/>
          <w:trHeight w:val="690"/>
        </w:trPr>
        <w:tc>
          <w:tcPr>
            <w:tcW w:w="4804" w:type="dxa"/>
            <w:gridSpan w:val="2"/>
          </w:tcPr>
          <w:p w:rsidR="00F27D40" w:rsidRPr="00A662E8" w:rsidRDefault="00F27D40" w:rsidP="00F27D40">
            <w:pPr>
              <w:spacing w:before="120" w:after="240" w:line="240" w:lineRule="auto"/>
              <w:ind w:left="-108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 w:rsidRPr="00A662E8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 xml:space="preserve"> </w:t>
            </w:r>
            <w:r w:rsidR="00A11F08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___</w:t>
            </w:r>
            <w:r w:rsidR="00736545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21.11.2019</w:t>
            </w:r>
            <w:r w:rsidR="00DA745A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_</w:t>
            </w:r>
            <w:r w:rsidR="00A11F08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_ № __</w:t>
            </w:r>
            <w:r w:rsidR="00736545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1566</w:t>
            </w:r>
            <w:bookmarkStart w:id="0" w:name="_GoBack"/>
            <w:bookmarkEnd w:id="0"/>
            <w:r w:rsidR="00A11F08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_______</w:t>
            </w:r>
          </w:p>
          <w:p w:rsidR="00F27D40" w:rsidRPr="00F27D40" w:rsidRDefault="00F27D40" w:rsidP="00F27D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27D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№ ____________ </w:t>
            </w:r>
            <w:proofErr w:type="gramStart"/>
            <w:r w:rsidRPr="00F27D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 _</w:t>
            </w:r>
            <w:proofErr w:type="gramEnd"/>
            <w:r w:rsidRPr="00F27D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 </w:t>
            </w:r>
          </w:p>
          <w:p w:rsidR="00F27D40" w:rsidRPr="00721E3C" w:rsidRDefault="00F27D40" w:rsidP="00DA745A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E77B0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</w:t>
            </w:r>
            <w:r w:rsidR="00DA745A">
              <w:rPr>
                <w:rFonts w:ascii="Times New Roman" w:eastAsia="Times New Roman" w:hAnsi="Times New Roman" w:cs="Times New Roman"/>
                <w:lang w:eastAsia="ru-RU"/>
              </w:rPr>
              <w:t>всероссийского конкурса социально активных технологий воспитания обучающихся</w:t>
            </w:r>
          </w:p>
        </w:tc>
        <w:tc>
          <w:tcPr>
            <w:tcW w:w="835" w:type="dxa"/>
            <w:gridSpan w:val="2"/>
          </w:tcPr>
          <w:p w:rsidR="00F27D40" w:rsidRPr="00F27D40" w:rsidRDefault="00F27D40" w:rsidP="00F27D4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D40" w:rsidRPr="00F27D40" w:rsidRDefault="00F27D40" w:rsidP="00F27D40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40" w:rsidRPr="003E77B0" w:rsidRDefault="00F27D40" w:rsidP="00F27D40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7B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:rsidR="00F27D40" w:rsidRDefault="00DA745A" w:rsidP="003E7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ОГБУ «Региональный центр развития образования» информирует о проведении В</w:t>
      </w:r>
      <w:r w:rsidRPr="00DA7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сероссийского конкурса социально </w:t>
      </w:r>
      <w:proofErr w:type="gramStart"/>
      <w:r w:rsidRPr="00DA7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активных технологий воспитания</w:t>
      </w:r>
      <w:proofErr w:type="gramEnd"/>
      <w:r w:rsidRPr="00DA7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«Растим гражданина» (далее – Конкурс).</w:t>
      </w:r>
    </w:p>
    <w:p w:rsidR="00DA745A" w:rsidRDefault="00DA745A" w:rsidP="003E7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7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Организатором конкурса выступ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ает</w:t>
      </w:r>
      <w:r w:rsidRPr="00DA7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Министерство просвещения Российской Федерации. Непосредственным исполнителем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АНО</w:t>
      </w:r>
      <w:r w:rsidRPr="00DA74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развитию социальной активности и социальных коммуникаций «Агентство социальных технологий и коммуникаций».</w:t>
      </w:r>
    </w:p>
    <w:p w:rsidR="00DA745A" w:rsidRPr="003E77B0" w:rsidRDefault="00DA745A" w:rsidP="003E7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 Конкурса является популяризация лучших социально активных технологий воспитания обучающихся.</w:t>
      </w:r>
    </w:p>
    <w:p w:rsidR="00F27D40" w:rsidRDefault="00DA745A" w:rsidP="003E7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Участниками Конкурса могут стать педагоги и специалисты, использующие социально активные технологии воспитания обучающихся из общеобразовательных организаций, образовательных организаций дополнительного образования.</w:t>
      </w:r>
    </w:p>
    <w:p w:rsidR="00DA745A" w:rsidRDefault="00FE499F" w:rsidP="003E7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проводится с 12 ноября по 10 декабря 2019 года.</w:t>
      </w:r>
    </w:p>
    <w:p w:rsidR="00FE499F" w:rsidRDefault="00FE499F" w:rsidP="003E7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проводится по номинациям:</w:t>
      </w:r>
    </w:p>
    <w:p w:rsidR="00FE499F" w:rsidRDefault="00FE499F" w:rsidP="003E7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«авторское мероприятие»;</w:t>
      </w:r>
    </w:p>
    <w:p w:rsidR="00FE499F" w:rsidRDefault="00FE499F" w:rsidP="003E7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«программа воспитания»;</w:t>
      </w:r>
    </w:p>
    <w:p w:rsidR="00FE499F" w:rsidRDefault="00FE499F" w:rsidP="003E7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«деятельность общественного объединения»;</w:t>
      </w:r>
    </w:p>
    <w:p w:rsidR="00FE499F" w:rsidRDefault="00FE499F" w:rsidP="003E7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«социальное проектирование».</w:t>
      </w:r>
    </w:p>
    <w:p w:rsidR="00FE499F" w:rsidRPr="00FE499F" w:rsidRDefault="00FE499F" w:rsidP="003E7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Заявки принимаются до 20 ноября 2019 года на электронный адрес: </w:t>
      </w:r>
      <w:hyperlink r:id="rId8" w:history="1">
        <w:r w:rsidRPr="002B3667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forumpatriot</w:t>
        </w:r>
        <w:r w:rsidRPr="002B3667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2B3667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2B3667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B3667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FE499F" w:rsidRPr="00FE499F" w:rsidRDefault="00FE499F" w:rsidP="003E7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Контактная информация: Головин Борис Николаевич, тел. +7-985-307-82-60, и по </w:t>
      </w:r>
      <w:r w:rsidRPr="00FE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 адрес: forumpatriot@mail.ru.</w:t>
      </w:r>
    </w:p>
    <w:p w:rsidR="00DA745A" w:rsidRPr="003E77B0" w:rsidRDefault="00DA745A" w:rsidP="003E7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7D40" w:rsidRPr="003E77B0" w:rsidRDefault="00F27D40" w:rsidP="00F27D40">
      <w:pPr>
        <w:keepNext/>
        <w:suppressAutoHyphens/>
        <w:spacing w:after="60" w:line="240" w:lineRule="auto"/>
        <w:outlineLvl w:val="0"/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</w:pPr>
      <w:r w:rsidRPr="003E77B0"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  <w:t>Директор</w:t>
      </w:r>
      <w:r w:rsidRPr="003E77B0"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  <w:tab/>
      </w:r>
      <w:r w:rsidRPr="003E77B0"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  <w:tab/>
        <w:t xml:space="preserve">    </w:t>
      </w:r>
      <w:r w:rsidRPr="003E77B0"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  <w:tab/>
      </w:r>
      <w:r w:rsidR="00FE499F"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  <w:tab/>
      </w:r>
      <w:r w:rsidR="00FE499F"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  <w:tab/>
      </w:r>
      <w:r w:rsidR="00FE499F"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  <w:tab/>
      </w:r>
      <w:r w:rsidR="00FE499F"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  <w:tab/>
      </w:r>
      <w:r w:rsidR="00FE499F"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  <w:tab/>
        <w:t xml:space="preserve">                      Н.П. </w:t>
      </w:r>
      <w:r w:rsidRPr="003E77B0">
        <w:rPr>
          <w:rFonts w:ascii="Times New Roman" w:eastAsia="Times New Roman" w:hAnsi="Times New Roman" w:cs="Arial"/>
          <w:bCs/>
          <w:kern w:val="32"/>
          <w:sz w:val="26"/>
          <w:szCs w:val="26"/>
          <w:lang w:eastAsia="ru-RU"/>
        </w:rPr>
        <w:t>Лыжина</w:t>
      </w:r>
    </w:p>
    <w:p w:rsidR="00F27D40" w:rsidRPr="003E77B0" w:rsidRDefault="00F27D40" w:rsidP="00F27D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99F" w:rsidRDefault="00A11F08" w:rsidP="003E77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Леонтьев Эдуард Петрович</w:t>
      </w:r>
    </w:p>
    <w:p w:rsidR="003E77B0" w:rsidRDefault="003E77B0" w:rsidP="003E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B0">
        <w:rPr>
          <w:rFonts w:ascii="Times New Roman" w:eastAsia="Times New Roman" w:hAnsi="Times New Roman" w:cs="Times New Roman"/>
          <w:lang w:eastAsia="ru-RU"/>
        </w:rPr>
        <w:t>515-326</w:t>
      </w:r>
    </w:p>
    <w:sectPr w:rsidR="003E77B0" w:rsidSect="00D97E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4A5B"/>
    <w:multiLevelType w:val="hybridMultilevel"/>
    <w:tmpl w:val="835CF55A"/>
    <w:lvl w:ilvl="0" w:tplc="E434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84A32"/>
    <w:multiLevelType w:val="multilevel"/>
    <w:tmpl w:val="AE80F7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2" w15:restartNumberingAfterBreak="0">
    <w:nsid w:val="5F743803"/>
    <w:multiLevelType w:val="hybridMultilevel"/>
    <w:tmpl w:val="0D0A7CC6"/>
    <w:lvl w:ilvl="0" w:tplc="D0D297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40"/>
    <w:rsid w:val="00011C72"/>
    <w:rsid w:val="001D4558"/>
    <w:rsid w:val="003B596F"/>
    <w:rsid w:val="003E77B0"/>
    <w:rsid w:val="003F2AA0"/>
    <w:rsid w:val="006549DD"/>
    <w:rsid w:val="006F1D2B"/>
    <w:rsid w:val="006F362D"/>
    <w:rsid w:val="00721E3C"/>
    <w:rsid w:val="00731611"/>
    <w:rsid w:val="00736545"/>
    <w:rsid w:val="0078774B"/>
    <w:rsid w:val="007C4C77"/>
    <w:rsid w:val="00833ACA"/>
    <w:rsid w:val="00850BA6"/>
    <w:rsid w:val="00851563"/>
    <w:rsid w:val="008713F6"/>
    <w:rsid w:val="009560BD"/>
    <w:rsid w:val="009D031C"/>
    <w:rsid w:val="00A11F08"/>
    <w:rsid w:val="00A662E8"/>
    <w:rsid w:val="00B532C5"/>
    <w:rsid w:val="00DA745A"/>
    <w:rsid w:val="00E20689"/>
    <w:rsid w:val="00E63055"/>
    <w:rsid w:val="00EF4CE9"/>
    <w:rsid w:val="00F11124"/>
    <w:rsid w:val="00F27D40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37D50-1B72-4397-882A-F27BA3F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D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1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patri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Леонтьев Э. П.</cp:lastModifiedBy>
  <cp:revision>7</cp:revision>
  <cp:lastPrinted>2019-11-21T02:47:00Z</cp:lastPrinted>
  <dcterms:created xsi:type="dcterms:W3CDTF">2019-11-05T01:49:00Z</dcterms:created>
  <dcterms:modified xsi:type="dcterms:W3CDTF">2019-11-21T08:24:00Z</dcterms:modified>
</cp:coreProperties>
</file>