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1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0E5D0F" w:rsidRPr="002932AB" w:rsidTr="0012198B">
        <w:trPr>
          <w:trHeight w:val="2967"/>
        </w:trPr>
        <w:tc>
          <w:tcPr>
            <w:tcW w:w="3652" w:type="dxa"/>
            <w:gridSpan w:val="2"/>
          </w:tcPr>
          <w:p w:rsidR="000E5D0F" w:rsidRPr="00F37B69" w:rsidRDefault="00D12531" w:rsidP="00C332F0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2.25pt;height:40.3pt;visibility:visible">
                  <v:imagedata r:id="rId5" o:title=""/>
                </v:shape>
              </w:pic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0E5D0F" w:rsidRPr="00F37B69" w:rsidRDefault="000E5D0F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E5D0F" w:rsidRPr="00F37B69" w:rsidRDefault="000E5D0F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«РЕГИОНАЛЬНЫЙ ЦЕНТР РАЗВИТИЯ ОБРАЗОВАНИЯ»</w:t>
            </w:r>
          </w:p>
          <w:p w:rsidR="000E5D0F" w:rsidRPr="00F37B69" w:rsidRDefault="000E5D0F" w:rsidP="00C332F0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д.16,  г. Томск, 634050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>/</w:t>
            </w: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 (3822) 51-56-66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proofErr w:type="spellStart"/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: </w:t>
            </w:r>
            <w:hyperlink r:id="rId6" w:history="1">
              <w:r w:rsidRPr="00F37B6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secretary@education.tomsk.ru</w:t>
              </w:r>
            </w:hyperlink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0E5D0F" w:rsidRPr="00F37B69" w:rsidRDefault="00D12531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rcro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tomsk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ru</w:t>
              </w:r>
            </w:hyperlink>
          </w:p>
        </w:tc>
        <w:tc>
          <w:tcPr>
            <w:tcW w:w="1676" w:type="dxa"/>
            <w:gridSpan w:val="2"/>
          </w:tcPr>
          <w:p w:rsidR="000E5D0F" w:rsidRPr="00F37B69" w:rsidRDefault="000E5D0F" w:rsidP="00C33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0E5D0F" w:rsidRPr="00025345" w:rsidRDefault="000E5D0F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5736FE" w:rsidRDefault="000E5D0F" w:rsidP="00C33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36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Руководителям и педагогам </w:t>
            </w:r>
          </w:p>
          <w:p w:rsidR="005144E0" w:rsidRPr="005736FE" w:rsidRDefault="009F5892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36FE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0E5D0F" w:rsidRPr="005736FE">
              <w:rPr>
                <w:rFonts w:ascii="Times New Roman" w:hAnsi="Times New Roman"/>
                <w:sz w:val="26"/>
                <w:szCs w:val="26"/>
                <w:lang w:eastAsia="ru-RU"/>
              </w:rPr>
              <w:t>бразовательных</w:t>
            </w:r>
            <w:r w:rsidRPr="005736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E5D0F" w:rsidRPr="005736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организаций </w:t>
            </w:r>
          </w:p>
          <w:p w:rsidR="000E5D0F" w:rsidRPr="00971067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36FE">
              <w:rPr>
                <w:rFonts w:ascii="Times New Roman" w:hAnsi="Times New Roman"/>
                <w:sz w:val="26"/>
                <w:szCs w:val="26"/>
                <w:lang w:eastAsia="ru-RU"/>
              </w:rPr>
              <w:t>Томской области</w:t>
            </w:r>
          </w:p>
          <w:p w:rsidR="000E5D0F" w:rsidRPr="00025345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E5D0F" w:rsidRPr="002932AB" w:rsidTr="0012198B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7B401E" w:rsidRDefault="00DB7267" w:rsidP="00F64073">
            <w:pPr>
              <w:pStyle w:val="a6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92BEA" w:rsidRPr="00F66B7C" w:rsidRDefault="00D12531" w:rsidP="00A92BEA">
            <w:pPr>
              <w:pStyle w:val="a6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08.11.2019</w:t>
            </w:r>
            <w:bookmarkStart w:id="0" w:name="_GoBack"/>
            <w:r w:rsidRPr="00D12531">
              <w:rPr>
                <w:sz w:val="20"/>
              </w:rPr>
              <w:t xml:space="preserve"> № </w:t>
            </w:r>
            <w:bookmarkEnd w:id="0"/>
            <w:r w:rsidR="00F66B7C" w:rsidRPr="00F66B7C">
              <w:rPr>
                <w:sz w:val="20"/>
                <w:u w:val="single"/>
              </w:rPr>
              <w:t>1488</w:t>
            </w:r>
          </w:p>
          <w:p w:rsidR="00A92BEA" w:rsidRDefault="00A92BEA" w:rsidP="00A92BEA">
            <w:pPr>
              <w:pStyle w:val="a8"/>
            </w:pPr>
            <w:r w:rsidRPr="006E44FB">
              <w:t>на № ____________ от _______________</w:t>
            </w:r>
          </w:p>
          <w:p w:rsidR="000E5D0F" w:rsidRPr="00F37B69" w:rsidRDefault="000E5D0F" w:rsidP="009F1FDA">
            <w:pPr>
              <w:pStyle w:val="a8"/>
            </w:pPr>
            <w:r>
              <w:t>О</w:t>
            </w:r>
            <w:r w:rsidR="00A92BEA">
              <w:t>б итогах проведения</w:t>
            </w:r>
            <w:r w:rsidRPr="00F37B69">
              <w:t xml:space="preserve"> </w:t>
            </w:r>
            <w:r>
              <w:t>стажировки</w:t>
            </w:r>
          </w:p>
        </w:tc>
        <w:tc>
          <w:tcPr>
            <w:tcW w:w="1353" w:type="dxa"/>
            <w:gridSpan w:val="2"/>
          </w:tcPr>
          <w:p w:rsidR="000E5D0F" w:rsidRPr="00F37B69" w:rsidRDefault="000E5D0F" w:rsidP="00F37B69">
            <w:pPr>
              <w:spacing w:after="0" w:line="240" w:lineRule="auto"/>
              <w:ind w:left="360"/>
              <w:rPr>
                <w:lang w:eastAsia="ru-RU"/>
              </w:rPr>
            </w:pPr>
          </w:p>
        </w:tc>
      </w:tr>
    </w:tbl>
    <w:p w:rsidR="000E5D0F" w:rsidRPr="00F37B69" w:rsidRDefault="000E5D0F" w:rsidP="00F37B6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26E52" w:rsidRDefault="00226E52" w:rsidP="000253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E5D0F" w:rsidRPr="00920758" w:rsidRDefault="000E5D0F" w:rsidP="00923E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20758">
        <w:rPr>
          <w:rFonts w:ascii="Times New Roman" w:hAnsi="Times New Roman"/>
          <w:b/>
          <w:sz w:val="26"/>
          <w:szCs w:val="26"/>
          <w:lang w:eastAsia="ru-RU"/>
        </w:rPr>
        <w:t>Уважаемые коллеги!</w:t>
      </w:r>
    </w:p>
    <w:p w:rsidR="000E5D0F" w:rsidRPr="00920758" w:rsidRDefault="000E5D0F" w:rsidP="00923E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23E7B" w:rsidRDefault="00A92BEA" w:rsidP="00923E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758">
        <w:rPr>
          <w:rFonts w:ascii="Times New Roman" w:hAnsi="Times New Roman"/>
          <w:sz w:val="26"/>
          <w:szCs w:val="26"/>
          <w:lang w:eastAsia="ru-RU"/>
        </w:rPr>
        <w:t xml:space="preserve">ОГБУ «РЦРО» </w:t>
      </w:r>
      <w:r w:rsidR="007F196D" w:rsidRPr="009207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информирует </w:t>
      </w:r>
      <w:r w:rsidR="000E5D0F" w:rsidRPr="00920758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920758">
        <w:rPr>
          <w:rFonts w:ascii="Times New Roman" w:hAnsi="Times New Roman"/>
          <w:color w:val="000000"/>
          <w:sz w:val="26"/>
          <w:szCs w:val="26"/>
          <w:lang w:eastAsia="ru-RU"/>
        </w:rPr>
        <w:t>б итогах проведения</w:t>
      </w:r>
      <w:r w:rsidR="000E5D0F" w:rsidRPr="009207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20758">
        <w:rPr>
          <w:rFonts w:ascii="Times New Roman" w:hAnsi="Times New Roman"/>
          <w:sz w:val="26"/>
          <w:szCs w:val="26"/>
          <w:lang w:eastAsia="ru-RU"/>
        </w:rPr>
        <w:t xml:space="preserve">РВЦИ </w:t>
      </w:r>
      <w:r w:rsidRPr="00920758">
        <w:rPr>
          <w:rFonts w:ascii="Times New Roman" w:hAnsi="Times New Roman"/>
          <w:sz w:val="26"/>
          <w:szCs w:val="26"/>
        </w:rPr>
        <w:t>МКОУ «</w:t>
      </w:r>
      <w:proofErr w:type="spellStart"/>
      <w:r w:rsidRPr="00920758">
        <w:rPr>
          <w:rFonts w:ascii="Times New Roman" w:hAnsi="Times New Roman"/>
          <w:sz w:val="26"/>
          <w:szCs w:val="26"/>
        </w:rPr>
        <w:t>Поротниковская</w:t>
      </w:r>
      <w:proofErr w:type="spellEnd"/>
      <w:r w:rsidRPr="009207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0758">
        <w:rPr>
          <w:rFonts w:ascii="Times New Roman" w:hAnsi="Times New Roman"/>
          <w:sz w:val="26"/>
          <w:szCs w:val="26"/>
        </w:rPr>
        <w:t>сош</w:t>
      </w:r>
      <w:proofErr w:type="spellEnd"/>
      <w:r w:rsidRPr="00920758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920758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920758">
        <w:rPr>
          <w:rFonts w:ascii="Times New Roman" w:hAnsi="Times New Roman"/>
          <w:sz w:val="26"/>
          <w:szCs w:val="26"/>
        </w:rPr>
        <w:t xml:space="preserve"> района </w:t>
      </w:r>
      <w:r w:rsidR="000E5D0F" w:rsidRPr="00920758">
        <w:rPr>
          <w:rFonts w:ascii="Times New Roman" w:hAnsi="Times New Roman"/>
          <w:sz w:val="26"/>
          <w:szCs w:val="26"/>
          <w:lang w:eastAsia="ru-RU"/>
        </w:rPr>
        <w:t>курсов повышения квалификации в формате стажировки по теме «</w:t>
      </w:r>
      <w:r w:rsidR="00F332B3" w:rsidRPr="00920758">
        <w:rPr>
          <w:rFonts w:ascii="Times New Roman" w:hAnsi="Times New Roman"/>
          <w:color w:val="000000"/>
          <w:sz w:val="26"/>
          <w:szCs w:val="26"/>
        </w:rPr>
        <w:t>Использование современного оборудования в образовательном процессе в условиях реализации ФГОС</w:t>
      </w:r>
      <w:r w:rsidRPr="00920758">
        <w:rPr>
          <w:rFonts w:ascii="Times New Roman" w:hAnsi="Times New Roman"/>
          <w:sz w:val="26"/>
          <w:szCs w:val="26"/>
          <w:lang w:eastAsia="ru-RU"/>
        </w:rPr>
        <w:t xml:space="preserve">», </w:t>
      </w:r>
      <w:r w:rsidR="005E1ACC" w:rsidRPr="00920758">
        <w:rPr>
          <w:rFonts w:ascii="Times New Roman" w:hAnsi="Times New Roman"/>
          <w:color w:val="000000"/>
          <w:sz w:val="26"/>
          <w:szCs w:val="26"/>
        </w:rPr>
        <w:t xml:space="preserve">состоявшихся </w:t>
      </w:r>
      <w:r w:rsidRPr="00920758">
        <w:rPr>
          <w:rFonts w:ascii="Times New Roman" w:hAnsi="Times New Roman"/>
          <w:color w:val="000000"/>
          <w:sz w:val="26"/>
          <w:szCs w:val="26"/>
        </w:rPr>
        <w:t>30-31 октября</w:t>
      </w:r>
      <w:r w:rsidRPr="00920758">
        <w:rPr>
          <w:rFonts w:ascii="Times New Roman" w:hAnsi="Times New Roman"/>
          <w:sz w:val="26"/>
          <w:szCs w:val="26"/>
        </w:rPr>
        <w:t xml:space="preserve"> 2019 года</w:t>
      </w:r>
      <w:r w:rsidR="00923E7B">
        <w:rPr>
          <w:rFonts w:ascii="Times New Roman" w:hAnsi="Times New Roman"/>
          <w:sz w:val="26"/>
          <w:szCs w:val="26"/>
        </w:rPr>
        <w:t>.</w:t>
      </w:r>
    </w:p>
    <w:p w:rsidR="00C22F49" w:rsidRPr="00917CD6" w:rsidRDefault="005E1ACC" w:rsidP="00923E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0758">
        <w:rPr>
          <w:rFonts w:ascii="Times New Roman" w:hAnsi="Times New Roman"/>
          <w:sz w:val="26"/>
          <w:szCs w:val="26"/>
        </w:rPr>
        <w:t>Стажировка проводилась в соответствии с планом деятельности сети Ресурсно-внедренческих центров инноваций Томской области, планом-графиком стажировок на 2019 год и планом деятельности по реализации сетевого инновационного проекта «Образовательная среда для</w:t>
      </w:r>
      <w:r w:rsidR="00C22F49" w:rsidRPr="00920758">
        <w:rPr>
          <w:rFonts w:ascii="Times New Roman" w:hAnsi="Times New Roman"/>
          <w:sz w:val="26"/>
          <w:szCs w:val="26"/>
        </w:rPr>
        <w:t xml:space="preserve"> всех и каждого» с </w:t>
      </w:r>
      <w:r w:rsidR="00C22F49" w:rsidRPr="00917CD6">
        <w:rPr>
          <w:rFonts w:ascii="Times New Roman" w:hAnsi="Times New Roman"/>
          <w:sz w:val="26"/>
          <w:szCs w:val="26"/>
        </w:rPr>
        <w:t xml:space="preserve">целью </w:t>
      </w:r>
      <w:r w:rsidR="00C22F49" w:rsidRPr="00917CD6">
        <w:rPr>
          <w:rStyle w:val="c6c12"/>
          <w:rFonts w:ascii="Times New Roman" w:hAnsi="Times New Roman"/>
          <w:sz w:val="26"/>
          <w:szCs w:val="26"/>
        </w:rPr>
        <w:t>совершенствования и развития</w:t>
      </w:r>
      <w:r w:rsidR="00C22F49" w:rsidRPr="00920758">
        <w:rPr>
          <w:rStyle w:val="c6c12"/>
          <w:rFonts w:ascii="Times New Roman" w:hAnsi="Times New Roman"/>
          <w:sz w:val="26"/>
          <w:szCs w:val="26"/>
        </w:rPr>
        <w:t xml:space="preserve"> профессиональных компетенций педагогических работников по проблеме использования цифрового лабораторного оборудования на уроках и во внеурочной деятельности </w:t>
      </w:r>
      <w:r w:rsidR="00C22F49" w:rsidRPr="00920758">
        <w:rPr>
          <w:rFonts w:ascii="Times New Roman" w:hAnsi="Times New Roman"/>
          <w:sz w:val="26"/>
          <w:szCs w:val="26"/>
        </w:rPr>
        <w:t xml:space="preserve">в соответствии </w:t>
      </w:r>
      <w:r w:rsidR="00C22F49" w:rsidRPr="00917CD6">
        <w:rPr>
          <w:rFonts w:ascii="Times New Roman" w:hAnsi="Times New Roman"/>
          <w:sz w:val="26"/>
          <w:szCs w:val="26"/>
        </w:rPr>
        <w:t>с требованиями ФГОС.</w:t>
      </w:r>
    </w:p>
    <w:p w:rsidR="005E1ACC" w:rsidRPr="00920758" w:rsidRDefault="005E1ACC" w:rsidP="00923E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20758">
        <w:rPr>
          <w:rFonts w:ascii="Times New Roman" w:hAnsi="Times New Roman"/>
          <w:sz w:val="26"/>
          <w:szCs w:val="26"/>
        </w:rPr>
        <w:t xml:space="preserve">В стажировке приняли участие 4 педагога из </w:t>
      </w:r>
      <w:r w:rsidR="00C22F49" w:rsidRPr="00920758">
        <w:rPr>
          <w:rFonts w:ascii="Times New Roman" w:hAnsi="Times New Roman"/>
          <w:sz w:val="26"/>
          <w:szCs w:val="26"/>
        </w:rPr>
        <w:t xml:space="preserve">двух образовательных организаций </w:t>
      </w:r>
      <w:proofErr w:type="spellStart"/>
      <w:r w:rsidR="00C22F49" w:rsidRPr="00920758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="00C22F49" w:rsidRPr="00920758">
        <w:rPr>
          <w:rFonts w:ascii="Times New Roman" w:hAnsi="Times New Roman"/>
          <w:sz w:val="26"/>
          <w:szCs w:val="26"/>
        </w:rPr>
        <w:t xml:space="preserve"> </w:t>
      </w:r>
      <w:r w:rsidRPr="00920758">
        <w:rPr>
          <w:rFonts w:ascii="Times New Roman" w:hAnsi="Times New Roman"/>
          <w:sz w:val="26"/>
          <w:szCs w:val="26"/>
        </w:rPr>
        <w:t>района. Стажировка проводилась в индивидуально-групповой форме. Теоретический модуль слушатели освоили в группе, а практический и дистанционный модули</w:t>
      </w:r>
      <w:r w:rsidR="00C22F49" w:rsidRPr="00920758">
        <w:rPr>
          <w:rFonts w:ascii="Times New Roman" w:hAnsi="Times New Roman"/>
          <w:sz w:val="26"/>
          <w:szCs w:val="26"/>
        </w:rPr>
        <w:t xml:space="preserve"> </w:t>
      </w:r>
      <w:r w:rsidRPr="00920758">
        <w:rPr>
          <w:rFonts w:ascii="Times New Roman" w:hAnsi="Times New Roman"/>
          <w:sz w:val="26"/>
          <w:szCs w:val="26"/>
        </w:rPr>
        <w:t>- индивидуально. Слушатели самостоятельно в</w:t>
      </w:r>
      <w:r w:rsidRPr="00920758">
        <w:rPr>
          <w:rFonts w:ascii="Times New Roman" w:hAnsi="Times New Roman"/>
          <w:color w:val="000000"/>
          <w:sz w:val="26"/>
          <w:szCs w:val="26"/>
        </w:rPr>
        <w:t>ыполн</w:t>
      </w:r>
      <w:r w:rsidR="00C22F49" w:rsidRPr="00920758">
        <w:rPr>
          <w:rFonts w:ascii="Times New Roman" w:hAnsi="Times New Roman"/>
          <w:color w:val="000000"/>
          <w:sz w:val="26"/>
          <w:szCs w:val="26"/>
        </w:rPr>
        <w:t xml:space="preserve">или по </w:t>
      </w:r>
      <w:r w:rsidRPr="00920758">
        <w:rPr>
          <w:rFonts w:ascii="Times New Roman" w:hAnsi="Times New Roman"/>
          <w:color w:val="000000"/>
          <w:sz w:val="26"/>
          <w:szCs w:val="26"/>
        </w:rPr>
        <w:t>две лабораторных работы с использование</w:t>
      </w:r>
      <w:r w:rsidR="00C22F49" w:rsidRPr="00920758">
        <w:rPr>
          <w:rFonts w:ascii="Times New Roman" w:hAnsi="Times New Roman"/>
          <w:color w:val="000000"/>
          <w:sz w:val="26"/>
          <w:szCs w:val="26"/>
        </w:rPr>
        <w:t>м</w:t>
      </w:r>
      <w:r w:rsidRPr="00920758">
        <w:rPr>
          <w:rFonts w:ascii="Times New Roman" w:hAnsi="Times New Roman"/>
          <w:color w:val="000000"/>
          <w:sz w:val="26"/>
          <w:szCs w:val="26"/>
        </w:rPr>
        <w:t xml:space="preserve"> цифровых лабораторий по экологии, физиологии человека и математике. Разработали ресурсную карту педагога, в которой раскрыли </w:t>
      </w:r>
      <w:proofErr w:type="gramStart"/>
      <w:r w:rsidRPr="00920758">
        <w:rPr>
          <w:rFonts w:ascii="Times New Roman" w:hAnsi="Times New Roman"/>
          <w:color w:val="000000"/>
          <w:sz w:val="26"/>
          <w:szCs w:val="26"/>
        </w:rPr>
        <w:t xml:space="preserve">возможности  </w:t>
      </w:r>
      <w:r w:rsidR="00917CD6">
        <w:rPr>
          <w:rFonts w:ascii="Times New Roman" w:hAnsi="Times New Roman"/>
          <w:sz w:val="26"/>
          <w:szCs w:val="26"/>
        </w:rPr>
        <w:t>применения</w:t>
      </w:r>
      <w:proofErr w:type="gramEnd"/>
      <w:r w:rsidR="00917CD6">
        <w:rPr>
          <w:rFonts w:ascii="Times New Roman" w:hAnsi="Times New Roman"/>
          <w:sz w:val="26"/>
          <w:szCs w:val="26"/>
        </w:rPr>
        <w:t xml:space="preserve"> </w:t>
      </w:r>
      <w:r w:rsidRPr="00920758">
        <w:rPr>
          <w:rFonts w:ascii="Times New Roman" w:hAnsi="Times New Roman"/>
          <w:sz w:val="26"/>
          <w:szCs w:val="26"/>
        </w:rPr>
        <w:t>цифровой лаборатории в своей профессиональной деятельности. На дистанционном модуле слушатели с</w:t>
      </w:r>
      <w:r w:rsidRPr="00920758">
        <w:rPr>
          <w:rStyle w:val="c6c12"/>
          <w:rFonts w:ascii="Times New Roman" w:hAnsi="Times New Roman"/>
          <w:sz w:val="26"/>
          <w:szCs w:val="26"/>
        </w:rPr>
        <w:t>амостоятельно разработали проект занятия с использованием цифровых лабораторий.</w:t>
      </w:r>
    </w:p>
    <w:p w:rsidR="005E1ACC" w:rsidRPr="00920758" w:rsidRDefault="005E1ACC" w:rsidP="00923E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758">
        <w:rPr>
          <w:rFonts w:ascii="Times New Roman" w:hAnsi="Times New Roman"/>
          <w:sz w:val="26"/>
          <w:szCs w:val="26"/>
        </w:rPr>
        <w:t xml:space="preserve">Участники стажировки отметили высокий профессиональный уровень </w:t>
      </w:r>
      <w:proofErr w:type="spellStart"/>
      <w:proofErr w:type="gramStart"/>
      <w:r w:rsidRPr="00920758">
        <w:rPr>
          <w:rFonts w:ascii="Times New Roman" w:hAnsi="Times New Roman"/>
          <w:sz w:val="26"/>
          <w:szCs w:val="26"/>
        </w:rPr>
        <w:t>тьюторов</w:t>
      </w:r>
      <w:proofErr w:type="spellEnd"/>
      <w:r w:rsidR="003562B3" w:rsidRPr="00920758">
        <w:rPr>
          <w:rFonts w:ascii="Times New Roman" w:hAnsi="Times New Roman"/>
          <w:sz w:val="26"/>
          <w:szCs w:val="26"/>
        </w:rPr>
        <w:t>,</w:t>
      </w:r>
      <w:r w:rsidR="00CF668A" w:rsidRPr="00920758">
        <w:rPr>
          <w:rFonts w:ascii="Times New Roman" w:hAnsi="Times New Roman"/>
          <w:sz w:val="26"/>
          <w:szCs w:val="26"/>
        </w:rPr>
        <w:t xml:space="preserve"> </w:t>
      </w:r>
      <w:r w:rsidR="003562B3" w:rsidRPr="00920758">
        <w:rPr>
          <w:rFonts w:ascii="Times New Roman" w:hAnsi="Times New Roman"/>
          <w:sz w:val="26"/>
          <w:szCs w:val="26"/>
        </w:rPr>
        <w:t xml:space="preserve"> </w:t>
      </w:r>
      <w:r w:rsidRPr="00920758">
        <w:rPr>
          <w:rFonts w:ascii="Times New Roman" w:hAnsi="Times New Roman"/>
          <w:sz w:val="26"/>
          <w:szCs w:val="26"/>
        </w:rPr>
        <w:t>эффективность</w:t>
      </w:r>
      <w:proofErr w:type="gramEnd"/>
      <w:r w:rsidR="002D2431" w:rsidRPr="00920758">
        <w:rPr>
          <w:rFonts w:ascii="Times New Roman" w:hAnsi="Times New Roman"/>
          <w:sz w:val="26"/>
          <w:szCs w:val="26"/>
        </w:rPr>
        <w:t>, полезность</w:t>
      </w:r>
      <w:r w:rsidRPr="00920758">
        <w:rPr>
          <w:rFonts w:ascii="Times New Roman" w:hAnsi="Times New Roman"/>
          <w:sz w:val="26"/>
          <w:szCs w:val="26"/>
        </w:rPr>
        <w:t xml:space="preserve"> </w:t>
      </w:r>
      <w:r w:rsidR="002D2431" w:rsidRPr="00920758">
        <w:rPr>
          <w:rFonts w:ascii="Times New Roman" w:hAnsi="Times New Roman"/>
          <w:sz w:val="26"/>
          <w:szCs w:val="26"/>
        </w:rPr>
        <w:t>участия в стажировке</w:t>
      </w:r>
      <w:r w:rsidRPr="00920758">
        <w:rPr>
          <w:rFonts w:ascii="Times New Roman" w:hAnsi="Times New Roman"/>
          <w:sz w:val="26"/>
          <w:szCs w:val="26"/>
        </w:rPr>
        <w:t xml:space="preserve">. </w:t>
      </w:r>
    </w:p>
    <w:p w:rsidR="005E1ACC" w:rsidRPr="00920758" w:rsidRDefault="005E1ACC" w:rsidP="00923E7B">
      <w:pPr>
        <w:spacing w:after="0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E5D0F" w:rsidRPr="00920758" w:rsidRDefault="000E5D0F" w:rsidP="00923E7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20758">
        <w:rPr>
          <w:rFonts w:ascii="Times New Roman" w:hAnsi="Times New Roman"/>
          <w:b/>
          <w:sz w:val="26"/>
          <w:szCs w:val="26"/>
          <w:lang w:eastAsia="ru-RU"/>
        </w:rPr>
        <w:t>Директор                                                                                                            Н.П. Лыжина</w:t>
      </w:r>
    </w:p>
    <w:p w:rsidR="000E5D0F" w:rsidRPr="00920758" w:rsidRDefault="000E5D0F" w:rsidP="00923E7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5D0F" w:rsidRPr="00971067" w:rsidRDefault="000E5D0F" w:rsidP="00025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562B3" w:rsidRDefault="003562B3" w:rsidP="0098287A">
      <w:pPr>
        <w:spacing w:after="0" w:line="240" w:lineRule="auto"/>
        <w:rPr>
          <w:rFonts w:ascii="Times New Roman" w:hAnsi="Times New Roman"/>
        </w:rPr>
      </w:pPr>
    </w:p>
    <w:p w:rsidR="00923E7B" w:rsidRDefault="00923E7B" w:rsidP="0098287A">
      <w:pPr>
        <w:spacing w:after="0" w:line="240" w:lineRule="auto"/>
        <w:rPr>
          <w:rFonts w:ascii="Times New Roman" w:hAnsi="Times New Roman"/>
        </w:rPr>
      </w:pPr>
    </w:p>
    <w:p w:rsidR="00920758" w:rsidRDefault="00920758" w:rsidP="0098287A">
      <w:pPr>
        <w:spacing w:after="0" w:line="240" w:lineRule="auto"/>
        <w:rPr>
          <w:rFonts w:ascii="Times New Roman" w:hAnsi="Times New Roman"/>
        </w:rPr>
      </w:pPr>
    </w:p>
    <w:p w:rsidR="000E5D0F" w:rsidRPr="003562B3" w:rsidRDefault="000E5D0F" w:rsidP="009828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62B3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C167B1" w:rsidRDefault="000E5D0F" w:rsidP="003562B3">
      <w:pPr>
        <w:spacing w:after="0" w:line="240" w:lineRule="auto"/>
      </w:pPr>
      <w:r w:rsidRPr="003562B3">
        <w:rPr>
          <w:rFonts w:ascii="Times New Roman" w:hAnsi="Times New Roman"/>
          <w:sz w:val="20"/>
          <w:szCs w:val="20"/>
        </w:rPr>
        <w:t>8 (382-2) 515-912</w:t>
      </w:r>
    </w:p>
    <w:sectPr w:rsidR="00C167B1" w:rsidSect="00464D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F43"/>
    <w:multiLevelType w:val="hybridMultilevel"/>
    <w:tmpl w:val="4130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884A1D"/>
    <w:multiLevelType w:val="hybridMultilevel"/>
    <w:tmpl w:val="E30039C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2F55115F"/>
    <w:multiLevelType w:val="hybridMultilevel"/>
    <w:tmpl w:val="16E0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20C15"/>
    <w:multiLevelType w:val="hybridMultilevel"/>
    <w:tmpl w:val="A0A2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22339"/>
    <w:multiLevelType w:val="hybridMultilevel"/>
    <w:tmpl w:val="EC82F3B6"/>
    <w:lvl w:ilvl="0" w:tplc="65586386">
      <w:start w:val="1"/>
      <w:numFmt w:val="decimal"/>
      <w:lvlText w:val="%1)"/>
      <w:lvlJc w:val="left"/>
      <w:pPr>
        <w:ind w:left="998" w:hanging="705"/>
      </w:pPr>
      <w:rPr>
        <w:rFonts w:hint="default"/>
      </w:rPr>
    </w:lvl>
    <w:lvl w:ilvl="1" w:tplc="30A0DE18">
      <w:start w:val="1"/>
      <w:numFmt w:val="decimal"/>
      <w:lvlText w:val="%2."/>
      <w:lvlJc w:val="left"/>
      <w:pPr>
        <w:ind w:left="13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7" w15:restartNumberingAfterBreak="0">
    <w:nsid w:val="37CC5BAE"/>
    <w:multiLevelType w:val="hybridMultilevel"/>
    <w:tmpl w:val="CC12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94667"/>
    <w:multiLevelType w:val="hybridMultilevel"/>
    <w:tmpl w:val="5FCC78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51F15CEE"/>
    <w:multiLevelType w:val="hybridMultilevel"/>
    <w:tmpl w:val="D3B67FAC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54447534"/>
    <w:multiLevelType w:val="hybridMultilevel"/>
    <w:tmpl w:val="55621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935076"/>
    <w:multiLevelType w:val="hybridMultilevel"/>
    <w:tmpl w:val="7462712E"/>
    <w:lvl w:ilvl="0" w:tplc="D258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5335C2"/>
    <w:multiLevelType w:val="hybridMultilevel"/>
    <w:tmpl w:val="EEBC2508"/>
    <w:lvl w:ilvl="0" w:tplc="84A0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F1BAB"/>
    <w:multiLevelType w:val="hybridMultilevel"/>
    <w:tmpl w:val="2DE066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8167332"/>
    <w:multiLevelType w:val="multilevel"/>
    <w:tmpl w:val="51F8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696A08"/>
    <w:multiLevelType w:val="hybridMultilevel"/>
    <w:tmpl w:val="79E22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E2705"/>
    <w:multiLevelType w:val="hybridMultilevel"/>
    <w:tmpl w:val="3E2814DC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  <w:num w:numId="14">
    <w:abstractNumId w:val="2"/>
  </w:num>
  <w:num w:numId="15">
    <w:abstractNumId w:val="11"/>
  </w:num>
  <w:num w:numId="16">
    <w:abstractNumId w:val="14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B69"/>
    <w:rsid w:val="000021F8"/>
    <w:rsid w:val="00025345"/>
    <w:rsid w:val="00050082"/>
    <w:rsid w:val="00065410"/>
    <w:rsid w:val="00065C78"/>
    <w:rsid w:val="00067CDD"/>
    <w:rsid w:val="00074B91"/>
    <w:rsid w:val="000B7503"/>
    <w:rsid w:val="000E5D0F"/>
    <w:rsid w:val="0012198B"/>
    <w:rsid w:val="00144A36"/>
    <w:rsid w:val="00187FE1"/>
    <w:rsid w:val="001A1DFC"/>
    <w:rsid w:val="001D60B7"/>
    <w:rsid w:val="001E1012"/>
    <w:rsid w:val="001F6947"/>
    <w:rsid w:val="001F78D0"/>
    <w:rsid w:val="00207F2D"/>
    <w:rsid w:val="0021649C"/>
    <w:rsid w:val="00217F9C"/>
    <w:rsid w:val="00226E52"/>
    <w:rsid w:val="002465E5"/>
    <w:rsid w:val="002468D2"/>
    <w:rsid w:val="00266C27"/>
    <w:rsid w:val="002932AB"/>
    <w:rsid w:val="002B5D0E"/>
    <w:rsid w:val="002B7062"/>
    <w:rsid w:val="002D2431"/>
    <w:rsid w:val="002E05C4"/>
    <w:rsid w:val="002E6DC8"/>
    <w:rsid w:val="0032139D"/>
    <w:rsid w:val="003562B3"/>
    <w:rsid w:val="00372279"/>
    <w:rsid w:val="00382D5A"/>
    <w:rsid w:val="00391D15"/>
    <w:rsid w:val="003C07B6"/>
    <w:rsid w:val="003C5E93"/>
    <w:rsid w:val="003D23E6"/>
    <w:rsid w:val="003F59E1"/>
    <w:rsid w:val="0040447D"/>
    <w:rsid w:val="00423F94"/>
    <w:rsid w:val="004268CD"/>
    <w:rsid w:val="0045359B"/>
    <w:rsid w:val="00464BA7"/>
    <w:rsid w:val="00464DD1"/>
    <w:rsid w:val="00487925"/>
    <w:rsid w:val="004B37F3"/>
    <w:rsid w:val="004B59EE"/>
    <w:rsid w:val="004B6B45"/>
    <w:rsid w:val="004C1564"/>
    <w:rsid w:val="004D1E10"/>
    <w:rsid w:val="004D56D9"/>
    <w:rsid w:val="004E0664"/>
    <w:rsid w:val="004E4131"/>
    <w:rsid w:val="00500EF4"/>
    <w:rsid w:val="00501608"/>
    <w:rsid w:val="005052F0"/>
    <w:rsid w:val="005144E0"/>
    <w:rsid w:val="005546FE"/>
    <w:rsid w:val="00560CE8"/>
    <w:rsid w:val="0056447C"/>
    <w:rsid w:val="00572F0F"/>
    <w:rsid w:val="005736FE"/>
    <w:rsid w:val="005768C9"/>
    <w:rsid w:val="00577A41"/>
    <w:rsid w:val="005840C8"/>
    <w:rsid w:val="005A0565"/>
    <w:rsid w:val="005D5512"/>
    <w:rsid w:val="005E1ACC"/>
    <w:rsid w:val="005E31E6"/>
    <w:rsid w:val="00607D31"/>
    <w:rsid w:val="00642A77"/>
    <w:rsid w:val="00643650"/>
    <w:rsid w:val="006649F4"/>
    <w:rsid w:val="00692291"/>
    <w:rsid w:val="0069496D"/>
    <w:rsid w:val="006C64A6"/>
    <w:rsid w:val="006D68C9"/>
    <w:rsid w:val="006E1847"/>
    <w:rsid w:val="006E44FB"/>
    <w:rsid w:val="0070208B"/>
    <w:rsid w:val="0070598B"/>
    <w:rsid w:val="007200BE"/>
    <w:rsid w:val="0072025C"/>
    <w:rsid w:val="00723CCC"/>
    <w:rsid w:val="00730748"/>
    <w:rsid w:val="007548CC"/>
    <w:rsid w:val="00761780"/>
    <w:rsid w:val="007B0973"/>
    <w:rsid w:val="007B401E"/>
    <w:rsid w:val="007B7B89"/>
    <w:rsid w:val="007C6720"/>
    <w:rsid w:val="007D642F"/>
    <w:rsid w:val="007E1ED4"/>
    <w:rsid w:val="007F196D"/>
    <w:rsid w:val="007F47F9"/>
    <w:rsid w:val="007F4E3A"/>
    <w:rsid w:val="00815741"/>
    <w:rsid w:val="00820977"/>
    <w:rsid w:val="00832377"/>
    <w:rsid w:val="008403C6"/>
    <w:rsid w:val="00843D5C"/>
    <w:rsid w:val="008501C5"/>
    <w:rsid w:val="00865475"/>
    <w:rsid w:val="00867483"/>
    <w:rsid w:val="008A6EE9"/>
    <w:rsid w:val="008D2E9B"/>
    <w:rsid w:val="008E1BA9"/>
    <w:rsid w:val="008F473C"/>
    <w:rsid w:val="00917CD6"/>
    <w:rsid w:val="00920754"/>
    <w:rsid w:val="00920758"/>
    <w:rsid w:val="00923E7B"/>
    <w:rsid w:val="00944A0E"/>
    <w:rsid w:val="00953829"/>
    <w:rsid w:val="00960D88"/>
    <w:rsid w:val="009709C2"/>
    <w:rsid w:val="00971067"/>
    <w:rsid w:val="009814D1"/>
    <w:rsid w:val="0098287A"/>
    <w:rsid w:val="00987282"/>
    <w:rsid w:val="009A61D4"/>
    <w:rsid w:val="009B26E2"/>
    <w:rsid w:val="009B625C"/>
    <w:rsid w:val="009B6D9A"/>
    <w:rsid w:val="009E54A8"/>
    <w:rsid w:val="009F1FDA"/>
    <w:rsid w:val="009F5892"/>
    <w:rsid w:val="00A059E5"/>
    <w:rsid w:val="00A06EB9"/>
    <w:rsid w:val="00A27C0A"/>
    <w:rsid w:val="00A332E3"/>
    <w:rsid w:val="00A44627"/>
    <w:rsid w:val="00A46B0F"/>
    <w:rsid w:val="00A649E2"/>
    <w:rsid w:val="00A81312"/>
    <w:rsid w:val="00A92BEA"/>
    <w:rsid w:val="00AC60CA"/>
    <w:rsid w:val="00AD64F0"/>
    <w:rsid w:val="00AE772F"/>
    <w:rsid w:val="00B02069"/>
    <w:rsid w:val="00B14F4C"/>
    <w:rsid w:val="00B21E48"/>
    <w:rsid w:val="00B34355"/>
    <w:rsid w:val="00B35686"/>
    <w:rsid w:val="00B551E8"/>
    <w:rsid w:val="00B62862"/>
    <w:rsid w:val="00B90F95"/>
    <w:rsid w:val="00B968C1"/>
    <w:rsid w:val="00BB58BB"/>
    <w:rsid w:val="00BD4902"/>
    <w:rsid w:val="00BD4BB7"/>
    <w:rsid w:val="00C108BF"/>
    <w:rsid w:val="00C1315F"/>
    <w:rsid w:val="00C167B1"/>
    <w:rsid w:val="00C223A4"/>
    <w:rsid w:val="00C22F49"/>
    <w:rsid w:val="00C332F0"/>
    <w:rsid w:val="00C376D3"/>
    <w:rsid w:val="00C87868"/>
    <w:rsid w:val="00C92314"/>
    <w:rsid w:val="00CA3D34"/>
    <w:rsid w:val="00CC0377"/>
    <w:rsid w:val="00CC0624"/>
    <w:rsid w:val="00CC49CB"/>
    <w:rsid w:val="00CE7368"/>
    <w:rsid w:val="00CF668A"/>
    <w:rsid w:val="00CF735E"/>
    <w:rsid w:val="00D12531"/>
    <w:rsid w:val="00D23617"/>
    <w:rsid w:val="00D4571A"/>
    <w:rsid w:val="00D54365"/>
    <w:rsid w:val="00D70C8F"/>
    <w:rsid w:val="00D90A0C"/>
    <w:rsid w:val="00D91190"/>
    <w:rsid w:val="00DB2CA2"/>
    <w:rsid w:val="00DB7267"/>
    <w:rsid w:val="00DD386E"/>
    <w:rsid w:val="00DF29EE"/>
    <w:rsid w:val="00E0349B"/>
    <w:rsid w:val="00E0382C"/>
    <w:rsid w:val="00E12AE1"/>
    <w:rsid w:val="00E1305F"/>
    <w:rsid w:val="00E177AA"/>
    <w:rsid w:val="00E24862"/>
    <w:rsid w:val="00E35B37"/>
    <w:rsid w:val="00E43DFE"/>
    <w:rsid w:val="00E44C79"/>
    <w:rsid w:val="00E5511D"/>
    <w:rsid w:val="00E671E3"/>
    <w:rsid w:val="00E71094"/>
    <w:rsid w:val="00E81FD0"/>
    <w:rsid w:val="00E821B3"/>
    <w:rsid w:val="00EA280D"/>
    <w:rsid w:val="00ED13D5"/>
    <w:rsid w:val="00ED1FF3"/>
    <w:rsid w:val="00F06B44"/>
    <w:rsid w:val="00F332B3"/>
    <w:rsid w:val="00F339FF"/>
    <w:rsid w:val="00F37B69"/>
    <w:rsid w:val="00F51E20"/>
    <w:rsid w:val="00F6260D"/>
    <w:rsid w:val="00F64073"/>
    <w:rsid w:val="00F66B7C"/>
    <w:rsid w:val="00F67BC8"/>
    <w:rsid w:val="00FB7BCF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3CD60F8-8EBB-4A79-B471-7E353142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05C4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F37B6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37B69"/>
    <w:rPr>
      <w:rFonts w:ascii="Tahoma" w:hAnsi="Tahoma"/>
      <w:sz w:val="16"/>
    </w:rPr>
  </w:style>
  <w:style w:type="paragraph" w:customStyle="1" w:styleId="a6">
    <w:name w:val="Адресные реквизиты"/>
    <w:basedOn w:val="a7"/>
    <w:next w:val="a7"/>
    <w:uiPriority w:val="99"/>
    <w:rsid w:val="00C332F0"/>
    <w:pPr>
      <w:spacing w:after="0" w:line="240" w:lineRule="auto"/>
      <w:ind w:firstLine="709"/>
    </w:pPr>
    <w:rPr>
      <w:rFonts w:ascii="Times New Roman" w:eastAsia="Times New Roman" w:hAnsi="Times New Roman"/>
      <w:sz w:val="16"/>
    </w:rPr>
  </w:style>
  <w:style w:type="paragraph" w:customStyle="1" w:styleId="a8">
    <w:name w:val="Дата документа"/>
    <w:basedOn w:val="a0"/>
    <w:autoRedefine/>
    <w:uiPriority w:val="99"/>
    <w:rsid w:val="00C332F0"/>
    <w:pPr>
      <w:spacing w:after="0" w:line="240" w:lineRule="auto"/>
      <w:ind w:left="-107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"/>
    <w:basedOn w:val="a0"/>
    <w:link w:val="a9"/>
    <w:uiPriority w:val="99"/>
    <w:semiHidden/>
    <w:rsid w:val="00C332F0"/>
    <w:pPr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7"/>
    <w:uiPriority w:val="99"/>
    <w:semiHidden/>
    <w:locked/>
    <w:rsid w:val="00C332F0"/>
  </w:style>
  <w:style w:type="character" w:styleId="aa">
    <w:name w:val="Hyperlink"/>
    <w:uiPriority w:val="99"/>
    <w:rsid w:val="00E177AA"/>
    <w:rPr>
      <w:rFonts w:cs="Times New Roman"/>
      <w:color w:val="0000FF"/>
      <w:u w:val="single"/>
    </w:rPr>
  </w:style>
  <w:style w:type="character" w:customStyle="1" w:styleId="c6c12">
    <w:name w:val="c6 c12"/>
    <w:uiPriority w:val="99"/>
    <w:rsid w:val="00E177AA"/>
  </w:style>
  <w:style w:type="character" w:customStyle="1" w:styleId="c6">
    <w:name w:val="c6"/>
    <w:uiPriority w:val="99"/>
    <w:rsid w:val="00E177AA"/>
  </w:style>
  <w:style w:type="paragraph" w:customStyle="1" w:styleId="c33c13">
    <w:name w:val="c33 c13"/>
    <w:basedOn w:val="a0"/>
    <w:uiPriority w:val="99"/>
    <w:rsid w:val="001F6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1F6947"/>
  </w:style>
  <w:style w:type="character" w:customStyle="1" w:styleId="b-contact-informer-target">
    <w:name w:val="b-contact-informer-target"/>
    <w:uiPriority w:val="99"/>
    <w:rsid w:val="001F6947"/>
  </w:style>
  <w:style w:type="paragraph" w:customStyle="1" w:styleId="Default">
    <w:name w:val="Default"/>
    <w:uiPriority w:val="99"/>
    <w:rsid w:val="00A46B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qFormat/>
    <w:locked/>
    <w:rsid w:val="00B35686"/>
    <w:rPr>
      <w:rFonts w:cs="Times New Roman"/>
      <w:b/>
    </w:rPr>
  </w:style>
  <w:style w:type="paragraph" w:styleId="ac">
    <w:name w:val="Normal (Web)"/>
    <w:basedOn w:val="a0"/>
    <w:uiPriority w:val="99"/>
    <w:rsid w:val="00F51E20"/>
    <w:pPr>
      <w:spacing w:before="100" w:beforeAutospacing="1" w:after="225" w:line="240" w:lineRule="auto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styleId="ad">
    <w:name w:val="Emphasis"/>
    <w:uiPriority w:val="20"/>
    <w:qFormat/>
    <w:locked/>
    <w:rsid w:val="007F196D"/>
    <w:rPr>
      <w:i/>
      <w:iCs/>
    </w:rPr>
  </w:style>
  <w:style w:type="character" w:customStyle="1" w:styleId="speeker-info">
    <w:name w:val="speeker-info"/>
    <w:rsid w:val="00A27C0A"/>
  </w:style>
  <w:style w:type="character" w:customStyle="1" w:styleId="extended-textshort">
    <w:name w:val="extended-text__short"/>
    <w:rsid w:val="00A27C0A"/>
  </w:style>
  <w:style w:type="character" w:customStyle="1" w:styleId="go">
    <w:name w:val="go"/>
    <w:rsid w:val="002468D2"/>
  </w:style>
  <w:style w:type="paragraph" w:customStyle="1" w:styleId="a">
    <w:name w:val="перечисление"/>
    <w:basedOn w:val="a0"/>
    <w:next w:val="a0"/>
    <w:rsid w:val="00C167B1"/>
    <w:pPr>
      <w:numPr>
        <w:numId w:val="14"/>
      </w:numPr>
      <w:spacing w:after="0" w:line="223" w:lineRule="auto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c4c13">
    <w:name w:val="c4 c13"/>
    <w:basedOn w:val="a0"/>
    <w:uiPriority w:val="99"/>
    <w:rsid w:val="001F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33">
    <w:name w:val="c13 c33"/>
    <w:basedOn w:val="a0"/>
    <w:uiPriority w:val="99"/>
    <w:rsid w:val="001F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14">
    <w:name w:val="c6 c14"/>
    <w:rsid w:val="001F78D0"/>
  </w:style>
  <w:style w:type="paragraph" w:customStyle="1" w:styleId="c4c13c35">
    <w:name w:val="c4 c13 c35"/>
    <w:basedOn w:val="a0"/>
    <w:uiPriority w:val="99"/>
    <w:rsid w:val="00CC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8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9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Пекшева Надежда Александровна</dc:creator>
  <cp:keywords/>
  <dc:description/>
  <cp:lastModifiedBy>Усенко Д. Р.</cp:lastModifiedBy>
  <cp:revision>168</cp:revision>
  <cp:lastPrinted>2019-11-07T09:06:00Z</cp:lastPrinted>
  <dcterms:created xsi:type="dcterms:W3CDTF">2018-10-02T03:45:00Z</dcterms:created>
  <dcterms:modified xsi:type="dcterms:W3CDTF">2019-11-11T09:20:00Z</dcterms:modified>
</cp:coreProperties>
</file>