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0F" w:rsidRPr="000D6277" w:rsidRDefault="00217F0F" w:rsidP="000635CC">
      <w:pPr>
        <w:rPr>
          <w:sz w:val="20"/>
          <w:szCs w:val="20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"/>
        <w:gridCol w:w="3900"/>
        <w:gridCol w:w="1111"/>
        <w:gridCol w:w="849"/>
        <w:gridCol w:w="42"/>
        <w:gridCol w:w="4118"/>
      </w:tblGrid>
      <w:tr w:rsidR="00217F0F" w:rsidRPr="000D6277" w:rsidTr="00AB228F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217F0F" w:rsidRPr="006D3E7D" w:rsidRDefault="0067798B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6.95pt;height:43.85pt;visibility:visible">
                  <v:imagedata r:id="rId7" o:title=""/>
                </v:shape>
              </w:pict>
            </w:r>
          </w:p>
          <w:p w:rsidR="00217F0F" w:rsidRPr="006D3E7D" w:rsidRDefault="00217F0F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6D3E7D">
              <w:rPr>
                <w:b/>
                <w:bCs/>
              </w:rPr>
              <w:t>Департамент общего образования Томской области</w:t>
            </w:r>
          </w:p>
          <w:p w:rsidR="00217F0F" w:rsidRPr="006D3E7D" w:rsidRDefault="00217F0F" w:rsidP="00AB228F">
            <w:pPr>
              <w:pStyle w:val="3"/>
              <w:spacing w:before="120"/>
              <w:rPr>
                <w:bCs/>
                <w:sz w:val="20"/>
                <w:szCs w:val="20"/>
              </w:rPr>
            </w:pPr>
            <w:r w:rsidRPr="006D3E7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217F0F" w:rsidRPr="000D6277" w:rsidRDefault="00217F0F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217F0F" w:rsidRPr="000D6277" w:rsidRDefault="00217F0F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д.16,  г. Томск, 634050</w:t>
            </w:r>
          </w:p>
          <w:p w:rsidR="00217F0F" w:rsidRPr="00E93467" w:rsidRDefault="00217F0F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0D6277">
              <w:rPr>
                <w:sz w:val="20"/>
                <w:szCs w:val="20"/>
              </w:rPr>
              <w:t>тел</w:t>
            </w:r>
            <w:r w:rsidRPr="00E93467">
              <w:rPr>
                <w:sz w:val="20"/>
                <w:szCs w:val="20"/>
                <w:lang w:val="de-DE"/>
              </w:rPr>
              <w:t>/</w:t>
            </w:r>
            <w:r w:rsidRPr="000D6277">
              <w:rPr>
                <w:sz w:val="20"/>
                <w:szCs w:val="20"/>
              </w:rPr>
              <w:t>факс</w:t>
            </w:r>
            <w:r w:rsidRPr="00E93467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217F0F" w:rsidRPr="00E93467" w:rsidRDefault="00217F0F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E93467">
              <w:rPr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E93467">
                <w:rPr>
                  <w:rStyle w:val="a3"/>
                  <w:color w:val="auto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217F0F" w:rsidRPr="000D6277" w:rsidRDefault="00217F0F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217F0F" w:rsidRPr="000D6277" w:rsidRDefault="0067798B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9" w:history="1">
              <w:r w:rsidR="00217F0F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217F0F" w:rsidRPr="00E93467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217F0F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rcro</w:t>
              </w:r>
              <w:r w:rsidR="00217F0F" w:rsidRPr="00E93467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217F0F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r w:rsidR="00217F0F" w:rsidRPr="00E93467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217F0F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17F0F" w:rsidRPr="000D6277" w:rsidRDefault="00217F0F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217F0F" w:rsidRPr="000D6277" w:rsidRDefault="00217F0F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217F0F" w:rsidRPr="000D6277" w:rsidRDefault="00217F0F" w:rsidP="00AB228F">
            <w:pPr>
              <w:jc w:val="both"/>
            </w:pPr>
          </w:p>
          <w:p w:rsidR="00217F0F" w:rsidRPr="000D6277" w:rsidRDefault="00217F0F" w:rsidP="00AB228F">
            <w:pPr>
              <w:jc w:val="both"/>
            </w:pPr>
          </w:p>
          <w:p w:rsidR="00217F0F" w:rsidRPr="000D6277" w:rsidRDefault="00217F0F" w:rsidP="00AB228F">
            <w:pPr>
              <w:jc w:val="both"/>
            </w:pPr>
          </w:p>
          <w:p w:rsidR="00217F0F" w:rsidRPr="000D6277" w:rsidRDefault="00217F0F" w:rsidP="00AB228F">
            <w:pPr>
              <w:jc w:val="both"/>
            </w:pPr>
          </w:p>
          <w:p w:rsidR="00217F0F" w:rsidRPr="00A319FA" w:rsidRDefault="00217F0F" w:rsidP="00AB228F">
            <w:pPr>
              <w:rPr>
                <w:sz w:val="26"/>
                <w:szCs w:val="26"/>
              </w:rPr>
            </w:pPr>
            <w:r w:rsidRPr="00A319FA">
              <w:rPr>
                <w:sz w:val="26"/>
                <w:szCs w:val="26"/>
              </w:rPr>
              <w:t xml:space="preserve">Руководителям и педагогам образовательных организаций </w:t>
            </w:r>
          </w:p>
          <w:p w:rsidR="00217F0F" w:rsidRPr="000D6277" w:rsidRDefault="00217F0F" w:rsidP="00AB228F">
            <w:pPr>
              <w:jc w:val="both"/>
            </w:pPr>
            <w:r w:rsidRPr="00A319FA">
              <w:rPr>
                <w:sz w:val="26"/>
                <w:szCs w:val="26"/>
              </w:rPr>
              <w:t>Томской области</w:t>
            </w:r>
          </w:p>
          <w:p w:rsidR="00217F0F" w:rsidRPr="000D6277" w:rsidRDefault="00217F0F" w:rsidP="00AB228F">
            <w:pPr>
              <w:jc w:val="both"/>
            </w:pPr>
          </w:p>
        </w:tc>
      </w:tr>
      <w:tr w:rsidR="00217F0F" w:rsidRPr="00CF0CA0" w:rsidTr="00AB228F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074F8F" w:rsidRPr="00E11E40" w:rsidRDefault="00E11E40" w:rsidP="0067798B">
            <w:pPr>
              <w:ind w:left="215"/>
              <w:rPr>
                <w:sz w:val="20"/>
                <w:szCs w:val="20"/>
                <w:u w:val="single"/>
              </w:rPr>
            </w:pPr>
            <w:bookmarkStart w:id="0" w:name="_GoBack"/>
            <w:r w:rsidRPr="00E11E40">
              <w:rPr>
                <w:sz w:val="20"/>
                <w:szCs w:val="20"/>
                <w:u w:val="single"/>
              </w:rPr>
              <w:t>30.01.2020</w:t>
            </w:r>
            <w:r w:rsidRPr="0067798B">
              <w:rPr>
                <w:sz w:val="20"/>
                <w:szCs w:val="20"/>
              </w:rPr>
              <w:t xml:space="preserve"> </w:t>
            </w:r>
            <w:r w:rsidR="0067798B" w:rsidRPr="0067798B">
              <w:rPr>
                <w:sz w:val="20"/>
                <w:szCs w:val="20"/>
              </w:rPr>
              <w:t xml:space="preserve">№ </w:t>
            </w:r>
            <w:r w:rsidRPr="00E11E40">
              <w:rPr>
                <w:sz w:val="20"/>
                <w:szCs w:val="20"/>
                <w:u w:val="single"/>
              </w:rPr>
              <w:t>83</w:t>
            </w:r>
          </w:p>
          <w:p w:rsidR="00074F8F" w:rsidRPr="00074F8F" w:rsidRDefault="00074F8F" w:rsidP="0067798B">
            <w:pPr>
              <w:ind w:left="215"/>
              <w:rPr>
                <w:sz w:val="20"/>
                <w:szCs w:val="20"/>
              </w:rPr>
            </w:pPr>
            <w:r w:rsidRPr="00074F8F">
              <w:rPr>
                <w:sz w:val="20"/>
                <w:szCs w:val="20"/>
              </w:rPr>
              <w:t>на № ____________ от _______________</w:t>
            </w:r>
          </w:p>
          <w:p w:rsidR="00217F0F" w:rsidRPr="00B32738" w:rsidRDefault="00217F0F" w:rsidP="0067798B">
            <w:pPr>
              <w:ind w:left="215"/>
              <w:rPr>
                <w:sz w:val="20"/>
                <w:szCs w:val="20"/>
              </w:rPr>
            </w:pPr>
            <w:r w:rsidRPr="00B32738">
              <w:rPr>
                <w:sz w:val="20"/>
                <w:szCs w:val="20"/>
              </w:rPr>
              <w:t>О</w:t>
            </w:r>
            <w:r w:rsidR="00074F8F">
              <w:rPr>
                <w:sz w:val="20"/>
                <w:szCs w:val="20"/>
              </w:rPr>
              <w:t>б итогах проведения</w:t>
            </w:r>
            <w:r w:rsidRPr="00B32738">
              <w:rPr>
                <w:sz w:val="20"/>
                <w:szCs w:val="20"/>
              </w:rPr>
              <w:t xml:space="preserve"> </w:t>
            </w:r>
            <w:r w:rsidR="007844D7">
              <w:rPr>
                <w:sz w:val="20"/>
                <w:szCs w:val="20"/>
              </w:rPr>
              <w:t>открытого</w:t>
            </w:r>
            <w:r w:rsidR="00B32738" w:rsidRPr="00B32738">
              <w:rPr>
                <w:sz w:val="20"/>
                <w:szCs w:val="20"/>
              </w:rPr>
              <w:t xml:space="preserve"> семинара</w:t>
            </w:r>
            <w:bookmarkEnd w:id="0"/>
          </w:p>
        </w:tc>
        <w:tc>
          <w:tcPr>
            <w:tcW w:w="891" w:type="dxa"/>
            <w:gridSpan w:val="2"/>
          </w:tcPr>
          <w:p w:rsidR="00217F0F" w:rsidRPr="00CF0CA0" w:rsidRDefault="00217F0F" w:rsidP="00AB228F">
            <w:pPr>
              <w:spacing w:before="120"/>
            </w:pPr>
          </w:p>
        </w:tc>
      </w:tr>
    </w:tbl>
    <w:p w:rsidR="00217F0F" w:rsidRDefault="00217F0F" w:rsidP="000A04E9">
      <w:pPr>
        <w:ind w:left="3540"/>
      </w:pPr>
    </w:p>
    <w:p w:rsidR="005959CF" w:rsidRDefault="005959CF" w:rsidP="004A6533">
      <w:pPr>
        <w:jc w:val="center"/>
        <w:rPr>
          <w:b/>
          <w:sz w:val="26"/>
          <w:szCs w:val="26"/>
        </w:rPr>
      </w:pPr>
    </w:p>
    <w:p w:rsidR="00217F0F" w:rsidRPr="00A319FA" w:rsidRDefault="00217F0F" w:rsidP="004A6533">
      <w:pPr>
        <w:jc w:val="center"/>
        <w:rPr>
          <w:b/>
          <w:sz w:val="26"/>
          <w:szCs w:val="26"/>
        </w:rPr>
      </w:pPr>
      <w:r w:rsidRPr="00A319FA">
        <w:rPr>
          <w:b/>
          <w:sz w:val="26"/>
          <w:szCs w:val="26"/>
        </w:rPr>
        <w:t>Уважаемые коллеги!</w:t>
      </w:r>
    </w:p>
    <w:p w:rsidR="00217F0F" w:rsidRPr="00A319FA" w:rsidRDefault="00217F0F" w:rsidP="003A7D96">
      <w:pPr>
        <w:ind w:firstLine="815"/>
        <w:jc w:val="both"/>
        <w:rPr>
          <w:sz w:val="26"/>
          <w:szCs w:val="26"/>
        </w:rPr>
      </w:pPr>
    </w:p>
    <w:p w:rsidR="00217F0F" w:rsidRPr="00627FCB" w:rsidRDefault="00217F0F" w:rsidP="001B2C0E">
      <w:pPr>
        <w:tabs>
          <w:tab w:val="left" w:pos="4678"/>
        </w:tabs>
        <w:ind w:firstLine="709"/>
        <w:jc w:val="both"/>
        <w:rPr>
          <w:bCs/>
          <w:sz w:val="26"/>
          <w:szCs w:val="26"/>
        </w:rPr>
      </w:pPr>
      <w:r w:rsidRPr="00627FCB">
        <w:rPr>
          <w:sz w:val="26"/>
          <w:szCs w:val="26"/>
        </w:rPr>
        <w:t>ОГБУ «РЦРО» информирует о</w:t>
      </w:r>
      <w:r w:rsidR="00074F8F" w:rsidRPr="00627FCB">
        <w:rPr>
          <w:sz w:val="26"/>
          <w:szCs w:val="26"/>
        </w:rPr>
        <w:t>б итогах проведения</w:t>
      </w:r>
      <w:r w:rsidRPr="00627FCB">
        <w:rPr>
          <w:sz w:val="26"/>
          <w:szCs w:val="26"/>
        </w:rPr>
        <w:t xml:space="preserve"> </w:t>
      </w:r>
      <w:r w:rsidR="00466BD5" w:rsidRPr="00627FCB">
        <w:rPr>
          <w:sz w:val="26"/>
          <w:szCs w:val="26"/>
        </w:rPr>
        <w:t xml:space="preserve">РВЦИ </w:t>
      </w:r>
      <w:r w:rsidR="007844D7" w:rsidRPr="00627FCB">
        <w:rPr>
          <w:sz w:val="26"/>
          <w:szCs w:val="26"/>
        </w:rPr>
        <w:t>МАОУ Гуманитарный лицей г. Томска</w:t>
      </w:r>
      <w:r w:rsidR="003E44E9" w:rsidRPr="00627FCB">
        <w:rPr>
          <w:sz w:val="26"/>
          <w:szCs w:val="26"/>
        </w:rPr>
        <w:t xml:space="preserve"> </w:t>
      </w:r>
      <w:r w:rsidR="007844D7" w:rsidRPr="00627FCB">
        <w:rPr>
          <w:sz w:val="26"/>
          <w:szCs w:val="26"/>
        </w:rPr>
        <w:t>открытого</w:t>
      </w:r>
      <w:r w:rsidR="003E44E9" w:rsidRPr="00627FCB">
        <w:rPr>
          <w:sz w:val="26"/>
          <w:szCs w:val="26"/>
        </w:rPr>
        <w:t xml:space="preserve"> семинара «</w:t>
      </w:r>
      <w:r w:rsidR="007844D7" w:rsidRPr="00627FCB">
        <w:rPr>
          <w:sz w:val="26"/>
          <w:szCs w:val="26"/>
        </w:rPr>
        <w:t>Тьюторское сопровождение как элемент технологии исследования в процессе индивидуализации образовательного процесса</w:t>
      </w:r>
      <w:r w:rsidR="003E44E9" w:rsidRPr="00627FCB">
        <w:rPr>
          <w:sz w:val="26"/>
          <w:szCs w:val="26"/>
        </w:rPr>
        <w:t>»</w:t>
      </w:r>
      <w:r w:rsidR="00074F8F" w:rsidRPr="00627FCB">
        <w:rPr>
          <w:sz w:val="26"/>
          <w:szCs w:val="26"/>
        </w:rPr>
        <w:t xml:space="preserve">, состоявшегося 11 декабря 2019 года </w:t>
      </w:r>
      <w:r w:rsidRPr="00627FCB">
        <w:rPr>
          <w:sz w:val="26"/>
          <w:szCs w:val="26"/>
        </w:rPr>
        <w:t xml:space="preserve">в рамках реализации сетевого инновационного проекта </w:t>
      </w:r>
      <w:r w:rsidR="00F02082" w:rsidRPr="00627FCB">
        <w:rPr>
          <w:sz w:val="26"/>
          <w:szCs w:val="26"/>
        </w:rPr>
        <w:t>«</w:t>
      </w:r>
      <w:r w:rsidR="009114C4" w:rsidRPr="00627FCB">
        <w:rPr>
          <w:sz w:val="26"/>
          <w:szCs w:val="26"/>
          <w:lang w:val="be-BY"/>
        </w:rPr>
        <w:t>Модель тьюторского сопровождения проектно-исследовательской деятельности учащихся посредством взаимодействия с ВУЗами с целью индивидуализации процесса обучения</w:t>
      </w:r>
      <w:r w:rsidR="00F02082" w:rsidRPr="00627FCB">
        <w:rPr>
          <w:bCs/>
          <w:sz w:val="26"/>
          <w:szCs w:val="26"/>
        </w:rPr>
        <w:t>».</w:t>
      </w:r>
    </w:p>
    <w:p w:rsidR="00D8095E" w:rsidRPr="00627FCB" w:rsidRDefault="00D8095E" w:rsidP="001B2C0E">
      <w:pPr>
        <w:tabs>
          <w:tab w:val="left" w:pos="4678"/>
        </w:tabs>
        <w:ind w:firstLine="709"/>
        <w:jc w:val="both"/>
        <w:rPr>
          <w:color w:val="000000"/>
          <w:sz w:val="26"/>
          <w:szCs w:val="26"/>
        </w:rPr>
      </w:pPr>
      <w:r w:rsidRPr="00627FCB">
        <w:rPr>
          <w:sz w:val="26"/>
          <w:szCs w:val="26"/>
        </w:rPr>
        <w:t xml:space="preserve">В открытом семинаре приняли участие 15 педагогов из 7 </w:t>
      </w:r>
      <w:r w:rsidRPr="00627FCB">
        <w:rPr>
          <w:bCs/>
          <w:sz w:val="26"/>
          <w:szCs w:val="26"/>
        </w:rPr>
        <w:t>образовательных организаций г. Томска: НИ ТГУ, ОГБУ «РЦРО», М</w:t>
      </w:r>
      <w:r w:rsidR="00627FCB" w:rsidRPr="00627FCB">
        <w:rPr>
          <w:bCs/>
          <w:sz w:val="26"/>
          <w:szCs w:val="26"/>
        </w:rPr>
        <w:t>АОУ Гуманитарный лицей</w:t>
      </w:r>
      <w:r w:rsidRPr="00627FCB">
        <w:rPr>
          <w:bCs/>
          <w:sz w:val="26"/>
          <w:szCs w:val="26"/>
        </w:rPr>
        <w:t>, МАОУ лицей №</w:t>
      </w:r>
      <w:r w:rsidR="004417C8">
        <w:rPr>
          <w:bCs/>
          <w:sz w:val="26"/>
          <w:szCs w:val="26"/>
        </w:rPr>
        <w:t xml:space="preserve"> </w:t>
      </w:r>
      <w:r w:rsidRPr="00627FCB">
        <w:rPr>
          <w:bCs/>
          <w:sz w:val="26"/>
          <w:szCs w:val="26"/>
        </w:rPr>
        <w:t>7, МАОУ гимназия №</w:t>
      </w:r>
      <w:r w:rsidR="004417C8">
        <w:rPr>
          <w:bCs/>
          <w:sz w:val="26"/>
          <w:szCs w:val="26"/>
        </w:rPr>
        <w:t xml:space="preserve"> </w:t>
      </w:r>
      <w:r w:rsidRPr="00627FCB">
        <w:rPr>
          <w:bCs/>
          <w:sz w:val="26"/>
          <w:szCs w:val="26"/>
        </w:rPr>
        <w:t>6, МАОУ гимназия №</w:t>
      </w:r>
      <w:r w:rsidR="004417C8">
        <w:rPr>
          <w:bCs/>
          <w:sz w:val="26"/>
          <w:szCs w:val="26"/>
        </w:rPr>
        <w:t xml:space="preserve"> </w:t>
      </w:r>
      <w:r w:rsidRPr="00627FCB">
        <w:rPr>
          <w:bCs/>
          <w:sz w:val="26"/>
          <w:szCs w:val="26"/>
        </w:rPr>
        <w:t>55 им. Е.Г. Вёрсткиной, МАОУ СОШ №</w:t>
      </w:r>
      <w:r w:rsidR="004417C8">
        <w:rPr>
          <w:bCs/>
          <w:sz w:val="26"/>
          <w:szCs w:val="26"/>
        </w:rPr>
        <w:t xml:space="preserve"> </w:t>
      </w:r>
      <w:r w:rsidRPr="00627FCB">
        <w:rPr>
          <w:bCs/>
          <w:sz w:val="26"/>
          <w:szCs w:val="26"/>
        </w:rPr>
        <w:t xml:space="preserve">11 </w:t>
      </w:r>
      <w:r w:rsidR="00627FCB" w:rsidRPr="00627FCB">
        <w:rPr>
          <w:bCs/>
          <w:sz w:val="26"/>
          <w:szCs w:val="26"/>
        </w:rPr>
        <w:t>им. В.И.</w:t>
      </w:r>
      <w:r w:rsidR="004417C8">
        <w:rPr>
          <w:bCs/>
          <w:sz w:val="26"/>
          <w:szCs w:val="26"/>
        </w:rPr>
        <w:t xml:space="preserve"> </w:t>
      </w:r>
      <w:r w:rsidR="00627FCB" w:rsidRPr="00627FCB">
        <w:rPr>
          <w:bCs/>
          <w:sz w:val="26"/>
          <w:szCs w:val="26"/>
        </w:rPr>
        <w:t>Смирнова</w:t>
      </w:r>
      <w:r w:rsidRPr="00627FCB">
        <w:rPr>
          <w:bCs/>
          <w:sz w:val="26"/>
          <w:szCs w:val="26"/>
        </w:rPr>
        <w:t>.</w:t>
      </w:r>
    </w:p>
    <w:p w:rsidR="00D8095E" w:rsidRPr="00627FCB" w:rsidRDefault="00D8095E" w:rsidP="00D8095E">
      <w:pPr>
        <w:ind w:firstLine="567"/>
        <w:jc w:val="both"/>
        <w:rPr>
          <w:sz w:val="26"/>
          <w:szCs w:val="26"/>
        </w:rPr>
      </w:pPr>
      <w:r w:rsidRPr="00627FCB">
        <w:rPr>
          <w:sz w:val="26"/>
          <w:szCs w:val="26"/>
        </w:rPr>
        <w:t xml:space="preserve">С помощью фасилитационных и презентационных практик участники мероприятия погрузились в атмосферу индивидуализации образовательного процесса, рассмотрев ее через призму тьюторского сопровождения проектной и исследовательской деятельности учащихся. Семинар состоял из двух логически завершенных частей. Первая часть </w:t>
      </w:r>
      <w:r w:rsidR="00627FCB">
        <w:rPr>
          <w:sz w:val="26"/>
          <w:szCs w:val="26"/>
        </w:rPr>
        <w:t xml:space="preserve">была </w:t>
      </w:r>
      <w:r w:rsidRPr="00627FCB">
        <w:rPr>
          <w:sz w:val="26"/>
          <w:szCs w:val="26"/>
        </w:rPr>
        <w:t xml:space="preserve">направлена на теоретическое обоснование системы тьюторского сопровождения </w:t>
      </w:r>
      <w:r w:rsidR="00627FCB">
        <w:rPr>
          <w:sz w:val="26"/>
          <w:szCs w:val="26"/>
        </w:rPr>
        <w:t>в лицее при взаимодействии с НИ</w:t>
      </w:r>
      <w:r w:rsidRPr="00627FCB">
        <w:rPr>
          <w:sz w:val="26"/>
          <w:szCs w:val="26"/>
        </w:rPr>
        <w:t xml:space="preserve"> ТГУ с целью индивидуализации образовательного процесса. Вторая часть имела практическую направленность и </w:t>
      </w:r>
      <w:r w:rsidR="00627FCB">
        <w:rPr>
          <w:sz w:val="26"/>
          <w:szCs w:val="26"/>
        </w:rPr>
        <w:t xml:space="preserve">была </w:t>
      </w:r>
      <w:r w:rsidRPr="00627FCB">
        <w:rPr>
          <w:sz w:val="26"/>
          <w:szCs w:val="26"/>
        </w:rPr>
        <w:t xml:space="preserve">представлена в форме открытого тьюториала по теме «Сопровождение учащихся в проектной и исследовательской деятельности». Помимо учащихся лицея, в работе </w:t>
      </w:r>
      <w:r w:rsidR="008A3DD5">
        <w:rPr>
          <w:sz w:val="26"/>
          <w:szCs w:val="26"/>
        </w:rPr>
        <w:t>тьюториала приняли участие педагоги школ г. Томска</w:t>
      </w:r>
      <w:r w:rsidRPr="00627FCB">
        <w:rPr>
          <w:sz w:val="26"/>
          <w:szCs w:val="26"/>
        </w:rPr>
        <w:t>, которые также выполняли все необходимые задания, проводили вместе с тьютором мотивационный и рефлексивный блоки.</w:t>
      </w:r>
    </w:p>
    <w:p w:rsidR="00217F0F" w:rsidRPr="00627FCB" w:rsidRDefault="00217F0F" w:rsidP="00293119">
      <w:pPr>
        <w:jc w:val="both"/>
        <w:rPr>
          <w:sz w:val="26"/>
          <w:szCs w:val="26"/>
        </w:rPr>
      </w:pPr>
    </w:p>
    <w:p w:rsidR="00217F0F" w:rsidRPr="00A319FA" w:rsidRDefault="004417C8" w:rsidP="0029311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</w:t>
      </w:r>
      <w:r w:rsidR="00BA2E7C" w:rsidRPr="00A319FA">
        <w:rPr>
          <w:b/>
          <w:sz w:val="26"/>
          <w:szCs w:val="26"/>
        </w:rPr>
        <w:tab/>
      </w:r>
      <w:r w:rsidR="00BA2E7C" w:rsidRPr="00A319FA">
        <w:rPr>
          <w:b/>
          <w:sz w:val="26"/>
          <w:szCs w:val="26"/>
        </w:rPr>
        <w:tab/>
      </w:r>
      <w:r w:rsidR="00BA2E7C" w:rsidRPr="00A319FA">
        <w:rPr>
          <w:b/>
          <w:sz w:val="26"/>
          <w:szCs w:val="26"/>
        </w:rPr>
        <w:tab/>
      </w:r>
      <w:r w:rsidR="00BA2E7C" w:rsidRPr="00A319FA">
        <w:rPr>
          <w:b/>
          <w:sz w:val="26"/>
          <w:szCs w:val="26"/>
        </w:rPr>
        <w:tab/>
      </w:r>
      <w:r w:rsidR="00BA2E7C" w:rsidRPr="00A319FA">
        <w:rPr>
          <w:b/>
          <w:sz w:val="26"/>
          <w:szCs w:val="26"/>
        </w:rPr>
        <w:tab/>
      </w:r>
      <w:r w:rsidR="00BA2E7C" w:rsidRPr="00A319FA">
        <w:rPr>
          <w:b/>
          <w:sz w:val="26"/>
          <w:szCs w:val="26"/>
        </w:rPr>
        <w:tab/>
      </w:r>
      <w:r w:rsidR="00BA2E7C" w:rsidRPr="00A319FA">
        <w:rPr>
          <w:b/>
          <w:sz w:val="26"/>
          <w:szCs w:val="26"/>
        </w:rPr>
        <w:tab/>
      </w:r>
      <w:r w:rsidR="00FC4F83" w:rsidRPr="00A319FA">
        <w:rPr>
          <w:b/>
          <w:sz w:val="26"/>
          <w:szCs w:val="26"/>
        </w:rPr>
        <w:t xml:space="preserve">         </w:t>
      </w:r>
      <w:r w:rsidR="006378CC" w:rsidRPr="00A319FA">
        <w:rPr>
          <w:b/>
          <w:sz w:val="26"/>
          <w:szCs w:val="26"/>
        </w:rPr>
        <w:t xml:space="preserve">    </w:t>
      </w:r>
      <w:r w:rsidR="00627FCB">
        <w:rPr>
          <w:b/>
          <w:sz w:val="26"/>
          <w:szCs w:val="26"/>
        </w:rPr>
        <w:t xml:space="preserve">             </w:t>
      </w:r>
      <w:r w:rsidR="00A319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Н.П. Лыжина</w:t>
      </w:r>
    </w:p>
    <w:p w:rsidR="00217F0F" w:rsidRDefault="00217F0F" w:rsidP="00293119"/>
    <w:p w:rsidR="00627FCB" w:rsidRDefault="00627FCB" w:rsidP="00293119"/>
    <w:p w:rsidR="00A56448" w:rsidRDefault="00A56448" w:rsidP="00293119">
      <w:pPr>
        <w:rPr>
          <w:sz w:val="18"/>
          <w:szCs w:val="18"/>
        </w:rPr>
      </w:pPr>
    </w:p>
    <w:p w:rsidR="00217F0F" w:rsidRPr="00A56448" w:rsidRDefault="00A319FA" w:rsidP="00293119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="00217F0F" w:rsidRPr="00A56448">
        <w:rPr>
          <w:sz w:val="20"/>
          <w:szCs w:val="20"/>
        </w:rPr>
        <w:t>афонова Вера Прокопьевна</w:t>
      </w:r>
    </w:p>
    <w:p w:rsidR="009E662A" w:rsidRDefault="008A1050" w:rsidP="00627FCB">
      <w:r w:rsidRPr="00A56448">
        <w:rPr>
          <w:sz w:val="20"/>
          <w:szCs w:val="20"/>
        </w:rPr>
        <w:t>8 (382-2) 515</w:t>
      </w:r>
      <w:r w:rsidR="00E57124" w:rsidRPr="00A56448">
        <w:rPr>
          <w:sz w:val="20"/>
          <w:szCs w:val="20"/>
        </w:rPr>
        <w:t>-</w:t>
      </w:r>
      <w:r w:rsidRPr="00A56448">
        <w:rPr>
          <w:sz w:val="20"/>
          <w:szCs w:val="20"/>
        </w:rPr>
        <w:t>912</w:t>
      </w:r>
    </w:p>
    <w:sectPr w:rsidR="009E662A" w:rsidSect="000D11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9F" w:rsidRDefault="0069159F" w:rsidP="0045016B">
      <w:r>
        <w:separator/>
      </w:r>
    </w:p>
  </w:endnote>
  <w:endnote w:type="continuationSeparator" w:id="0">
    <w:p w:rsidR="0069159F" w:rsidRDefault="0069159F" w:rsidP="0045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9F" w:rsidRDefault="0069159F" w:rsidP="0045016B">
      <w:r>
        <w:separator/>
      </w:r>
    </w:p>
  </w:footnote>
  <w:footnote w:type="continuationSeparator" w:id="0">
    <w:p w:rsidR="0069159F" w:rsidRDefault="0069159F" w:rsidP="0045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82A"/>
    <w:multiLevelType w:val="multilevel"/>
    <w:tmpl w:val="DDA25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F4385E"/>
    <w:multiLevelType w:val="hybridMultilevel"/>
    <w:tmpl w:val="67440022"/>
    <w:lvl w:ilvl="0" w:tplc="1584E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C6C"/>
    <w:multiLevelType w:val="multilevel"/>
    <w:tmpl w:val="4BEE4BEA"/>
    <w:lvl w:ilvl="0">
      <w:start w:val="1"/>
      <w:numFmt w:val="upperRoman"/>
      <w:lvlText w:val="%1."/>
      <w:lvlJc w:val="left"/>
      <w:pPr>
        <w:ind w:left="780" w:hanging="72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cs="Times New Roman"/>
        <w:b/>
        <w:sz w:val="28"/>
      </w:rPr>
    </w:lvl>
  </w:abstractNum>
  <w:abstractNum w:abstractNumId="6" w15:restartNumberingAfterBreak="0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B2A36"/>
    <w:multiLevelType w:val="hybridMultilevel"/>
    <w:tmpl w:val="217AA48C"/>
    <w:lvl w:ilvl="0" w:tplc="38FCA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A0B66"/>
    <w:multiLevelType w:val="hybridMultilevel"/>
    <w:tmpl w:val="D51AF9EC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E3E2C"/>
    <w:multiLevelType w:val="multilevel"/>
    <w:tmpl w:val="F4ACFF2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  <w:b/>
      </w:rPr>
    </w:lvl>
  </w:abstractNum>
  <w:abstractNum w:abstractNumId="13" w15:restartNumberingAfterBreak="0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4" w15:restartNumberingAfterBreak="0">
    <w:nsid w:val="474B5BD1"/>
    <w:multiLevelType w:val="hybridMultilevel"/>
    <w:tmpl w:val="6D108F38"/>
    <w:lvl w:ilvl="0" w:tplc="38FCA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064376"/>
    <w:multiLevelType w:val="multilevel"/>
    <w:tmpl w:val="88FEEA48"/>
    <w:lvl w:ilvl="0">
      <w:start w:val="1"/>
      <w:numFmt w:val="upperRoman"/>
      <w:lvlText w:val="%1."/>
      <w:lvlJc w:val="left"/>
      <w:pPr>
        <w:ind w:left="780" w:hanging="72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b/>
        <w:sz w:val="28"/>
      </w:rPr>
    </w:lvl>
  </w:abstractNum>
  <w:abstractNum w:abstractNumId="16" w15:restartNumberingAfterBreak="0">
    <w:nsid w:val="4DD52CED"/>
    <w:multiLevelType w:val="multilevel"/>
    <w:tmpl w:val="30382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5828E7"/>
    <w:multiLevelType w:val="hybridMultilevel"/>
    <w:tmpl w:val="B27477C2"/>
    <w:lvl w:ilvl="0" w:tplc="38FCA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B93674"/>
    <w:multiLevelType w:val="hybridMultilevel"/>
    <w:tmpl w:val="99561CC0"/>
    <w:lvl w:ilvl="0" w:tplc="1584ED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2F59B8"/>
    <w:multiLevelType w:val="hybridMultilevel"/>
    <w:tmpl w:val="448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4138D"/>
    <w:multiLevelType w:val="hybridMultilevel"/>
    <w:tmpl w:val="1C623DC6"/>
    <w:lvl w:ilvl="0" w:tplc="DE32C06A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78369E9"/>
    <w:multiLevelType w:val="hybridMultilevel"/>
    <w:tmpl w:val="994444B6"/>
    <w:lvl w:ilvl="0" w:tplc="38FCA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850AD"/>
    <w:multiLevelType w:val="hybridMultilevel"/>
    <w:tmpl w:val="EA7A028A"/>
    <w:lvl w:ilvl="0" w:tplc="E60ABE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0AC38CF"/>
    <w:multiLevelType w:val="multilevel"/>
    <w:tmpl w:val="B51EC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1" w15:restartNumberingAfterBreak="0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6765AC2"/>
    <w:multiLevelType w:val="hybridMultilevel"/>
    <w:tmpl w:val="244A9178"/>
    <w:lvl w:ilvl="0" w:tplc="C95E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6"/>
  </w:num>
  <w:num w:numId="5">
    <w:abstractNumId w:val="3"/>
  </w:num>
  <w:num w:numId="6">
    <w:abstractNumId w:val="10"/>
  </w:num>
  <w:num w:numId="7">
    <w:abstractNumId w:val="18"/>
  </w:num>
  <w:num w:numId="8">
    <w:abstractNumId w:val="17"/>
  </w:num>
  <w:num w:numId="9">
    <w:abstractNumId w:val="13"/>
  </w:num>
  <w:num w:numId="10">
    <w:abstractNumId w:val="30"/>
  </w:num>
  <w:num w:numId="11">
    <w:abstractNumId w:val="19"/>
  </w:num>
  <w:num w:numId="12">
    <w:abstractNumId w:val="31"/>
  </w:num>
  <w:num w:numId="13">
    <w:abstractNumId w:val="2"/>
  </w:num>
  <w:num w:numId="14">
    <w:abstractNumId w:val="1"/>
  </w:num>
  <w:num w:numId="15">
    <w:abstractNumId w:val="22"/>
  </w:num>
  <w:num w:numId="16">
    <w:abstractNumId w:val="7"/>
  </w:num>
  <w:num w:numId="17">
    <w:abstractNumId w:val="32"/>
  </w:num>
  <w:num w:numId="18">
    <w:abstractNumId w:val="12"/>
  </w:num>
  <w:num w:numId="19">
    <w:abstractNumId w:val="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9"/>
  </w:num>
  <w:num w:numId="23">
    <w:abstractNumId w:val="0"/>
  </w:num>
  <w:num w:numId="24">
    <w:abstractNumId w:val="16"/>
  </w:num>
  <w:num w:numId="25">
    <w:abstractNumId w:val="11"/>
  </w:num>
  <w:num w:numId="26">
    <w:abstractNumId w:val="5"/>
  </w:num>
  <w:num w:numId="27">
    <w:abstractNumId w:val="2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4"/>
  </w:num>
  <w:num w:numId="31">
    <w:abstractNumId w:val="8"/>
  </w:num>
  <w:num w:numId="32">
    <w:abstractNumId w:val="20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00846"/>
    <w:rsid w:val="00014CD9"/>
    <w:rsid w:val="0004480C"/>
    <w:rsid w:val="0005129B"/>
    <w:rsid w:val="000635CC"/>
    <w:rsid w:val="00071C8A"/>
    <w:rsid w:val="000724C3"/>
    <w:rsid w:val="00074497"/>
    <w:rsid w:val="00074F8F"/>
    <w:rsid w:val="00075FCE"/>
    <w:rsid w:val="0008461C"/>
    <w:rsid w:val="00087A30"/>
    <w:rsid w:val="00087DF2"/>
    <w:rsid w:val="000A04E9"/>
    <w:rsid w:val="000A48E1"/>
    <w:rsid w:val="000A6110"/>
    <w:rsid w:val="000A6FDC"/>
    <w:rsid w:val="000B4D8F"/>
    <w:rsid w:val="000B6167"/>
    <w:rsid w:val="000B6D46"/>
    <w:rsid w:val="000C4A17"/>
    <w:rsid w:val="000C525E"/>
    <w:rsid w:val="000D1053"/>
    <w:rsid w:val="000D11B0"/>
    <w:rsid w:val="000D6277"/>
    <w:rsid w:val="000D71D5"/>
    <w:rsid w:val="000E1FC4"/>
    <w:rsid w:val="000F2720"/>
    <w:rsid w:val="001075A8"/>
    <w:rsid w:val="0011387F"/>
    <w:rsid w:val="001255D1"/>
    <w:rsid w:val="00126F66"/>
    <w:rsid w:val="00136D9C"/>
    <w:rsid w:val="00141A23"/>
    <w:rsid w:val="00142CD2"/>
    <w:rsid w:val="0015067E"/>
    <w:rsid w:val="00156D90"/>
    <w:rsid w:val="0016137F"/>
    <w:rsid w:val="00185FD7"/>
    <w:rsid w:val="00187721"/>
    <w:rsid w:val="00187B4B"/>
    <w:rsid w:val="00195F43"/>
    <w:rsid w:val="001A2903"/>
    <w:rsid w:val="001A69C8"/>
    <w:rsid w:val="001B1AF1"/>
    <w:rsid w:val="001B2C0E"/>
    <w:rsid w:val="001D1B63"/>
    <w:rsid w:val="001D360C"/>
    <w:rsid w:val="001E4760"/>
    <w:rsid w:val="001E4EA6"/>
    <w:rsid w:val="001F0D3A"/>
    <w:rsid w:val="001F1854"/>
    <w:rsid w:val="001F771E"/>
    <w:rsid w:val="002122AF"/>
    <w:rsid w:val="00214472"/>
    <w:rsid w:val="002162BF"/>
    <w:rsid w:val="00217F0F"/>
    <w:rsid w:val="00222B6F"/>
    <w:rsid w:val="00224EBE"/>
    <w:rsid w:val="00231566"/>
    <w:rsid w:val="00232988"/>
    <w:rsid w:val="0023470C"/>
    <w:rsid w:val="0024314A"/>
    <w:rsid w:val="00246769"/>
    <w:rsid w:val="00262057"/>
    <w:rsid w:val="00267DC4"/>
    <w:rsid w:val="00270312"/>
    <w:rsid w:val="002719EA"/>
    <w:rsid w:val="00287122"/>
    <w:rsid w:val="002875BA"/>
    <w:rsid w:val="00287B0E"/>
    <w:rsid w:val="002915AA"/>
    <w:rsid w:val="002929A6"/>
    <w:rsid w:val="00293119"/>
    <w:rsid w:val="0029743D"/>
    <w:rsid w:val="002B3A24"/>
    <w:rsid w:val="002B3B6B"/>
    <w:rsid w:val="002D712B"/>
    <w:rsid w:val="002E2A8C"/>
    <w:rsid w:val="002E559F"/>
    <w:rsid w:val="00303757"/>
    <w:rsid w:val="00305F2C"/>
    <w:rsid w:val="00306CE0"/>
    <w:rsid w:val="00310B51"/>
    <w:rsid w:val="00316594"/>
    <w:rsid w:val="00320AD7"/>
    <w:rsid w:val="003313FC"/>
    <w:rsid w:val="00331A1A"/>
    <w:rsid w:val="0034420B"/>
    <w:rsid w:val="003447BF"/>
    <w:rsid w:val="0034589B"/>
    <w:rsid w:val="00350F13"/>
    <w:rsid w:val="0035616C"/>
    <w:rsid w:val="00357EDD"/>
    <w:rsid w:val="00363349"/>
    <w:rsid w:val="00366AE9"/>
    <w:rsid w:val="003722F8"/>
    <w:rsid w:val="00375166"/>
    <w:rsid w:val="003762DA"/>
    <w:rsid w:val="003A4B20"/>
    <w:rsid w:val="003A7D96"/>
    <w:rsid w:val="003C153A"/>
    <w:rsid w:val="003C48E3"/>
    <w:rsid w:val="003C7A32"/>
    <w:rsid w:val="003D57BE"/>
    <w:rsid w:val="003D6EE7"/>
    <w:rsid w:val="003E44E9"/>
    <w:rsid w:val="003E4DB8"/>
    <w:rsid w:val="003E5306"/>
    <w:rsid w:val="003F02B8"/>
    <w:rsid w:val="00400DD5"/>
    <w:rsid w:val="004117C6"/>
    <w:rsid w:val="00413E80"/>
    <w:rsid w:val="00432E5E"/>
    <w:rsid w:val="004335D0"/>
    <w:rsid w:val="00436963"/>
    <w:rsid w:val="00437FB0"/>
    <w:rsid w:val="004417C8"/>
    <w:rsid w:val="00441DA0"/>
    <w:rsid w:val="00442C3F"/>
    <w:rsid w:val="0045016B"/>
    <w:rsid w:val="004567D8"/>
    <w:rsid w:val="00461C54"/>
    <w:rsid w:val="00464488"/>
    <w:rsid w:val="00466BD5"/>
    <w:rsid w:val="0048464C"/>
    <w:rsid w:val="004879BE"/>
    <w:rsid w:val="00487A1A"/>
    <w:rsid w:val="00494147"/>
    <w:rsid w:val="004A49B1"/>
    <w:rsid w:val="004A6533"/>
    <w:rsid w:val="004B2E9C"/>
    <w:rsid w:val="004B5D21"/>
    <w:rsid w:val="004C0347"/>
    <w:rsid w:val="004C5A15"/>
    <w:rsid w:val="004D1241"/>
    <w:rsid w:val="004D147B"/>
    <w:rsid w:val="004D4C04"/>
    <w:rsid w:val="004E11C1"/>
    <w:rsid w:val="004E1873"/>
    <w:rsid w:val="004E58B7"/>
    <w:rsid w:val="004F4423"/>
    <w:rsid w:val="004F502E"/>
    <w:rsid w:val="004F6750"/>
    <w:rsid w:val="0050382D"/>
    <w:rsid w:val="0051241E"/>
    <w:rsid w:val="005143AA"/>
    <w:rsid w:val="005234E0"/>
    <w:rsid w:val="00533CAE"/>
    <w:rsid w:val="005441AD"/>
    <w:rsid w:val="00575CE0"/>
    <w:rsid w:val="00581216"/>
    <w:rsid w:val="005959CF"/>
    <w:rsid w:val="005A0157"/>
    <w:rsid w:val="005A5863"/>
    <w:rsid w:val="005B683F"/>
    <w:rsid w:val="005C0626"/>
    <w:rsid w:val="005C2BBC"/>
    <w:rsid w:val="005C7F52"/>
    <w:rsid w:val="005F50CC"/>
    <w:rsid w:val="005F5FB8"/>
    <w:rsid w:val="005F658F"/>
    <w:rsid w:val="00601E6B"/>
    <w:rsid w:val="00602ABC"/>
    <w:rsid w:val="00614479"/>
    <w:rsid w:val="00617892"/>
    <w:rsid w:val="006210E3"/>
    <w:rsid w:val="00627099"/>
    <w:rsid w:val="00627FCB"/>
    <w:rsid w:val="006300C1"/>
    <w:rsid w:val="00633DE1"/>
    <w:rsid w:val="006378CC"/>
    <w:rsid w:val="00642051"/>
    <w:rsid w:val="00647CC8"/>
    <w:rsid w:val="006517E1"/>
    <w:rsid w:val="00655062"/>
    <w:rsid w:val="00663782"/>
    <w:rsid w:val="00664910"/>
    <w:rsid w:val="0066780A"/>
    <w:rsid w:val="00667922"/>
    <w:rsid w:val="00670E5B"/>
    <w:rsid w:val="00672030"/>
    <w:rsid w:val="006720A0"/>
    <w:rsid w:val="006759F0"/>
    <w:rsid w:val="0067798B"/>
    <w:rsid w:val="006814AB"/>
    <w:rsid w:val="00681B94"/>
    <w:rsid w:val="006829D4"/>
    <w:rsid w:val="00682FDB"/>
    <w:rsid w:val="00686ED4"/>
    <w:rsid w:val="00687818"/>
    <w:rsid w:val="00690EC3"/>
    <w:rsid w:val="0069159F"/>
    <w:rsid w:val="00691958"/>
    <w:rsid w:val="00695154"/>
    <w:rsid w:val="00697EAD"/>
    <w:rsid w:val="006A2644"/>
    <w:rsid w:val="006C0696"/>
    <w:rsid w:val="006C6A47"/>
    <w:rsid w:val="006D078F"/>
    <w:rsid w:val="006D3E7D"/>
    <w:rsid w:val="006E3D07"/>
    <w:rsid w:val="006F2C3C"/>
    <w:rsid w:val="006F2C9D"/>
    <w:rsid w:val="006F37A4"/>
    <w:rsid w:val="007141C2"/>
    <w:rsid w:val="00717989"/>
    <w:rsid w:val="00722D4E"/>
    <w:rsid w:val="007246DA"/>
    <w:rsid w:val="0073466D"/>
    <w:rsid w:val="00753322"/>
    <w:rsid w:val="00771B4C"/>
    <w:rsid w:val="0077233E"/>
    <w:rsid w:val="007844D7"/>
    <w:rsid w:val="00790C6E"/>
    <w:rsid w:val="007A1EAB"/>
    <w:rsid w:val="007A22DC"/>
    <w:rsid w:val="007A6981"/>
    <w:rsid w:val="007B3EC8"/>
    <w:rsid w:val="007B6829"/>
    <w:rsid w:val="007C1596"/>
    <w:rsid w:val="007C68E7"/>
    <w:rsid w:val="007D7C82"/>
    <w:rsid w:val="007E2578"/>
    <w:rsid w:val="007E6FE9"/>
    <w:rsid w:val="007E7E2A"/>
    <w:rsid w:val="007F0A45"/>
    <w:rsid w:val="007F1325"/>
    <w:rsid w:val="007F4FF0"/>
    <w:rsid w:val="007F7ECA"/>
    <w:rsid w:val="008207A2"/>
    <w:rsid w:val="00825AB6"/>
    <w:rsid w:val="0083205A"/>
    <w:rsid w:val="0084157E"/>
    <w:rsid w:val="00845F79"/>
    <w:rsid w:val="0084713A"/>
    <w:rsid w:val="008500F0"/>
    <w:rsid w:val="0086021F"/>
    <w:rsid w:val="00861CAD"/>
    <w:rsid w:val="00861D8E"/>
    <w:rsid w:val="00863847"/>
    <w:rsid w:val="008745D6"/>
    <w:rsid w:val="00876AC1"/>
    <w:rsid w:val="008773AE"/>
    <w:rsid w:val="00877566"/>
    <w:rsid w:val="0088039B"/>
    <w:rsid w:val="00882DF0"/>
    <w:rsid w:val="0088395E"/>
    <w:rsid w:val="008874E4"/>
    <w:rsid w:val="008A1050"/>
    <w:rsid w:val="008A1C04"/>
    <w:rsid w:val="008A3DD5"/>
    <w:rsid w:val="008B13EB"/>
    <w:rsid w:val="008C130D"/>
    <w:rsid w:val="008C33EA"/>
    <w:rsid w:val="008C77C7"/>
    <w:rsid w:val="008C7DC8"/>
    <w:rsid w:val="008D3D43"/>
    <w:rsid w:val="008F73C3"/>
    <w:rsid w:val="00905949"/>
    <w:rsid w:val="00905A45"/>
    <w:rsid w:val="00910C84"/>
    <w:rsid w:val="009114C4"/>
    <w:rsid w:val="00913A6E"/>
    <w:rsid w:val="009156DE"/>
    <w:rsid w:val="00924D9F"/>
    <w:rsid w:val="009311AD"/>
    <w:rsid w:val="009518DA"/>
    <w:rsid w:val="00954189"/>
    <w:rsid w:val="00961A4E"/>
    <w:rsid w:val="00964BBE"/>
    <w:rsid w:val="00977FC4"/>
    <w:rsid w:val="00990ECA"/>
    <w:rsid w:val="009A02C6"/>
    <w:rsid w:val="009C230C"/>
    <w:rsid w:val="009D35BF"/>
    <w:rsid w:val="009D4AB8"/>
    <w:rsid w:val="009D7A82"/>
    <w:rsid w:val="009E480D"/>
    <w:rsid w:val="009E662A"/>
    <w:rsid w:val="009F27FB"/>
    <w:rsid w:val="00A041D1"/>
    <w:rsid w:val="00A06674"/>
    <w:rsid w:val="00A1456B"/>
    <w:rsid w:val="00A2680F"/>
    <w:rsid w:val="00A319FA"/>
    <w:rsid w:val="00A42E37"/>
    <w:rsid w:val="00A476A7"/>
    <w:rsid w:val="00A56448"/>
    <w:rsid w:val="00A57435"/>
    <w:rsid w:val="00A65AB1"/>
    <w:rsid w:val="00A708B2"/>
    <w:rsid w:val="00A74077"/>
    <w:rsid w:val="00A76B2A"/>
    <w:rsid w:val="00A76BF4"/>
    <w:rsid w:val="00A77952"/>
    <w:rsid w:val="00A8438E"/>
    <w:rsid w:val="00A85571"/>
    <w:rsid w:val="00A90604"/>
    <w:rsid w:val="00A90762"/>
    <w:rsid w:val="00A945A8"/>
    <w:rsid w:val="00A9543B"/>
    <w:rsid w:val="00A95498"/>
    <w:rsid w:val="00A96E82"/>
    <w:rsid w:val="00AA1AE2"/>
    <w:rsid w:val="00AB228F"/>
    <w:rsid w:val="00AB6485"/>
    <w:rsid w:val="00AD5687"/>
    <w:rsid w:val="00AD594A"/>
    <w:rsid w:val="00AF2833"/>
    <w:rsid w:val="00B014E5"/>
    <w:rsid w:val="00B01FBB"/>
    <w:rsid w:val="00B13EAC"/>
    <w:rsid w:val="00B32738"/>
    <w:rsid w:val="00B33E39"/>
    <w:rsid w:val="00B41ABF"/>
    <w:rsid w:val="00B506A3"/>
    <w:rsid w:val="00B51B3B"/>
    <w:rsid w:val="00B56B1C"/>
    <w:rsid w:val="00B66B94"/>
    <w:rsid w:val="00B713C4"/>
    <w:rsid w:val="00B72E22"/>
    <w:rsid w:val="00B77327"/>
    <w:rsid w:val="00B9432A"/>
    <w:rsid w:val="00B97124"/>
    <w:rsid w:val="00BA2501"/>
    <w:rsid w:val="00BA2E7C"/>
    <w:rsid w:val="00BA775E"/>
    <w:rsid w:val="00BB26B2"/>
    <w:rsid w:val="00BB3B79"/>
    <w:rsid w:val="00BC1EE3"/>
    <w:rsid w:val="00BD7AB4"/>
    <w:rsid w:val="00BE6DF7"/>
    <w:rsid w:val="00BF1A39"/>
    <w:rsid w:val="00BF2487"/>
    <w:rsid w:val="00BF27D5"/>
    <w:rsid w:val="00BF3AA3"/>
    <w:rsid w:val="00BF53CF"/>
    <w:rsid w:val="00C079EF"/>
    <w:rsid w:val="00C131EA"/>
    <w:rsid w:val="00C13604"/>
    <w:rsid w:val="00C1623F"/>
    <w:rsid w:val="00C21EB7"/>
    <w:rsid w:val="00C2649F"/>
    <w:rsid w:val="00C33EB4"/>
    <w:rsid w:val="00C4783C"/>
    <w:rsid w:val="00C5159A"/>
    <w:rsid w:val="00C64235"/>
    <w:rsid w:val="00C6758A"/>
    <w:rsid w:val="00C8188C"/>
    <w:rsid w:val="00C92C1E"/>
    <w:rsid w:val="00C92EE8"/>
    <w:rsid w:val="00C9663A"/>
    <w:rsid w:val="00CA2DD1"/>
    <w:rsid w:val="00CB38E0"/>
    <w:rsid w:val="00CB4CCE"/>
    <w:rsid w:val="00CB72D1"/>
    <w:rsid w:val="00CB7453"/>
    <w:rsid w:val="00CC442F"/>
    <w:rsid w:val="00CD1B6A"/>
    <w:rsid w:val="00CD2F85"/>
    <w:rsid w:val="00CE2A0B"/>
    <w:rsid w:val="00CF0CA0"/>
    <w:rsid w:val="00D04110"/>
    <w:rsid w:val="00D12408"/>
    <w:rsid w:val="00D14A6E"/>
    <w:rsid w:val="00D223C3"/>
    <w:rsid w:val="00D265CE"/>
    <w:rsid w:val="00D409FC"/>
    <w:rsid w:val="00D41C79"/>
    <w:rsid w:val="00D46FA4"/>
    <w:rsid w:val="00D47F36"/>
    <w:rsid w:val="00D6088D"/>
    <w:rsid w:val="00D67670"/>
    <w:rsid w:val="00D70F93"/>
    <w:rsid w:val="00D71989"/>
    <w:rsid w:val="00D8095E"/>
    <w:rsid w:val="00D80C0A"/>
    <w:rsid w:val="00D82FAD"/>
    <w:rsid w:val="00D963C8"/>
    <w:rsid w:val="00D96ED2"/>
    <w:rsid w:val="00D97A46"/>
    <w:rsid w:val="00D97AEB"/>
    <w:rsid w:val="00DA5423"/>
    <w:rsid w:val="00DA54DB"/>
    <w:rsid w:val="00DB72E5"/>
    <w:rsid w:val="00DD0DBB"/>
    <w:rsid w:val="00DD4AFE"/>
    <w:rsid w:val="00DD5E31"/>
    <w:rsid w:val="00DD5F6D"/>
    <w:rsid w:val="00DD642F"/>
    <w:rsid w:val="00DD67C5"/>
    <w:rsid w:val="00DE6111"/>
    <w:rsid w:val="00DE7FE7"/>
    <w:rsid w:val="00DF4314"/>
    <w:rsid w:val="00DF4C1E"/>
    <w:rsid w:val="00DF701A"/>
    <w:rsid w:val="00DF7FE8"/>
    <w:rsid w:val="00E11E40"/>
    <w:rsid w:val="00E126A4"/>
    <w:rsid w:val="00E13AF2"/>
    <w:rsid w:val="00E1453D"/>
    <w:rsid w:val="00E26389"/>
    <w:rsid w:val="00E34D12"/>
    <w:rsid w:val="00E41D07"/>
    <w:rsid w:val="00E44507"/>
    <w:rsid w:val="00E57124"/>
    <w:rsid w:val="00E61CE3"/>
    <w:rsid w:val="00E66BE4"/>
    <w:rsid w:val="00E726E6"/>
    <w:rsid w:val="00E82F6F"/>
    <w:rsid w:val="00E85632"/>
    <w:rsid w:val="00E909C2"/>
    <w:rsid w:val="00E92D88"/>
    <w:rsid w:val="00E93467"/>
    <w:rsid w:val="00EB278E"/>
    <w:rsid w:val="00EB6F5F"/>
    <w:rsid w:val="00EB7978"/>
    <w:rsid w:val="00EC0A65"/>
    <w:rsid w:val="00ED2010"/>
    <w:rsid w:val="00ED4E67"/>
    <w:rsid w:val="00EE1E65"/>
    <w:rsid w:val="00EE67CE"/>
    <w:rsid w:val="00EF75D8"/>
    <w:rsid w:val="00F02082"/>
    <w:rsid w:val="00F0695D"/>
    <w:rsid w:val="00F1147A"/>
    <w:rsid w:val="00F128B9"/>
    <w:rsid w:val="00F347EA"/>
    <w:rsid w:val="00F40F69"/>
    <w:rsid w:val="00F40FCB"/>
    <w:rsid w:val="00F41F57"/>
    <w:rsid w:val="00F4513E"/>
    <w:rsid w:val="00F46E10"/>
    <w:rsid w:val="00F51F28"/>
    <w:rsid w:val="00F5550F"/>
    <w:rsid w:val="00F57AE4"/>
    <w:rsid w:val="00F614C3"/>
    <w:rsid w:val="00F65CC5"/>
    <w:rsid w:val="00F663FB"/>
    <w:rsid w:val="00F66E52"/>
    <w:rsid w:val="00F92008"/>
    <w:rsid w:val="00F92372"/>
    <w:rsid w:val="00F94EB4"/>
    <w:rsid w:val="00FC4F83"/>
    <w:rsid w:val="00FC5C33"/>
    <w:rsid w:val="00FD69EC"/>
    <w:rsid w:val="00FE0D8A"/>
    <w:rsid w:val="00FE1B32"/>
    <w:rsid w:val="00FE5CA0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D9B7CB3-E9AA-4227-8084-1EFA01B5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59"/>
    <w:rsid w:val="00FE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</w:rPr>
  </w:style>
  <w:style w:type="character" w:customStyle="1" w:styleId="af3">
    <w:name w:val="Название Знак"/>
    <w:link w:val="af2"/>
    <w:uiPriority w:val="99"/>
    <w:locked/>
    <w:rsid w:val="005A5863"/>
    <w:rPr>
      <w:rFonts w:ascii="Times New Roman" w:hAnsi="Times New Roman"/>
      <w:sz w:val="24"/>
    </w:rPr>
  </w:style>
  <w:style w:type="paragraph" w:customStyle="1" w:styleId="Textbody">
    <w:name w:val="Text body"/>
    <w:basedOn w:val="a"/>
    <w:uiPriority w:val="99"/>
    <w:rsid w:val="00A76B2A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f4">
    <w:name w:val="No Spacing"/>
    <w:uiPriority w:val="99"/>
    <w:qFormat/>
    <w:rsid w:val="00664910"/>
    <w:rPr>
      <w:rFonts w:eastAsia="Times New Roman"/>
      <w:sz w:val="22"/>
      <w:szCs w:val="22"/>
      <w:lang w:eastAsia="en-US"/>
    </w:rPr>
  </w:style>
  <w:style w:type="paragraph" w:customStyle="1" w:styleId="af5">
    <w:name w:val="Базовый"/>
    <w:rsid w:val="00B72E22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character" w:customStyle="1" w:styleId="-">
    <w:name w:val="Интернет-ссылка"/>
    <w:rsid w:val="00A74077"/>
    <w:rPr>
      <w:color w:val="0000FF"/>
      <w:u w:val="single"/>
      <w:lang w:val="ru-RU" w:eastAsia="ru-RU"/>
    </w:rPr>
  </w:style>
  <w:style w:type="paragraph" w:styleId="af6">
    <w:name w:val="footer"/>
    <w:basedOn w:val="a"/>
    <w:link w:val="af7"/>
    <w:uiPriority w:val="99"/>
    <w:unhideWhenUsed/>
    <w:rsid w:val="0045016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45016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3C7A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ro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Усенко Д. Р.</cp:lastModifiedBy>
  <cp:revision>279</cp:revision>
  <cp:lastPrinted>2019-11-18T09:52:00Z</cp:lastPrinted>
  <dcterms:created xsi:type="dcterms:W3CDTF">2016-11-07T14:58:00Z</dcterms:created>
  <dcterms:modified xsi:type="dcterms:W3CDTF">2020-01-31T08:54:00Z</dcterms:modified>
</cp:coreProperties>
</file>