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CF" w:rsidRDefault="00D756CF" w:rsidP="00D756CF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D756CF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   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>Департамент общего образования Томской области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ОГБУ "Региональный центр развития образования"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="002D0A9D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тоги </w:t>
      </w:r>
      <w:r w:rsidR="00681CFE">
        <w:rPr>
          <w:rFonts w:eastAsia="Times New Roman" w:cs="Times New Roman"/>
          <w:b/>
          <w:bCs/>
          <w:color w:val="000000"/>
          <w:szCs w:val="24"/>
          <w:lang w:eastAsia="ru-RU"/>
        </w:rPr>
        <w:t>олимпиады им. Дж. К. Максвелла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в Томской области</w:t>
      </w:r>
      <w:r w:rsidR="00681CFE" w:rsidRPr="00681CF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681CFE"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по </w:t>
      </w:r>
      <w:r w:rsidR="00681CFE">
        <w:rPr>
          <w:rFonts w:eastAsia="Times New Roman" w:cs="Times New Roman"/>
          <w:b/>
          <w:bCs/>
          <w:color w:val="000000"/>
          <w:szCs w:val="24"/>
          <w:lang w:eastAsia="ru-RU"/>
        </w:rPr>
        <w:t>физике</w:t>
      </w:r>
      <w:r w:rsidR="00D3789B">
        <w:rPr>
          <w:rFonts w:eastAsia="Times New Roman" w:cs="Times New Roman"/>
          <w:b/>
          <w:bCs/>
          <w:color w:val="000000"/>
          <w:szCs w:val="24"/>
          <w:lang w:eastAsia="ru-RU"/>
        </w:rPr>
        <w:t>,</w:t>
      </w:r>
      <w:r w:rsidR="005978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8</w:t>
      </w:r>
      <w:r w:rsidR="00681CFE"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класс  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</w:p>
    <w:tbl>
      <w:tblPr>
        <w:tblW w:w="15671" w:type="dxa"/>
        <w:tblLayout w:type="fixed"/>
        <w:tblLook w:val="04A0" w:firstRow="1" w:lastRow="0" w:firstColumn="1" w:lastColumn="0" w:noHBand="0" w:noVBand="1"/>
      </w:tblPr>
      <w:tblGrid>
        <w:gridCol w:w="549"/>
        <w:gridCol w:w="1431"/>
        <w:gridCol w:w="1417"/>
        <w:gridCol w:w="1843"/>
        <w:gridCol w:w="851"/>
        <w:gridCol w:w="850"/>
        <w:gridCol w:w="1418"/>
        <w:gridCol w:w="1134"/>
        <w:gridCol w:w="1559"/>
        <w:gridCol w:w="4619"/>
      </w:tblGrid>
      <w:tr w:rsidR="00097D3E" w:rsidRPr="000D7645" w:rsidTr="00F34BBD">
        <w:trPr>
          <w:trHeight w:val="3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D3E" w:rsidRPr="000D7645" w:rsidRDefault="00097D3E" w:rsidP="00681C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7D3E" w:rsidRPr="000D7645" w:rsidRDefault="00097D3E" w:rsidP="00681C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7D3E" w:rsidRPr="000D7645" w:rsidRDefault="00097D3E" w:rsidP="00681C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7D3E" w:rsidRPr="000D7645" w:rsidRDefault="00097D3E" w:rsidP="00681C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3E" w:rsidRPr="000D7645" w:rsidRDefault="00097D3E" w:rsidP="000D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I</w:t>
            </w: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3E" w:rsidRPr="000D7645" w:rsidRDefault="00097D3E" w:rsidP="000D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II</w:t>
            </w: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3E" w:rsidRPr="000D7645" w:rsidRDefault="00097D3E" w:rsidP="000D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3E" w:rsidRPr="000D7645" w:rsidRDefault="00097D3E" w:rsidP="000D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Рейтинг (место)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7D3E" w:rsidRPr="000D7645" w:rsidRDefault="00097D3E" w:rsidP="000D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Тип диплома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D3E" w:rsidRPr="000D7645" w:rsidRDefault="00097D3E" w:rsidP="000D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76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название ОО</w:t>
            </w:r>
          </w:p>
        </w:tc>
      </w:tr>
      <w:tr w:rsidR="000D7645" w:rsidRPr="000D7645" w:rsidTr="00F34BBD">
        <w:trPr>
          <w:trHeight w:val="7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645" w:rsidRPr="000D7645" w:rsidRDefault="000D7645" w:rsidP="000D76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Мельник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Ульяна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45" w:rsidRPr="000D7645" w:rsidRDefault="000D7645" w:rsidP="000D7645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45" w:rsidRPr="000D7645" w:rsidRDefault="000D7645" w:rsidP="000D7645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45" w:rsidRPr="000D7645" w:rsidRDefault="00122B96" w:rsidP="000D7645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645" w:rsidRPr="000D7645" w:rsidRDefault="007369E7" w:rsidP="00D25B4D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 w:rsidRPr="0040339D">
              <w:rPr>
                <w:rFonts w:cs="Calibri"/>
                <w:color w:val="000000"/>
                <w:szCs w:val="24"/>
              </w:rPr>
              <w:t>Призер</w:t>
            </w:r>
            <w:r>
              <w:rPr>
                <w:rFonts w:cs="Calibri"/>
                <w:color w:val="000000"/>
                <w:szCs w:val="24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7645" w:rsidRPr="00E57CEB" w:rsidRDefault="000D7645" w:rsidP="000D7645">
            <w:pPr>
              <w:spacing w:after="0"/>
              <w:rPr>
                <w:rFonts w:cs="Calibri"/>
                <w:color w:val="000000"/>
                <w:szCs w:val="24"/>
              </w:rPr>
            </w:pPr>
            <w:r w:rsidRPr="00E57CEB">
              <w:rPr>
                <w:rFonts w:cs="Calibri"/>
                <w:color w:val="000000"/>
                <w:szCs w:val="24"/>
              </w:rPr>
              <w:t>Муниципальное автономное общеобразовательное учреждение средняя общеобразовательная школа № 34 им. 79 Гвардейской стрелковой дивизии г. Томска</w:t>
            </w:r>
          </w:p>
        </w:tc>
      </w:tr>
      <w:tr w:rsidR="000D7645" w:rsidRPr="000D7645" w:rsidTr="00F34BBD">
        <w:trPr>
          <w:trHeight w:val="71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645" w:rsidRPr="000D7645" w:rsidRDefault="000D7645" w:rsidP="000D76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Воронин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45" w:rsidRPr="000D7645" w:rsidRDefault="000D7645" w:rsidP="000D7645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45" w:rsidRPr="000D7645" w:rsidRDefault="000D7645" w:rsidP="000D7645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45" w:rsidRPr="000D7645" w:rsidRDefault="000D7645" w:rsidP="000D7645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645" w:rsidRPr="000D7645" w:rsidRDefault="00D25B4D" w:rsidP="00D25B4D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Призёр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45" w:rsidRDefault="000D7645" w:rsidP="000D7645">
            <w:pPr>
              <w:spacing w:after="0"/>
              <w:rPr>
                <w:rFonts w:cs="Calibri"/>
                <w:color w:val="000000"/>
              </w:rPr>
            </w:pPr>
            <w:r w:rsidRPr="007A30BB">
              <w:rPr>
                <w:rFonts w:cs="Calibri"/>
                <w:color w:val="000000"/>
              </w:rPr>
              <w:t xml:space="preserve">муниципальное автономное общеобразовательное учреждение лицей № 7 </w:t>
            </w:r>
            <w:proofErr w:type="spellStart"/>
            <w:r w:rsidRPr="007A30BB">
              <w:rPr>
                <w:rFonts w:cs="Calibri"/>
                <w:color w:val="000000"/>
              </w:rPr>
              <w:t>г.Томска</w:t>
            </w:r>
            <w:proofErr w:type="spellEnd"/>
          </w:p>
        </w:tc>
      </w:tr>
      <w:tr w:rsidR="007369E7" w:rsidRPr="000D7645" w:rsidTr="006F3EDB">
        <w:trPr>
          <w:trHeight w:val="7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9E7" w:rsidRPr="000D7645" w:rsidRDefault="007369E7" w:rsidP="007369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E7" w:rsidRPr="000D7645" w:rsidRDefault="007369E7" w:rsidP="007369E7">
            <w:pPr>
              <w:spacing w:after="0"/>
              <w:rPr>
                <w:szCs w:val="24"/>
              </w:rPr>
            </w:pPr>
            <w:proofErr w:type="spellStart"/>
            <w:r w:rsidRPr="000D7645">
              <w:rPr>
                <w:szCs w:val="24"/>
              </w:rPr>
              <w:t>Атимасов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E7" w:rsidRPr="000D7645" w:rsidRDefault="007369E7" w:rsidP="007369E7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E7" w:rsidRPr="000D7645" w:rsidRDefault="007369E7" w:rsidP="007369E7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9E7" w:rsidRPr="000D7645" w:rsidRDefault="007369E7" w:rsidP="007369E7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9E7" w:rsidRPr="000D7645" w:rsidRDefault="007369E7" w:rsidP="007369E7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9E7" w:rsidRPr="000D7645" w:rsidRDefault="007369E7" w:rsidP="007369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9E7" w:rsidRPr="000D7645" w:rsidRDefault="007369E7" w:rsidP="007369E7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E7" w:rsidRPr="007369E7" w:rsidRDefault="007369E7" w:rsidP="007369E7">
            <w:pPr>
              <w:jc w:val="center"/>
              <w:rPr>
                <w:highlight w:val="yellow"/>
              </w:rPr>
            </w:pPr>
            <w:r w:rsidRPr="0040339D">
              <w:rPr>
                <w:rFonts w:cs="Calibri"/>
                <w:color w:val="000000"/>
                <w:szCs w:val="24"/>
              </w:rPr>
              <w:t>Участник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E7" w:rsidRPr="007A30BB" w:rsidRDefault="007369E7" w:rsidP="007369E7">
            <w:pPr>
              <w:spacing w:after="0"/>
              <w:rPr>
                <w:rFonts w:cs="Calibri"/>
                <w:color w:val="000000"/>
              </w:rPr>
            </w:pPr>
            <w:r w:rsidRPr="007A30BB">
              <w:rPr>
                <w:rFonts w:cs="Calibri"/>
                <w:color w:val="000000"/>
              </w:rPr>
              <w:t>муниципальное автономное</w:t>
            </w:r>
          </w:p>
          <w:p w:rsidR="007369E7" w:rsidRPr="007A30BB" w:rsidRDefault="007369E7" w:rsidP="007369E7">
            <w:pPr>
              <w:spacing w:after="0"/>
              <w:rPr>
                <w:rFonts w:cs="Calibri"/>
                <w:color w:val="000000"/>
              </w:rPr>
            </w:pPr>
            <w:r w:rsidRPr="007A30BB">
              <w:rPr>
                <w:rFonts w:cs="Calibri"/>
                <w:color w:val="000000"/>
              </w:rPr>
              <w:t xml:space="preserve">общеобразовательное учреждение Школа </w:t>
            </w:r>
          </w:p>
          <w:p w:rsidR="007369E7" w:rsidRDefault="007369E7" w:rsidP="007369E7">
            <w:pPr>
              <w:spacing w:after="0"/>
              <w:rPr>
                <w:rFonts w:cs="Calibri"/>
                <w:color w:val="000000"/>
              </w:rPr>
            </w:pPr>
            <w:r w:rsidRPr="007A30BB">
              <w:rPr>
                <w:rFonts w:cs="Calibri"/>
                <w:color w:val="000000"/>
              </w:rPr>
              <w:t xml:space="preserve">«Перспектива» </w:t>
            </w:r>
            <w:proofErr w:type="spellStart"/>
            <w:r w:rsidRPr="007A30BB">
              <w:rPr>
                <w:rFonts w:cs="Calibri"/>
                <w:color w:val="000000"/>
              </w:rPr>
              <w:t>г.Томска</w:t>
            </w:r>
            <w:proofErr w:type="spellEnd"/>
          </w:p>
        </w:tc>
      </w:tr>
      <w:tr w:rsidR="007369E7" w:rsidRPr="000D7645" w:rsidTr="006F3EDB">
        <w:trPr>
          <w:trHeight w:val="7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E7" w:rsidRPr="000D7645" w:rsidRDefault="007369E7" w:rsidP="007369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E7" w:rsidRPr="000D7645" w:rsidRDefault="007369E7" w:rsidP="007369E7">
            <w:pPr>
              <w:spacing w:after="0"/>
              <w:rPr>
                <w:szCs w:val="24"/>
              </w:rPr>
            </w:pPr>
            <w:proofErr w:type="spellStart"/>
            <w:r w:rsidRPr="000D7645">
              <w:rPr>
                <w:szCs w:val="24"/>
              </w:rPr>
              <w:t>Болдарев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E7" w:rsidRPr="000D7645" w:rsidRDefault="007369E7" w:rsidP="007369E7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E7" w:rsidRPr="000D7645" w:rsidRDefault="007369E7" w:rsidP="007369E7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9E7" w:rsidRPr="000D7645" w:rsidRDefault="007369E7" w:rsidP="007369E7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9E7" w:rsidRPr="000D7645" w:rsidRDefault="007369E7" w:rsidP="007369E7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69E7" w:rsidRPr="000D7645" w:rsidRDefault="007369E7" w:rsidP="007369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E7" w:rsidRPr="000D7645" w:rsidRDefault="007369E7" w:rsidP="007369E7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E7" w:rsidRPr="007369E7" w:rsidRDefault="007369E7" w:rsidP="007369E7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 w:rsidRPr="0040339D">
              <w:rPr>
                <w:rFonts w:cs="Calibri"/>
                <w:color w:val="000000"/>
                <w:szCs w:val="24"/>
              </w:rPr>
              <w:t>Участник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E7" w:rsidRDefault="007369E7" w:rsidP="007369E7">
            <w:pPr>
              <w:spacing w:after="0"/>
              <w:rPr>
                <w:rFonts w:cs="Calibri"/>
                <w:color w:val="000000"/>
              </w:rPr>
            </w:pPr>
            <w:r w:rsidRPr="00863FB3">
              <w:rPr>
                <w:rFonts w:ascii="Times New Roman" w:hAnsi="Times New Roman" w:cs="Times New Roman"/>
                <w:szCs w:val="24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63FB3">
              <w:rPr>
                <w:rFonts w:ascii="Times New Roman" w:hAnsi="Times New Roman" w:cs="Times New Roman"/>
                <w:szCs w:val="24"/>
              </w:rPr>
              <w:t>общеобразовательное учреждение «Северский физико-математический лицей»</w:t>
            </w:r>
          </w:p>
        </w:tc>
      </w:tr>
      <w:tr w:rsidR="000D7645" w:rsidRPr="000D7645" w:rsidTr="00F34BBD">
        <w:trPr>
          <w:trHeight w:val="7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645" w:rsidRPr="000D7645" w:rsidRDefault="000D7645" w:rsidP="000D76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Бушуев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45" w:rsidRPr="000D7645" w:rsidRDefault="000D7645" w:rsidP="000D7645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45" w:rsidRPr="000D7645" w:rsidRDefault="000D7645" w:rsidP="000D7645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645" w:rsidRPr="000D7645" w:rsidRDefault="000D7645" w:rsidP="000D7645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0D7645" w:rsidP="000D7645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5" w:rsidRPr="000D7645" w:rsidRDefault="00D25B4D" w:rsidP="00D25B4D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Участник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45" w:rsidRDefault="000D7645" w:rsidP="000D7645">
            <w:pPr>
              <w:spacing w:after="0"/>
              <w:rPr>
                <w:rFonts w:cs="Calibri"/>
                <w:color w:val="000000"/>
              </w:rPr>
            </w:pPr>
            <w:r w:rsidRPr="00F162AC">
              <w:rPr>
                <w:rFonts w:ascii="Times New Roman" w:hAnsi="Times New Roman" w:cs="Times New Roman"/>
                <w:color w:val="000000"/>
                <w:szCs w:val="24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ое учреждение «Северский лицей»</w:t>
            </w:r>
          </w:p>
        </w:tc>
      </w:tr>
      <w:tr w:rsidR="00D25B4D" w:rsidRPr="000D7645" w:rsidTr="00F34BBD">
        <w:trPr>
          <w:trHeight w:val="7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B4D" w:rsidRPr="000D7645" w:rsidRDefault="00D25B4D" w:rsidP="00D25B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5B4D" w:rsidRDefault="00D25B4D" w:rsidP="00D25B4D">
            <w:pPr>
              <w:jc w:val="center"/>
            </w:pPr>
            <w:r w:rsidRPr="00D268D6">
              <w:rPr>
                <w:rFonts w:cs="Calibri"/>
                <w:color w:val="000000"/>
                <w:szCs w:val="24"/>
              </w:rPr>
              <w:t>Участник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4D" w:rsidRDefault="00D25B4D" w:rsidP="00D25B4D">
            <w:pPr>
              <w:spacing w:after="0"/>
              <w:rPr>
                <w:rFonts w:cs="Calibri"/>
                <w:color w:val="000000"/>
              </w:rPr>
            </w:pPr>
            <w:r w:rsidRPr="00863FB3">
              <w:rPr>
                <w:rFonts w:ascii="Times New Roman" w:hAnsi="Times New Roman" w:cs="Times New Roman"/>
                <w:szCs w:val="24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63FB3">
              <w:rPr>
                <w:rFonts w:ascii="Times New Roman" w:hAnsi="Times New Roman" w:cs="Times New Roman"/>
                <w:szCs w:val="24"/>
              </w:rPr>
              <w:t>общеобразовательное учреждение «Северский физико-математический лицей»</w:t>
            </w:r>
          </w:p>
        </w:tc>
      </w:tr>
      <w:tr w:rsidR="00D25B4D" w:rsidRPr="000D7645" w:rsidTr="00F34BBD">
        <w:trPr>
          <w:trHeight w:val="5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4D" w:rsidRPr="000D7645" w:rsidRDefault="00D25B4D" w:rsidP="00D25B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Орлова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Default="00D25B4D" w:rsidP="00D25B4D">
            <w:pPr>
              <w:jc w:val="center"/>
            </w:pPr>
            <w:r w:rsidRPr="00D268D6">
              <w:rPr>
                <w:rFonts w:cs="Calibri"/>
                <w:color w:val="000000"/>
                <w:szCs w:val="24"/>
              </w:rPr>
              <w:t>Участник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B4D" w:rsidRDefault="00D25B4D" w:rsidP="00D25B4D">
            <w:pPr>
              <w:spacing w:after="0"/>
              <w:rPr>
                <w:rFonts w:cs="Calibri"/>
                <w:color w:val="000000"/>
              </w:rPr>
            </w:pPr>
            <w:r w:rsidRPr="00F162AC">
              <w:rPr>
                <w:rFonts w:ascii="Times New Roman" w:hAnsi="Times New Roman" w:cs="Times New Roman"/>
                <w:color w:val="000000"/>
                <w:szCs w:val="24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ое учреждение «Северский лицей»</w:t>
            </w:r>
          </w:p>
        </w:tc>
      </w:tr>
      <w:tr w:rsidR="00D25B4D" w:rsidRPr="000D7645" w:rsidTr="00F34BBD">
        <w:trPr>
          <w:trHeight w:val="72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B4D" w:rsidRPr="000D7645" w:rsidRDefault="00D25B4D" w:rsidP="00D25B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proofErr w:type="spellStart"/>
            <w:r w:rsidRPr="000D7645">
              <w:rPr>
                <w:szCs w:val="24"/>
              </w:rPr>
              <w:t>Чуприков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Default="00D25B4D" w:rsidP="00D25B4D">
            <w:pPr>
              <w:jc w:val="center"/>
            </w:pPr>
            <w:r w:rsidRPr="00D268D6">
              <w:rPr>
                <w:rFonts w:cs="Calibri"/>
                <w:color w:val="000000"/>
                <w:szCs w:val="24"/>
              </w:rPr>
              <w:t>Участник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4D" w:rsidRDefault="00D25B4D" w:rsidP="00D25B4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cs="Calibri"/>
                <w:color w:val="000000"/>
              </w:rPr>
              <w:t>Самусьский</w:t>
            </w:r>
            <w:proofErr w:type="spellEnd"/>
            <w:r>
              <w:rPr>
                <w:rFonts w:cs="Calibri"/>
                <w:color w:val="000000"/>
              </w:rPr>
              <w:t xml:space="preserve"> лицей имени Академика В.В. Пекарского»</w:t>
            </w:r>
          </w:p>
        </w:tc>
      </w:tr>
      <w:tr w:rsidR="00D25B4D" w:rsidRPr="000D7645" w:rsidTr="00F34BBD">
        <w:trPr>
          <w:trHeight w:val="7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4D" w:rsidRPr="000D7645" w:rsidRDefault="00D25B4D" w:rsidP="00D25B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Матвеева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Default="00D25B4D" w:rsidP="00D25B4D">
            <w:pPr>
              <w:jc w:val="center"/>
            </w:pPr>
            <w:r w:rsidRPr="00D268D6">
              <w:rPr>
                <w:rFonts w:cs="Calibri"/>
                <w:color w:val="000000"/>
                <w:szCs w:val="24"/>
              </w:rPr>
              <w:t>Участник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4D" w:rsidRDefault="00D25B4D" w:rsidP="00D25B4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D25B4D" w:rsidRPr="000D7645" w:rsidTr="00F34BBD">
        <w:trPr>
          <w:trHeight w:val="7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4D" w:rsidRPr="000D7645" w:rsidRDefault="00D25B4D" w:rsidP="00D25B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proofErr w:type="spellStart"/>
            <w:r w:rsidRPr="000D7645">
              <w:rPr>
                <w:szCs w:val="24"/>
              </w:rPr>
              <w:t>Шашко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rPr>
                <w:szCs w:val="24"/>
              </w:rPr>
            </w:pPr>
            <w:r w:rsidRPr="000D7645">
              <w:rPr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B4D" w:rsidRPr="000D7645" w:rsidRDefault="00D25B4D" w:rsidP="00D25B4D">
            <w:pPr>
              <w:jc w:val="center"/>
              <w:rPr>
                <w:rFonts w:cs="Calibri"/>
                <w:color w:val="000000"/>
                <w:szCs w:val="24"/>
              </w:rPr>
            </w:pPr>
            <w:r w:rsidRPr="000D7645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Pr="000D7645" w:rsidRDefault="00D25B4D" w:rsidP="00D25B4D">
            <w:pPr>
              <w:spacing w:after="0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D" w:rsidRDefault="00D25B4D" w:rsidP="00D25B4D">
            <w:pPr>
              <w:jc w:val="center"/>
            </w:pPr>
            <w:r w:rsidRPr="00D268D6">
              <w:rPr>
                <w:rFonts w:cs="Calibri"/>
                <w:color w:val="000000"/>
                <w:szCs w:val="24"/>
              </w:rPr>
              <w:t>Участник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4D" w:rsidRDefault="00D25B4D" w:rsidP="00D25B4D">
            <w:pPr>
              <w:spacing w:after="0"/>
              <w:rPr>
                <w:rFonts w:cs="Calibri"/>
                <w:color w:val="000000"/>
              </w:rPr>
            </w:pPr>
            <w:r w:rsidRPr="007A30BB">
              <w:rPr>
                <w:rFonts w:cs="Calibri"/>
                <w:color w:val="000000"/>
              </w:rPr>
              <w:t>Муниципальное общеобразовательное учреждение «Средняя школа № 4 городского округа Стрежевой с углубленным изучением отдельных предметов»</w:t>
            </w:r>
          </w:p>
        </w:tc>
      </w:tr>
    </w:tbl>
    <w:p w:rsidR="00217E70" w:rsidRDefault="0040339D" w:rsidP="00D756CF">
      <w:pPr>
        <w:jc w:val="center"/>
      </w:pPr>
    </w:p>
    <w:sectPr w:rsidR="00217E70" w:rsidSect="00A73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C84"/>
    <w:multiLevelType w:val="hybridMultilevel"/>
    <w:tmpl w:val="5DF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EEC"/>
    <w:multiLevelType w:val="hybridMultilevel"/>
    <w:tmpl w:val="2C9E0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CF"/>
    <w:rsid w:val="000958B4"/>
    <w:rsid w:val="00097D3E"/>
    <w:rsid w:val="000D7645"/>
    <w:rsid w:val="00122B96"/>
    <w:rsid w:val="00182B39"/>
    <w:rsid w:val="001C402B"/>
    <w:rsid w:val="001C46AB"/>
    <w:rsid w:val="00220397"/>
    <w:rsid w:val="00260F5D"/>
    <w:rsid w:val="002D0A9D"/>
    <w:rsid w:val="003116B1"/>
    <w:rsid w:val="00376DA6"/>
    <w:rsid w:val="003B1E9D"/>
    <w:rsid w:val="0040339D"/>
    <w:rsid w:val="00577E66"/>
    <w:rsid w:val="0059011D"/>
    <w:rsid w:val="00597826"/>
    <w:rsid w:val="005A6CBE"/>
    <w:rsid w:val="005C167D"/>
    <w:rsid w:val="00681CFE"/>
    <w:rsid w:val="00684B05"/>
    <w:rsid w:val="006D2E53"/>
    <w:rsid w:val="006D491A"/>
    <w:rsid w:val="007369E7"/>
    <w:rsid w:val="00757D98"/>
    <w:rsid w:val="007C03EE"/>
    <w:rsid w:val="00846EA5"/>
    <w:rsid w:val="00960438"/>
    <w:rsid w:val="009E3DB9"/>
    <w:rsid w:val="00A02615"/>
    <w:rsid w:val="00A3499C"/>
    <w:rsid w:val="00A730DD"/>
    <w:rsid w:val="00B93C59"/>
    <w:rsid w:val="00C22818"/>
    <w:rsid w:val="00C81F79"/>
    <w:rsid w:val="00CA5C30"/>
    <w:rsid w:val="00CC2C39"/>
    <w:rsid w:val="00D22AB7"/>
    <w:rsid w:val="00D25B4D"/>
    <w:rsid w:val="00D3789B"/>
    <w:rsid w:val="00D422B9"/>
    <w:rsid w:val="00D722C6"/>
    <w:rsid w:val="00D756CF"/>
    <w:rsid w:val="00DA6047"/>
    <w:rsid w:val="00DB3C2E"/>
    <w:rsid w:val="00DD6150"/>
    <w:rsid w:val="00E57CEB"/>
    <w:rsid w:val="00F23EA6"/>
    <w:rsid w:val="00F34BBD"/>
    <w:rsid w:val="00F61CD1"/>
    <w:rsid w:val="00F71756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433A-87FC-4AC7-A686-65873E3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Мадина О. Сарычева</cp:lastModifiedBy>
  <cp:revision>3</cp:revision>
  <cp:lastPrinted>2021-01-27T03:31:00Z</cp:lastPrinted>
  <dcterms:created xsi:type="dcterms:W3CDTF">2021-02-08T07:27:00Z</dcterms:created>
  <dcterms:modified xsi:type="dcterms:W3CDTF">2021-02-08T12:33:00Z</dcterms:modified>
</cp:coreProperties>
</file>