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AE" w:rsidRDefault="004C3C11" w:rsidP="0075711F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DB078C">
        <w:rPr>
          <w:rFonts w:ascii="PT Astra Serif" w:hAnsi="PT Astra Serif"/>
          <w:b/>
          <w:sz w:val="26"/>
          <w:szCs w:val="26"/>
        </w:rPr>
        <w:t xml:space="preserve">Список поступивших </w:t>
      </w:r>
      <w:r w:rsidR="00524F58" w:rsidRPr="00DB078C">
        <w:rPr>
          <w:rFonts w:ascii="PT Astra Serif" w:hAnsi="PT Astra Serif"/>
          <w:b/>
          <w:sz w:val="26"/>
          <w:szCs w:val="26"/>
        </w:rPr>
        <w:t xml:space="preserve">заявок </w:t>
      </w:r>
      <w:r w:rsidRPr="00DB078C">
        <w:rPr>
          <w:rFonts w:ascii="PT Astra Serif" w:hAnsi="PT Astra Serif"/>
          <w:b/>
          <w:sz w:val="26"/>
          <w:szCs w:val="26"/>
        </w:rPr>
        <w:t xml:space="preserve">от кандидатов </w:t>
      </w:r>
      <w:r w:rsidR="00524F58" w:rsidRPr="00DB078C">
        <w:rPr>
          <w:rFonts w:ascii="PT Astra Serif" w:hAnsi="PT Astra Serif"/>
          <w:b/>
          <w:sz w:val="26"/>
          <w:szCs w:val="26"/>
        </w:rPr>
        <w:t xml:space="preserve">на </w:t>
      </w:r>
      <w:r w:rsidR="002C49AE">
        <w:rPr>
          <w:rFonts w:ascii="PT Astra Serif" w:hAnsi="PT Astra Serif"/>
          <w:b/>
          <w:sz w:val="26"/>
          <w:szCs w:val="26"/>
        </w:rPr>
        <w:t>участие в региональном</w:t>
      </w:r>
      <w:r w:rsidR="00524F58" w:rsidRPr="00DB078C">
        <w:rPr>
          <w:rFonts w:ascii="PT Astra Serif" w:hAnsi="PT Astra Serif"/>
          <w:b/>
          <w:sz w:val="26"/>
          <w:szCs w:val="26"/>
        </w:rPr>
        <w:t xml:space="preserve"> конкурс</w:t>
      </w:r>
      <w:r w:rsidR="002C49AE">
        <w:rPr>
          <w:rFonts w:ascii="PT Astra Serif" w:hAnsi="PT Astra Serif"/>
          <w:b/>
          <w:sz w:val="26"/>
          <w:szCs w:val="26"/>
        </w:rPr>
        <w:t>е</w:t>
      </w:r>
      <w:r w:rsidR="00FF3343" w:rsidRPr="00DB078C">
        <w:rPr>
          <w:rFonts w:ascii="PT Astra Serif" w:hAnsi="PT Astra Serif"/>
          <w:b/>
          <w:sz w:val="26"/>
          <w:szCs w:val="26"/>
        </w:rPr>
        <w:t xml:space="preserve"> педагогических работников</w:t>
      </w:r>
      <w:r w:rsidR="00524F58" w:rsidRPr="00DB078C">
        <w:rPr>
          <w:rFonts w:ascii="PT Astra Serif" w:hAnsi="PT Astra Serif"/>
          <w:b/>
          <w:sz w:val="26"/>
          <w:szCs w:val="26"/>
        </w:rPr>
        <w:t xml:space="preserve"> </w:t>
      </w:r>
    </w:p>
    <w:p w:rsidR="005A57C6" w:rsidRPr="00B176D5" w:rsidRDefault="004739D4" w:rsidP="00B176D5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DB078C">
        <w:rPr>
          <w:rFonts w:ascii="PT Astra Serif" w:hAnsi="PT Astra Serif"/>
          <w:b/>
          <w:sz w:val="26"/>
          <w:szCs w:val="26"/>
        </w:rPr>
        <w:t>«Воспитать человека</w:t>
      </w:r>
      <w:r w:rsidR="005F7F7F" w:rsidRPr="00DB078C">
        <w:rPr>
          <w:rFonts w:ascii="PT Astra Serif" w:hAnsi="PT Astra Serif"/>
          <w:b/>
          <w:sz w:val="26"/>
          <w:szCs w:val="26"/>
        </w:rPr>
        <w:t>»</w:t>
      </w:r>
      <w:r w:rsidR="002C49AE">
        <w:rPr>
          <w:rFonts w:ascii="PT Astra Serif" w:hAnsi="PT Astra Serif"/>
          <w:b/>
          <w:sz w:val="26"/>
          <w:szCs w:val="26"/>
        </w:rPr>
        <w:t xml:space="preserve"> </w:t>
      </w:r>
      <w:r w:rsidR="00ED1FFC">
        <w:rPr>
          <w:rFonts w:ascii="PT Astra Serif" w:hAnsi="PT Astra Serif"/>
          <w:b/>
          <w:sz w:val="26"/>
          <w:szCs w:val="26"/>
        </w:rPr>
        <w:t xml:space="preserve"> </w:t>
      </w:r>
    </w:p>
    <w:p w:rsidR="004C3C11" w:rsidRPr="00AB2BE8" w:rsidRDefault="004C3C11" w:rsidP="0075711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Style w:val="a5"/>
        <w:tblW w:w="1562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359"/>
        <w:gridCol w:w="2453"/>
        <w:gridCol w:w="2323"/>
        <w:gridCol w:w="5475"/>
        <w:gridCol w:w="2353"/>
      </w:tblGrid>
      <w:tr w:rsidR="002C49AE" w:rsidRPr="00AB2BE8" w:rsidTr="002C49AE">
        <w:trPr>
          <w:cantSplit/>
          <w:trHeight w:val="24"/>
          <w:tblHeader/>
        </w:trPr>
        <w:tc>
          <w:tcPr>
            <w:tcW w:w="657" w:type="dxa"/>
            <w:shd w:val="clear" w:color="auto" w:fill="E0E0E0"/>
            <w:vAlign w:val="center"/>
          </w:tcPr>
          <w:p w:rsidR="002C49AE" w:rsidRPr="00CE4FEF" w:rsidRDefault="002C49AE" w:rsidP="00CE4FEF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CE4FEF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359" w:type="dxa"/>
            <w:shd w:val="clear" w:color="auto" w:fill="E0E0E0"/>
            <w:vAlign w:val="center"/>
          </w:tcPr>
          <w:p w:rsidR="002C49AE" w:rsidRPr="00CE4FEF" w:rsidRDefault="002C49AE" w:rsidP="009F3860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CE4FEF">
              <w:rPr>
                <w:rFonts w:ascii="PT Astra Serif" w:hAnsi="PT Astra Serif"/>
                <w:b/>
              </w:rPr>
              <w:t>Муниципальное образование</w:t>
            </w:r>
          </w:p>
        </w:tc>
        <w:tc>
          <w:tcPr>
            <w:tcW w:w="2453" w:type="dxa"/>
            <w:shd w:val="clear" w:color="auto" w:fill="E0E0E0"/>
            <w:vAlign w:val="center"/>
          </w:tcPr>
          <w:p w:rsidR="002C49AE" w:rsidRPr="00CE4FEF" w:rsidRDefault="002C49AE" w:rsidP="00CE4FEF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CE4FEF">
              <w:rPr>
                <w:rFonts w:ascii="PT Astra Serif" w:hAnsi="PT Astra Serif"/>
                <w:b/>
              </w:rPr>
              <w:t>Фамилия, имя, отчество участника</w:t>
            </w:r>
          </w:p>
        </w:tc>
        <w:tc>
          <w:tcPr>
            <w:tcW w:w="2323" w:type="dxa"/>
            <w:shd w:val="clear" w:color="auto" w:fill="E0E0E0"/>
            <w:vAlign w:val="center"/>
          </w:tcPr>
          <w:p w:rsidR="002C49AE" w:rsidRPr="00CE4FEF" w:rsidRDefault="002C49AE" w:rsidP="00CE4FEF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CE4FEF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5475" w:type="dxa"/>
            <w:shd w:val="clear" w:color="auto" w:fill="E0E0E0"/>
            <w:vAlign w:val="center"/>
          </w:tcPr>
          <w:p w:rsidR="002C49AE" w:rsidRPr="00CE4FEF" w:rsidRDefault="002C49AE" w:rsidP="00CE4FEF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CE4FEF"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2353" w:type="dxa"/>
            <w:shd w:val="clear" w:color="auto" w:fill="E0E0E0"/>
          </w:tcPr>
          <w:p w:rsidR="002C49AE" w:rsidRPr="00CE4FEF" w:rsidRDefault="00B176D5" w:rsidP="00CE4FEF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Исправить нарушения до 03.05.2022</w:t>
            </w:r>
          </w:p>
        </w:tc>
      </w:tr>
      <w:tr w:rsidR="002C49AE" w:rsidRPr="00DB078C" w:rsidTr="002C49AE">
        <w:trPr>
          <w:cantSplit/>
          <w:trHeight w:val="24"/>
        </w:trPr>
        <w:tc>
          <w:tcPr>
            <w:tcW w:w="657" w:type="dxa"/>
            <w:vAlign w:val="center"/>
          </w:tcPr>
          <w:p w:rsidR="002C49AE" w:rsidRPr="00DB078C" w:rsidRDefault="002C49AE" w:rsidP="00CE4FEF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359" w:type="dxa"/>
          </w:tcPr>
          <w:p w:rsidR="002C49AE" w:rsidRPr="00DB078C" w:rsidRDefault="002C49AE" w:rsidP="00852F1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Шегарский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2453" w:type="dxa"/>
          </w:tcPr>
          <w:p w:rsidR="002C49AE" w:rsidRPr="00DB078C" w:rsidRDefault="002C49AE" w:rsidP="00CE4F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Барабаш Анна Сергеевна</w:t>
            </w:r>
          </w:p>
        </w:tc>
        <w:tc>
          <w:tcPr>
            <w:tcW w:w="2323" w:type="dxa"/>
          </w:tcPr>
          <w:p w:rsidR="002C49AE" w:rsidRPr="00DB078C" w:rsidRDefault="002C49AE" w:rsidP="00CE4F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475" w:type="dxa"/>
          </w:tcPr>
          <w:p w:rsidR="002C49AE" w:rsidRPr="00DB078C" w:rsidRDefault="002C49AE" w:rsidP="00CE4F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Шегарская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 xml:space="preserve"> средняя общеобразовательная школа № 1»</w:t>
            </w:r>
          </w:p>
        </w:tc>
        <w:tc>
          <w:tcPr>
            <w:tcW w:w="2353" w:type="dxa"/>
            <w:vAlign w:val="center"/>
          </w:tcPr>
          <w:p w:rsidR="002C49AE" w:rsidRPr="00B176D5" w:rsidRDefault="002C49AE" w:rsidP="00211D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76D5">
              <w:rPr>
                <w:rFonts w:ascii="PT Astra Serif" w:hAnsi="PT Astra Serif"/>
                <w:sz w:val="24"/>
                <w:szCs w:val="24"/>
              </w:rPr>
              <w:t xml:space="preserve">Нет </w:t>
            </w:r>
            <w:r w:rsidR="004107BA">
              <w:rPr>
                <w:rFonts w:ascii="PT Astra Serif" w:hAnsi="PT Astra Serif"/>
                <w:sz w:val="24"/>
                <w:szCs w:val="24"/>
              </w:rPr>
              <w:t xml:space="preserve">копии </w:t>
            </w:r>
            <w:r w:rsidRPr="00B176D5">
              <w:rPr>
                <w:rFonts w:ascii="PT Astra Serif" w:hAnsi="PT Astra Serif"/>
                <w:sz w:val="24"/>
                <w:szCs w:val="24"/>
              </w:rPr>
              <w:t>приказа</w:t>
            </w:r>
          </w:p>
        </w:tc>
      </w:tr>
      <w:tr w:rsidR="002C49AE" w:rsidRPr="00DB078C" w:rsidTr="002C49AE">
        <w:trPr>
          <w:cantSplit/>
          <w:trHeight w:val="24"/>
        </w:trPr>
        <w:tc>
          <w:tcPr>
            <w:tcW w:w="657" w:type="dxa"/>
            <w:vAlign w:val="center"/>
          </w:tcPr>
          <w:p w:rsidR="002C49AE" w:rsidRPr="00DB078C" w:rsidRDefault="002C49AE" w:rsidP="00CE4FEF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359" w:type="dxa"/>
          </w:tcPr>
          <w:p w:rsidR="002C49AE" w:rsidRPr="00DB078C" w:rsidRDefault="002C49AE" w:rsidP="00852F1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Чаинский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2453" w:type="dxa"/>
          </w:tcPr>
          <w:p w:rsidR="002C49AE" w:rsidRPr="00DB078C" w:rsidRDefault="002C49AE" w:rsidP="00CE4F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Басаргина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323" w:type="dxa"/>
          </w:tcPr>
          <w:p w:rsidR="002C49AE" w:rsidRPr="00DB078C" w:rsidRDefault="002C49AE" w:rsidP="00CE4F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 xml:space="preserve">Методист по </w:t>
            </w: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воспитательно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>-профилактической работе</w:t>
            </w:r>
          </w:p>
        </w:tc>
        <w:tc>
          <w:tcPr>
            <w:tcW w:w="5475" w:type="dxa"/>
          </w:tcPr>
          <w:p w:rsidR="002C49AE" w:rsidRPr="00DB078C" w:rsidRDefault="002C49AE" w:rsidP="00CE4F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Чаинский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 xml:space="preserve"> Дом детского творчества»</w:t>
            </w:r>
          </w:p>
        </w:tc>
        <w:tc>
          <w:tcPr>
            <w:tcW w:w="2353" w:type="dxa"/>
            <w:vAlign w:val="center"/>
          </w:tcPr>
          <w:p w:rsidR="002C49AE" w:rsidRPr="00B176D5" w:rsidRDefault="002C49AE" w:rsidP="00211D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49AE" w:rsidRPr="00DB078C" w:rsidTr="002C49AE">
        <w:trPr>
          <w:cantSplit/>
          <w:trHeight w:val="24"/>
        </w:trPr>
        <w:tc>
          <w:tcPr>
            <w:tcW w:w="657" w:type="dxa"/>
            <w:vAlign w:val="center"/>
          </w:tcPr>
          <w:p w:rsidR="002C49AE" w:rsidRPr="00DB078C" w:rsidRDefault="002C49AE" w:rsidP="00CE4FEF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359" w:type="dxa"/>
          </w:tcPr>
          <w:p w:rsidR="002C49AE" w:rsidRPr="00DB078C" w:rsidRDefault="002C49AE" w:rsidP="00852F1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г.о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>. Стрежевой</w:t>
            </w:r>
          </w:p>
        </w:tc>
        <w:tc>
          <w:tcPr>
            <w:tcW w:w="2453" w:type="dxa"/>
          </w:tcPr>
          <w:p w:rsidR="002C49AE" w:rsidRPr="00DB078C" w:rsidRDefault="002C49AE" w:rsidP="00CE4F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Бастрыкина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323" w:type="dxa"/>
          </w:tcPr>
          <w:p w:rsidR="002C49AE" w:rsidRPr="00DB078C" w:rsidRDefault="002C49AE" w:rsidP="00CE4F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дополнительног</w:t>
            </w:r>
            <w:r w:rsidRPr="00DB078C">
              <w:rPr>
                <w:rFonts w:ascii="PT Astra Serif" w:hAnsi="PT Astra Serif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475" w:type="dxa"/>
          </w:tcPr>
          <w:p w:rsidR="002C49AE" w:rsidRPr="00DB078C" w:rsidRDefault="002C49AE" w:rsidP="00CE4F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Муниципальное образовательное учреждение дополнительного образования «Центр дополнительного образования детей городского округа Стрежевой»</w:t>
            </w:r>
          </w:p>
        </w:tc>
        <w:tc>
          <w:tcPr>
            <w:tcW w:w="2353" w:type="dxa"/>
            <w:vAlign w:val="center"/>
          </w:tcPr>
          <w:p w:rsidR="002C49AE" w:rsidRPr="00B176D5" w:rsidRDefault="002C49AE" w:rsidP="00B256A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49AE" w:rsidRPr="00DB078C" w:rsidTr="002C49AE">
        <w:trPr>
          <w:cantSplit/>
          <w:trHeight w:val="24"/>
        </w:trPr>
        <w:tc>
          <w:tcPr>
            <w:tcW w:w="657" w:type="dxa"/>
            <w:vAlign w:val="center"/>
          </w:tcPr>
          <w:p w:rsidR="002C49AE" w:rsidRPr="00DB078C" w:rsidRDefault="002C49AE" w:rsidP="00CE4FEF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359" w:type="dxa"/>
          </w:tcPr>
          <w:p w:rsidR="002C49AE" w:rsidRPr="00DB078C" w:rsidRDefault="002C49AE" w:rsidP="00852F1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Город Томск</w:t>
            </w:r>
          </w:p>
        </w:tc>
        <w:tc>
          <w:tcPr>
            <w:tcW w:w="2453" w:type="dxa"/>
          </w:tcPr>
          <w:p w:rsidR="002C49AE" w:rsidRPr="00DB078C" w:rsidRDefault="002C49AE" w:rsidP="00CE4F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Башлыкова Евгения Андреевна</w:t>
            </w:r>
          </w:p>
        </w:tc>
        <w:tc>
          <w:tcPr>
            <w:tcW w:w="2323" w:type="dxa"/>
          </w:tcPr>
          <w:p w:rsidR="002C49AE" w:rsidRPr="00DB078C" w:rsidRDefault="002C49AE" w:rsidP="00CE4F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Педагог-психолог</w:t>
            </w:r>
          </w:p>
        </w:tc>
        <w:tc>
          <w:tcPr>
            <w:tcW w:w="5475" w:type="dxa"/>
          </w:tcPr>
          <w:p w:rsidR="002C49AE" w:rsidRPr="00DB078C" w:rsidRDefault="002C49AE" w:rsidP="00CE4F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Муниципальное автономное о</w:t>
            </w:r>
            <w:r w:rsidR="003D167C">
              <w:rPr>
                <w:rFonts w:ascii="PT Astra Serif" w:hAnsi="PT Astra Serif"/>
                <w:sz w:val="24"/>
                <w:szCs w:val="24"/>
              </w:rPr>
              <w:t>бщеобразовательное учреждение с</w:t>
            </w:r>
            <w:r w:rsidRPr="00DB078C">
              <w:rPr>
                <w:rFonts w:ascii="PT Astra Serif" w:hAnsi="PT Astra Serif"/>
                <w:sz w:val="24"/>
                <w:szCs w:val="24"/>
              </w:rPr>
              <w:t>редняя общеобразовательная школа № 30 г. Томска</w:t>
            </w:r>
          </w:p>
        </w:tc>
        <w:tc>
          <w:tcPr>
            <w:tcW w:w="2353" w:type="dxa"/>
            <w:vAlign w:val="center"/>
          </w:tcPr>
          <w:p w:rsidR="002C49AE" w:rsidRPr="00B176D5" w:rsidRDefault="002C49AE" w:rsidP="00D726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49AE" w:rsidRPr="00DB078C" w:rsidTr="002C49AE">
        <w:trPr>
          <w:cantSplit/>
          <w:trHeight w:val="24"/>
        </w:trPr>
        <w:tc>
          <w:tcPr>
            <w:tcW w:w="657" w:type="dxa"/>
            <w:vAlign w:val="center"/>
          </w:tcPr>
          <w:p w:rsidR="002C49AE" w:rsidRPr="00CE4FEF" w:rsidRDefault="002C49AE" w:rsidP="00CE4FEF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359" w:type="dxa"/>
          </w:tcPr>
          <w:p w:rsidR="002C49AE" w:rsidRPr="00DB078C" w:rsidRDefault="002C49AE" w:rsidP="00852F1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Томская область</w:t>
            </w:r>
          </w:p>
        </w:tc>
        <w:tc>
          <w:tcPr>
            <w:tcW w:w="2453" w:type="dxa"/>
          </w:tcPr>
          <w:p w:rsidR="002C49AE" w:rsidRPr="00DB078C" w:rsidRDefault="002C49AE" w:rsidP="00CE4F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Ганьшина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323" w:type="dxa"/>
          </w:tcPr>
          <w:p w:rsidR="002C49AE" w:rsidRPr="00DB078C" w:rsidRDefault="002C49AE" w:rsidP="00CE4F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Учитель физики</w:t>
            </w:r>
          </w:p>
        </w:tc>
        <w:tc>
          <w:tcPr>
            <w:tcW w:w="5475" w:type="dxa"/>
          </w:tcPr>
          <w:p w:rsidR="002C49AE" w:rsidRPr="00DB078C" w:rsidRDefault="002C49AE" w:rsidP="00CE4F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Областное государственное бюджетное общеобразовательное учреждение Кадетская школа-интернат «Северский кадетский корпус»</w:t>
            </w:r>
          </w:p>
        </w:tc>
        <w:tc>
          <w:tcPr>
            <w:tcW w:w="2353" w:type="dxa"/>
            <w:vAlign w:val="center"/>
          </w:tcPr>
          <w:p w:rsidR="002C49AE" w:rsidRPr="00B176D5" w:rsidRDefault="00FE72F6" w:rsidP="004D27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76D5">
              <w:rPr>
                <w:rFonts w:ascii="PT Astra Serif" w:hAnsi="PT Astra Serif"/>
                <w:sz w:val="24"/>
                <w:szCs w:val="24"/>
              </w:rPr>
              <w:t xml:space="preserve">Нет </w:t>
            </w:r>
            <w:r w:rsidR="004107BA">
              <w:rPr>
                <w:rFonts w:ascii="PT Astra Serif" w:hAnsi="PT Astra Serif"/>
                <w:sz w:val="24"/>
                <w:szCs w:val="24"/>
              </w:rPr>
              <w:t xml:space="preserve">копии </w:t>
            </w:r>
            <w:r w:rsidR="004D27E6" w:rsidRPr="00B176D5">
              <w:rPr>
                <w:rFonts w:ascii="PT Astra Serif" w:hAnsi="PT Astra Serif"/>
                <w:sz w:val="24"/>
                <w:szCs w:val="24"/>
              </w:rPr>
              <w:t>приказа</w:t>
            </w:r>
            <w:r w:rsidRPr="00B176D5">
              <w:rPr>
                <w:rFonts w:ascii="PT Astra Serif" w:hAnsi="PT Astra Serif"/>
                <w:sz w:val="24"/>
                <w:szCs w:val="24"/>
              </w:rPr>
              <w:t xml:space="preserve">, информационной карты </w:t>
            </w:r>
          </w:p>
        </w:tc>
      </w:tr>
      <w:tr w:rsidR="002C49AE" w:rsidRPr="00DB078C" w:rsidTr="002C49AE">
        <w:trPr>
          <w:cantSplit/>
          <w:trHeight w:val="24"/>
        </w:trPr>
        <w:tc>
          <w:tcPr>
            <w:tcW w:w="657" w:type="dxa"/>
            <w:vAlign w:val="center"/>
          </w:tcPr>
          <w:p w:rsidR="002C49AE" w:rsidRPr="00DB078C" w:rsidRDefault="002C49AE" w:rsidP="00CE4FEF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359" w:type="dxa"/>
          </w:tcPr>
          <w:p w:rsidR="002C49AE" w:rsidRPr="00DB078C" w:rsidRDefault="002C49AE" w:rsidP="00852F1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B078C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Асиновский</w:t>
            </w:r>
            <w:proofErr w:type="spellEnd"/>
            <w:r w:rsidRPr="00DB078C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 xml:space="preserve"> район</w:t>
            </w:r>
          </w:p>
        </w:tc>
        <w:tc>
          <w:tcPr>
            <w:tcW w:w="2453" w:type="dxa"/>
          </w:tcPr>
          <w:p w:rsidR="002C49AE" w:rsidRPr="00DB078C" w:rsidRDefault="002C49AE" w:rsidP="00CE4FEF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</w:pPr>
            <w:r w:rsidRPr="00DB078C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Дорохова Ольга Борисовна</w:t>
            </w:r>
          </w:p>
        </w:tc>
        <w:tc>
          <w:tcPr>
            <w:tcW w:w="2323" w:type="dxa"/>
          </w:tcPr>
          <w:p w:rsidR="002C49AE" w:rsidRPr="00DB078C" w:rsidRDefault="002C49AE" w:rsidP="00CE4FEF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</w:pPr>
            <w:r w:rsidRPr="00DB078C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Учитель начальных классов</w:t>
            </w:r>
          </w:p>
        </w:tc>
        <w:tc>
          <w:tcPr>
            <w:tcW w:w="5475" w:type="dxa"/>
          </w:tcPr>
          <w:p w:rsidR="002C49AE" w:rsidRPr="00DB078C" w:rsidRDefault="002C49AE" w:rsidP="00CE4FEF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</w:pPr>
            <w:r w:rsidRPr="00DB078C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Муниципальное автономное общеобразовательное учреждение гимназия № 2 г. Асино Томской области</w:t>
            </w:r>
          </w:p>
        </w:tc>
        <w:tc>
          <w:tcPr>
            <w:tcW w:w="2353" w:type="dxa"/>
            <w:vAlign w:val="center"/>
          </w:tcPr>
          <w:p w:rsidR="002C49AE" w:rsidRPr="00B176D5" w:rsidRDefault="002C49AE" w:rsidP="00DE3F23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C49AE" w:rsidRPr="00DB078C" w:rsidTr="002C49AE">
        <w:trPr>
          <w:cantSplit/>
          <w:trHeight w:val="24"/>
        </w:trPr>
        <w:tc>
          <w:tcPr>
            <w:tcW w:w="657" w:type="dxa"/>
            <w:vAlign w:val="center"/>
          </w:tcPr>
          <w:p w:rsidR="002C49AE" w:rsidRPr="00DB078C" w:rsidRDefault="002C49AE" w:rsidP="005647A9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359" w:type="dxa"/>
          </w:tcPr>
          <w:p w:rsidR="002C49AE" w:rsidRPr="00DB078C" w:rsidRDefault="002C49AE" w:rsidP="00852F10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</w:pPr>
            <w:r w:rsidRPr="006A3028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Томская область</w:t>
            </w:r>
          </w:p>
        </w:tc>
        <w:tc>
          <w:tcPr>
            <w:tcW w:w="2453" w:type="dxa"/>
          </w:tcPr>
          <w:p w:rsidR="002C49AE" w:rsidRPr="006A3028" w:rsidRDefault="002C49AE" w:rsidP="005647A9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6A3028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Журман</w:t>
            </w:r>
            <w:proofErr w:type="spellEnd"/>
            <w:r w:rsidRPr="006A3028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 xml:space="preserve"> Людмила Валерьевна</w:t>
            </w:r>
          </w:p>
          <w:p w:rsidR="002C49AE" w:rsidRPr="00DB078C" w:rsidRDefault="002C49AE" w:rsidP="005647A9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2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Воспитатель</w:t>
            </w:r>
          </w:p>
        </w:tc>
        <w:tc>
          <w:tcPr>
            <w:tcW w:w="5475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</w:pPr>
            <w:r w:rsidRPr="006A3028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 xml:space="preserve">Областное государственное казенное </w:t>
            </w:r>
            <w:r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 xml:space="preserve">общеобразовательное учреждение </w:t>
            </w:r>
            <w:r w:rsidRPr="006A3028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«Школа-интернат для обучающихся с нарушениями зрения»</w:t>
            </w:r>
          </w:p>
        </w:tc>
        <w:tc>
          <w:tcPr>
            <w:tcW w:w="2353" w:type="dxa"/>
            <w:vAlign w:val="center"/>
          </w:tcPr>
          <w:p w:rsidR="002C49AE" w:rsidRPr="00B176D5" w:rsidRDefault="002C49AE" w:rsidP="00B6750E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</w:pPr>
            <w:r w:rsidRPr="00B176D5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Нет ссылки на видеоролик</w:t>
            </w:r>
          </w:p>
        </w:tc>
      </w:tr>
      <w:tr w:rsidR="002C49AE" w:rsidRPr="00DB078C" w:rsidTr="002C49AE">
        <w:trPr>
          <w:cantSplit/>
          <w:trHeight w:val="24"/>
        </w:trPr>
        <w:tc>
          <w:tcPr>
            <w:tcW w:w="657" w:type="dxa"/>
            <w:vAlign w:val="center"/>
          </w:tcPr>
          <w:p w:rsidR="002C49AE" w:rsidRPr="00DB078C" w:rsidRDefault="002C49AE" w:rsidP="005647A9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359" w:type="dxa"/>
          </w:tcPr>
          <w:p w:rsidR="002C49AE" w:rsidRPr="00DB078C" w:rsidRDefault="002C49AE" w:rsidP="00852F1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Город Томск</w:t>
            </w:r>
          </w:p>
        </w:tc>
        <w:tc>
          <w:tcPr>
            <w:tcW w:w="245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Ишанкулов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Олим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Захидович</w:t>
            </w:r>
            <w:proofErr w:type="spellEnd"/>
          </w:p>
        </w:tc>
        <w:tc>
          <w:tcPr>
            <w:tcW w:w="232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5475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 44 г. Томска</w:t>
            </w:r>
          </w:p>
        </w:tc>
        <w:tc>
          <w:tcPr>
            <w:tcW w:w="2353" w:type="dxa"/>
            <w:vAlign w:val="center"/>
          </w:tcPr>
          <w:p w:rsidR="002C49AE" w:rsidRPr="00B176D5" w:rsidRDefault="002C49AE" w:rsidP="00B27B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49AE" w:rsidRPr="00DB078C" w:rsidTr="002C49AE">
        <w:trPr>
          <w:cantSplit/>
          <w:trHeight w:val="24"/>
        </w:trPr>
        <w:tc>
          <w:tcPr>
            <w:tcW w:w="657" w:type="dxa"/>
            <w:vAlign w:val="center"/>
          </w:tcPr>
          <w:p w:rsidR="002C49AE" w:rsidRPr="00DB078C" w:rsidRDefault="002C49AE" w:rsidP="005647A9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359" w:type="dxa"/>
          </w:tcPr>
          <w:p w:rsidR="002C49AE" w:rsidRPr="00DB078C" w:rsidRDefault="002C49AE" w:rsidP="00852F1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Молчановский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245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Корочистова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 xml:space="preserve"> Марина Эдуардовна</w:t>
            </w:r>
          </w:p>
        </w:tc>
        <w:tc>
          <w:tcPr>
            <w:tcW w:w="232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Учитель биологии</w:t>
            </w:r>
          </w:p>
        </w:tc>
        <w:tc>
          <w:tcPr>
            <w:tcW w:w="5475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Молчановская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 xml:space="preserve"> средняя общеобразовательная школа №</w:t>
            </w:r>
            <w:r w:rsidR="00983F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B078C">
              <w:rPr>
                <w:rFonts w:ascii="PT Astra Serif" w:hAnsi="PT Astra Serif"/>
                <w:sz w:val="24"/>
                <w:szCs w:val="24"/>
              </w:rPr>
              <w:t>1»</w:t>
            </w:r>
          </w:p>
        </w:tc>
        <w:tc>
          <w:tcPr>
            <w:tcW w:w="2353" w:type="dxa"/>
            <w:vAlign w:val="center"/>
          </w:tcPr>
          <w:p w:rsidR="002C49AE" w:rsidRPr="00B176D5" w:rsidRDefault="002C49AE" w:rsidP="003311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49AE" w:rsidRPr="00DB078C" w:rsidTr="002C49AE">
        <w:trPr>
          <w:cantSplit/>
          <w:trHeight w:val="24"/>
        </w:trPr>
        <w:tc>
          <w:tcPr>
            <w:tcW w:w="657" w:type="dxa"/>
            <w:vAlign w:val="center"/>
          </w:tcPr>
          <w:p w:rsidR="002C49AE" w:rsidRPr="00DB078C" w:rsidRDefault="002C49AE" w:rsidP="005647A9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359" w:type="dxa"/>
          </w:tcPr>
          <w:p w:rsidR="002C49AE" w:rsidRPr="00DB078C" w:rsidRDefault="002C49AE" w:rsidP="00852F1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Город Томск</w:t>
            </w:r>
          </w:p>
        </w:tc>
        <w:tc>
          <w:tcPr>
            <w:tcW w:w="245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Кутепова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32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Учитель</w:t>
            </w:r>
          </w:p>
        </w:tc>
        <w:tc>
          <w:tcPr>
            <w:tcW w:w="5475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 54 г. Томска</w:t>
            </w:r>
          </w:p>
        </w:tc>
        <w:tc>
          <w:tcPr>
            <w:tcW w:w="2353" w:type="dxa"/>
            <w:vAlign w:val="center"/>
          </w:tcPr>
          <w:p w:rsidR="002C49AE" w:rsidRPr="00B176D5" w:rsidRDefault="004107BA" w:rsidP="003311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 методической разработки</w:t>
            </w:r>
            <w:r w:rsidR="002C49AE" w:rsidRPr="00B176D5">
              <w:rPr>
                <w:rFonts w:ascii="PT Astra Serif" w:hAnsi="PT Astra Serif"/>
                <w:sz w:val="24"/>
                <w:szCs w:val="24"/>
              </w:rPr>
              <w:t xml:space="preserve"> в формате *</w:t>
            </w:r>
            <w:r w:rsidR="001201B0">
              <w:rPr>
                <w:rFonts w:ascii="PT Astra Serif" w:hAnsi="PT Astra Serif"/>
                <w:sz w:val="24"/>
                <w:szCs w:val="24"/>
              </w:rPr>
              <w:t>.</w:t>
            </w:r>
            <w:r w:rsidR="002C49AE" w:rsidRPr="00B176D5">
              <w:rPr>
                <w:rFonts w:ascii="PT Astra Serif" w:hAnsi="PT Astra Serif"/>
                <w:sz w:val="24"/>
                <w:szCs w:val="24"/>
                <w:lang w:val="en-US"/>
              </w:rPr>
              <w:t>DOC</w:t>
            </w:r>
          </w:p>
        </w:tc>
      </w:tr>
      <w:tr w:rsidR="002C49AE" w:rsidRPr="00DB078C" w:rsidTr="002C49AE">
        <w:trPr>
          <w:cantSplit/>
          <w:trHeight w:val="24"/>
        </w:trPr>
        <w:tc>
          <w:tcPr>
            <w:tcW w:w="657" w:type="dxa"/>
            <w:vAlign w:val="center"/>
          </w:tcPr>
          <w:p w:rsidR="002C49AE" w:rsidRPr="00DB078C" w:rsidRDefault="002C49AE" w:rsidP="005647A9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359" w:type="dxa"/>
          </w:tcPr>
          <w:p w:rsidR="002C49AE" w:rsidRPr="00DB078C" w:rsidRDefault="002C49AE" w:rsidP="00852F1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г.о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>. Стрежевой</w:t>
            </w:r>
          </w:p>
        </w:tc>
        <w:tc>
          <w:tcPr>
            <w:tcW w:w="245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DB078C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Литау</w:t>
            </w:r>
            <w:proofErr w:type="spellEnd"/>
            <w:r w:rsidRPr="00DB078C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 xml:space="preserve"> Лариса Ивановна</w:t>
            </w:r>
          </w:p>
        </w:tc>
        <w:tc>
          <w:tcPr>
            <w:tcW w:w="232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</w:pPr>
            <w:r w:rsidRPr="00DB078C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</w:tc>
        <w:tc>
          <w:tcPr>
            <w:tcW w:w="5475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</w:pPr>
            <w:r w:rsidRPr="00DB078C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 xml:space="preserve">Муниципальное образовательное учреждение дополнительного образования «Детский </w:t>
            </w:r>
            <w:proofErr w:type="spellStart"/>
            <w:r w:rsidRPr="00DB078C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эколого</w:t>
            </w:r>
            <w:proofErr w:type="spellEnd"/>
            <w:r w:rsidRPr="00DB078C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 xml:space="preserve"> – биологический центр</w:t>
            </w:r>
            <w:r w:rsidR="00983F78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DB078C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городского округа Стрежевой»</w:t>
            </w:r>
          </w:p>
        </w:tc>
        <w:tc>
          <w:tcPr>
            <w:tcW w:w="2353" w:type="dxa"/>
            <w:vAlign w:val="center"/>
          </w:tcPr>
          <w:p w:rsidR="002C49AE" w:rsidRPr="00B176D5" w:rsidRDefault="002C49AE" w:rsidP="00D0378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49AE" w:rsidRPr="00DB078C" w:rsidTr="002C49AE">
        <w:trPr>
          <w:cantSplit/>
          <w:trHeight w:val="24"/>
        </w:trPr>
        <w:tc>
          <w:tcPr>
            <w:tcW w:w="657" w:type="dxa"/>
            <w:vAlign w:val="center"/>
          </w:tcPr>
          <w:p w:rsidR="002C49AE" w:rsidRPr="00DB078C" w:rsidRDefault="002C49AE" w:rsidP="005647A9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359" w:type="dxa"/>
          </w:tcPr>
          <w:p w:rsidR="002C49AE" w:rsidRPr="00DB078C" w:rsidRDefault="002C49AE" w:rsidP="00852F1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Парабельский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245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Матсакова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32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475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Парабельская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 xml:space="preserve"> гимназия»</w:t>
            </w:r>
          </w:p>
        </w:tc>
        <w:tc>
          <w:tcPr>
            <w:tcW w:w="2353" w:type="dxa"/>
            <w:vAlign w:val="center"/>
          </w:tcPr>
          <w:p w:rsidR="002C49AE" w:rsidRPr="00B176D5" w:rsidRDefault="002C49AE" w:rsidP="00A5110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49AE" w:rsidRPr="00DB078C" w:rsidTr="002C49AE">
        <w:trPr>
          <w:cantSplit/>
          <w:trHeight w:val="24"/>
        </w:trPr>
        <w:tc>
          <w:tcPr>
            <w:tcW w:w="657" w:type="dxa"/>
            <w:vAlign w:val="center"/>
          </w:tcPr>
          <w:p w:rsidR="002C49AE" w:rsidRPr="00DB078C" w:rsidRDefault="002C49AE" w:rsidP="005647A9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359" w:type="dxa"/>
          </w:tcPr>
          <w:p w:rsidR="002C49AE" w:rsidRPr="00DB078C" w:rsidRDefault="002C49AE" w:rsidP="00852F1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Город Томск</w:t>
            </w:r>
          </w:p>
        </w:tc>
        <w:tc>
          <w:tcPr>
            <w:tcW w:w="245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Милина Лариса Леонидовна</w:t>
            </w:r>
          </w:p>
        </w:tc>
        <w:tc>
          <w:tcPr>
            <w:tcW w:w="232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475" w:type="dxa"/>
          </w:tcPr>
          <w:p w:rsidR="002C49AE" w:rsidRPr="00DB078C" w:rsidRDefault="002C49AE" w:rsidP="00492FD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eastAsia="PT Serif" w:hAnsi="PT Astra Serif" w:cs="PT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11 г. </w:t>
            </w:r>
            <w:r w:rsidR="00492FDC" w:rsidRPr="00492FDC">
              <w:rPr>
                <w:rFonts w:ascii="PT Astra Serif" w:eastAsia="PT Serif" w:hAnsi="PT Astra Serif" w:cs="PT Serif"/>
                <w:sz w:val="24"/>
                <w:szCs w:val="24"/>
              </w:rPr>
              <w:t xml:space="preserve">им. В.И. Смирнова </w:t>
            </w:r>
            <w:r w:rsidR="00492FDC">
              <w:rPr>
                <w:rFonts w:ascii="PT Astra Serif" w:eastAsia="PT Serif" w:hAnsi="PT Astra Serif" w:cs="PT Serif"/>
                <w:sz w:val="24"/>
                <w:szCs w:val="24"/>
              </w:rPr>
              <w:t xml:space="preserve">г. </w:t>
            </w:r>
            <w:r w:rsidRPr="00DB078C">
              <w:rPr>
                <w:rFonts w:ascii="PT Astra Serif" w:eastAsia="PT Serif" w:hAnsi="PT Astra Serif" w:cs="PT Serif"/>
                <w:sz w:val="24"/>
                <w:szCs w:val="24"/>
              </w:rPr>
              <w:t>Томска</w:t>
            </w:r>
          </w:p>
        </w:tc>
        <w:tc>
          <w:tcPr>
            <w:tcW w:w="2353" w:type="dxa"/>
            <w:vAlign w:val="center"/>
          </w:tcPr>
          <w:p w:rsidR="002C49AE" w:rsidRPr="00B176D5" w:rsidRDefault="00DA6C4B" w:rsidP="008C035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76D5">
              <w:rPr>
                <w:rFonts w:ascii="PT Astra Serif" w:hAnsi="PT Astra Serif"/>
                <w:sz w:val="24"/>
                <w:szCs w:val="24"/>
              </w:rPr>
              <w:t>Нет представления</w:t>
            </w:r>
            <w:r w:rsidR="00B176D5" w:rsidRPr="00B176D5">
              <w:rPr>
                <w:rFonts w:ascii="PT Astra Serif" w:hAnsi="PT Astra Serif"/>
                <w:sz w:val="24"/>
                <w:szCs w:val="24"/>
              </w:rPr>
              <w:t xml:space="preserve"> МГОС</w:t>
            </w:r>
          </w:p>
        </w:tc>
      </w:tr>
      <w:tr w:rsidR="002C49AE" w:rsidRPr="00DB078C" w:rsidTr="002C49AE">
        <w:trPr>
          <w:cantSplit/>
          <w:trHeight w:val="24"/>
        </w:trPr>
        <w:tc>
          <w:tcPr>
            <w:tcW w:w="657" w:type="dxa"/>
            <w:vAlign w:val="center"/>
          </w:tcPr>
          <w:p w:rsidR="002C49AE" w:rsidRPr="00DB078C" w:rsidRDefault="002C49AE" w:rsidP="005647A9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359" w:type="dxa"/>
          </w:tcPr>
          <w:p w:rsidR="002C49AE" w:rsidRPr="00DB078C" w:rsidRDefault="002C49AE" w:rsidP="00852F1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Город Томск</w:t>
            </w:r>
          </w:p>
        </w:tc>
        <w:tc>
          <w:tcPr>
            <w:tcW w:w="245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Мирицкая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32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Педагог дополнительного образования, педагог-организатор</w:t>
            </w:r>
          </w:p>
        </w:tc>
        <w:tc>
          <w:tcPr>
            <w:tcW w:w="5475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Муниципальное автономное образовательное учреждение дополнительного образования Центр дополнительного образования «Планирование карьеры» г. Томска</w:t>
            </w:r>
          </w:p>
        </w:tc>
        <w:tc>
          <w:tcPr>
            <w:tcW w:w="2353" w:type="dxa"/>
            <w:vAlign w:val="center"/>
          </w:tcPr>
          <w:p w:rsidR="002C49AE" w:rsidRPr="00B176D5" w:rsidRDefault="002C49AE" w:rsidP="0028203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49AE" w:rsidRPr="00DB078C" w:rsidTr="002C49AE">
        <w:trPr>
          <w:cantSplit/>
          <w:trHeight w:val="24"/>
        </w:trPr>
        <w:tc>
          <w:tcPr>
            <w:tcW w:w="657" w:type="dxa"/>
            <w:vAlign w:val="center"/>
          </w:tcPr>
          <w:p w:rsidR="002C49AE" w:rsidRPr="00DB078C" w:rsidRDefault="002C49AE" w:rsidP="005647A9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359" w:type="dxa"/>
          </w:tcPr>
          <w:p w:rsidR="002C49AE" w:rsidRPr="00DB078C" w:rsidRDefault="002C49AE" w:rsidP="00852F1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Молчановский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245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Олейникова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 xml:space="preserve"> Ирина Федоровна</w:t>
            </w:r>
          </w:p>
        </w:tc>
        <w:tc>
          <w:tcPr>
            <w:tcW w:w="232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Учитель истории</w:t>
            </w:r>
          </w:p>
        </w:tc>
        <w:tc>
          <w:tcPr>
            <w:tcW w:w="5475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Молчановская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 xml:space="preserve"> средняя общеобразовательная школа № 2»</w:t>
            </w:r>
          </w:p>
        </w:tc>
        <w:tc>
          <w:tcPr>
            <w:tcW w:w="2353" w:type="dxa"/>
            <w:vAlign w:val="center"/>
          </w:tcPr>
          <w:p w:rsidR="002C49AE" w:rsidRPr="00B176D5" w:rsidRDefault="002C49AE" w:rsidP="001769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49AE" w:rsidRPr="00DB078C" w:rsidTr="002C49AE">
        <w:trPr>
          <w:cantSplit/>
          <w:trHeight w:val="24"/>
        </w:trPr>
        <w:tc>
          <w:tcPr>
            <w:tcW w:w="657" w:type="dxa"/>
            <w:vAlign w:val="center"/>
          </w:tcPr>
          <w:p w:rsidR="002C49AE" w:rsidRPr="00DB078C" w:rsidRDefault="002C49AE" w:rsidP="005647A9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359" w:type="dxa"/>
          </w:tcPr>
          <w:p w:rsidR="002C49AE" w:rsidRPr="00DB078C" w:rsidRDefault="00266D3E" w:rsidP="00852F1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ЗАТО</w:t>
            </w:r>
            <w:r w:rsidR="002C49AE" w:rsidRPr="00DB078C">
              <w:rPr>
                <w:rFonts w:ascii="PT Astra Serif" w:hAnsi="PT Astra Serif"/>
                <w:sz w:val="24"/>
                <w:szCs w:val="24"/>
              </w:rPr>
              <w:t xml:space="preserve"> Северск</w:t>
            </w:r>
          </w:p>
        </w:tc>
        <w:tc>
          <w:tcPr>
            <w:tcW w:w="245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Петрова Вера Андреевна</w:t>
            </w:r>
          </w:p>
        </w:tc>
        <w:tc>
          <w:tcPr>
            <w:tcW w:w="232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Тренер- преподаватель по лыжным гонкам</w:t>
            </w:r>
          </w:p>
        </w:tc>
        <w:tc>
          <w:tcPr>
            <w:tcW w:w="5475" w:type="dxa"/>
          </w:tcPr>
          <w:p w:rsidR="002C49AE" w:rsidRPr="00DB078C" w:rsidRDefault="002C49AE" w:rsidP="007B495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 xml:space="preserve">Муниципальное автономное </w:t>
            </w:r>
            <w:proofErr w:type="gramStart"/>
            <w:r w:rsidRPr="00DB078C">
              <w:rPr>
                <w:rFonts w:ascii="PT Astra Serif" w:hAnsi="PT Astra Serif"/>
                <w:sz w:val="24"/>
                <w:szCs w:val="24"/>
              </w:rPr>
              <w:t>учреждение</w:t>
            </w:r>
            <w:proofErr w:type="gramEnd"/>
            <w:r w:rsidRPr="00DB078C">
              <w:rPr>
                <w:rFonts w:ascii="PT Astra Serif" w:hAnsi="PT Astra Serif"/>
                <w:sz w:val="24"/>
                <w:szCs w:val="24"/>
              </w:rPr>
              <w:t xml:space="preserve"> ЗАТО Северск дополнительного образования «Детско</w:t>
            </w:r>
            <w:r w:rsidR="006B1233">
              <w:rPr>
                <w:rFonts w:ascii="PT Astra Serif" w:hAnsi="PT Astra Serif"/>
                <w:sz w:val="24"/>
                <w:szCs w:val="24"/>
              </w:rPr>
              <w:t>-</w:t>
            </w:r>
            <w:bookmarkStart w:id="0" w:name="_GoBack"/>
            <w:bookmarkEnd w:id="0"/>
            <w:r w:rsidRPr="00DB078C">
              <w:rPr>
                <w:rFonts w:ascii="PT Astra Serif" w:hAnsi="PT Astra Serif"/>
                <w:sz w:val="24"/>
                <w:szCs w:val="24"/>
              </w:rPr>
              <w:t>ю</w:t>
            </w:r>
            <w:r w:rsidR="007B4955">
              <w:rPr>
                <w:rFonts w:ascii="PT Astra Serif" w:hAnsi="PT Astra Serif"/>
                <w:sz w:val="24"/>
                <w:szCs w:val="24"/>
              </w:rPr>
              <w:t xml:space="preserve">ношеская спортивная школа имени </w:t>
            </w:r>
            <w:r w:rsidRPr="00DB078C">
              <w:rPr>
                <w:rFonts w:ascii="PT Astra Serif" w:hAnsi="PT Astra Serif"/>
                <w:sz w:val="24"/>
                <w:szCs w:val="24"/>
              </w:rPr>
              <w:t xml:space="preserve">шестикратной олимпийской чемпионки </w:t>
            </w: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Л.Егоровой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353" w:type="dxa"/>
            <w:vAlign w:val="center"/>
          </w:tcPr>
          <w:p w:rsidR="002C49AE" w:rsidRPr="00B176D5" w:rsidRDefault="002C49AE" w:rsidP="00A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76D5">
              <w:rPr>
                <w:rFonts w:ascii="PT Astra Serif" w:hAnsi="PT Astra Serif"/>
                <w:sz w:val="24"/>
                <w:szCs w:val="24"/>
              </w:rPr>
              <w:t>Нет представления</w:t>
            </w:r>
            <w:r w:rsidR="00B176D5" w:rsidRPr="00B176D5">
              <w:rPr>
                <w:rFonts w:ascii="PT Astra Serif" w:hAnsi="PT Astra Serif"/>
                <w:sz w:val="24"/>
                <w:szCs w:val="24"/>
              </w:rPr>
              <w:t xml:space="preserve"> МГОС</w:t>
            </w:r>
            <w:r w:rsidR="004107BA">
              <w:rPr>
                <w:rFonts w:ascii="PT Astra Serif" w:hAnsi="PT Astra Serif"/>
                <w:sz w:val="24"/>
                <w:szCs w:val="24"/>
              </w:rPr>
              <w:t>, согласия, методической разработки</w:t>
            </w:r>
          </w:p>
        </w:tc>
      </w:tr>
      <w:tr w:rsidR="002C49AE" w:rsidRPr="00DB078C" w:rsidTr="002C49AE">
        <w:trPr>
          <w:cantSplit/>
          <w:trHeight w:val="24"/>
        </w:trPr>
        <w:tc>
          <w:tcPr>
            <w:tcW w:w="657" w:type="dxa"/>
            <w:vAlign w:val="center"/>
          </w:tcPr>
          <w:p w:rsidR="002C49AE" w:rsidRPr="00DB078C" w:rsidRDefault="002C49AE" w:rsidP="005647A9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359" w:type="dxa"/>
          </w:tcPr>
          <w:p w:rsidR="002C49AE" w:rsidRPr="00DB078C" w:rsidRDefault="002C49AE" w:rsidP="00852F1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Колпашевский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245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Помыткина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32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5475" w:type="dxa"/>
          </w:tcPr>
          <w:p w:rsidR="002C49AE" w:rsidRPr="00DB078C" w:rsidRDefault="002C49AE" w:rsidP="007B495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</w:t>
            </w:r>
            <w:r w:rsidR="00934632">
              <w:rPr>
                <w:rFonts w:ascii="PT Astra Serif" w:hAnsi="PT Astra Serif"/>
                <w:sz w:val="24"/>
                <w:szCs w:val="24"/>
              </w:rPr>
              <w:t> </w:t>
            </w:r>
            <w:r w:rsidRPr="00DB078C">
              <w:rPr>
                <w:rFonts w:ascii="PT Astra Serif" w:hAnsi="PT Astra Serif"/>
                <w:sz w:val="24"/>
                <w:szCs w:val="24"/>
              </w:rPr>
              <w:t>2» г. Колпашево</w:t>
            </w:r>
          </w:p>
        </w:tc>
        <w:tc>
          <w:tcPr>
            <w:tcW w:w="2353" w:type="dxa"/>
            <w:vAlign w:val="center"/>
          </w:tcPr>
          <w:p w:rsidR="002C49AE" w:rsidRPr="00B176D5" w:rsidRDefault="002C49AE" w:rsidP="000549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49AE" w:rsidRPr="00DB078C" w:rsidTr="002C49AE">
        <w:trPr>
          <w:cantSplit/>
          <w:trHeight w:val="24"/>
        </w:trPr>
        <w:tc>
          <w:tcPr>
            <w:tcW w:w="657" w:type="dxa"/>
            <w:vAlign w:val="center"/>
          </w:tcPr>
          <w:p w:rsidR="002C49AE" w:rsidRPr="00DB078C" w:rsidRDefault="002C49AE" w:rsidP="005647A9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359" w:type="dxa"/>
          </w:tcPr>
          <w:p w:rsidR="002C49AE" w:rsidRPr="00DB078C" w:rsidRDefault="002C49AE" w:rsidP="00852F1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Город Томск</w:t>
            </w:r>
          </w:p>
        </w:tc>
        <w:tc>
          <w:tcPr>
            <w:tcW w:w="245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Прокопьева Татьяна Юрьевна</w:t>
            </w:r>
          </w:p>
        </w:tc>
        <w:tc>
          <w:tcPr>
            <w:tcW w:w="232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475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 64 г. Томска</w:t>
            </w:r>
          </w:p>
        </w:tc>
        <w:tc>
          <w:tcPr>
            <w:tcW w:w="2353" w:type="dxa"/>
            <w:vAlign w:val="center"/>
          </w:tcPr>
          <w:p w:rsidR="002C49AE" w:rsidRPr="00B176D5" w:rsidRDefault="002C49AE" w:rsidP="000549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76D5">
              <w:rPr>
                <w:rFonts w:ascii="PT Astra Serif" w:hAnsi="PT Astra Serif"/>
                <w:sz w:val="24"/>
                <w:szCs w:val="24"/>
              </w:rPr>
              <w:t>Нет заявки</w:t>
            </w:r>
          </w:p>
        </w:tc>
      </w:tr>
      <w:tr w:rsidR="002C49AE" w:rsidRPr="00DB078C" w:rsidTr="002C49AE">
        <w:trPr>
          <w:cantSplit/>
          <w:trHeight w:val="24"/>
        </w:trPr>
        <w:tc>
          <w:tcPr>
            <w:tcW w:w="657" w:type="dxa"/>
            <w:vAlign w:val="center"/>
          </w:tcPr>
          <w:p w:rsidR="002C49AE" w:rsidRPr="00DB078C" w:rsidRDefault="002C49AE" w:rsidP="005647A9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359" w:type="dxa"/>
          </w:tcPr>
          <w:p w:rsidR="002C49AE" w:rsidRPr="00DB078C" w:rsidRDefault="002C49AE" w:rsidP="00852F1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Город Томск</w:t>
            </w:r>
          </w:p>
        </w:tc>
        <w:tc>
          <w:tcPr>
            <w:tcW w:w="245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Стрижова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 xml:space="preserve"> Серафима </w:t>
            </w: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232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475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 31 г. Томска</w:t>
            </w:r>
          </w:p>
        </w:tc>
        <w:tc>
          <w:tcPr>
            <w:tcW w:w="2353" w:type="dxa"/>
            <w:vAlign w:val="center"/>
          </w:tcPr>
          <w:p w:rsidR="002C49AE" w:rsidRPr="00B176D5" w:rsidRDefault="002C49AE" w:rsidP="000B6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76D5">
              <w:rPr>
                <w:rFonts w:ascii="PT Astra Serif" w:hAnsi="PT Astra Serif"/>
                <w:sz w:val="24"/>
                <w:szCs w:val="24"/>
              </w:rPr>
              <w:t xml:space="preserve">Нет </w:t>
            </w:r>
            <w:r w:rsidR="004107BA">
              <w:rPr>
                <w:rFonts w:ascii="PT Astra Serif" w:hAnsi="PT Astra Serif"/>
                <w:sz w:val="24"/>
                <w:szCs w:val="24"/>
              </w:rPr>
              <w:t xml:space="preserve">копии </w:t>
            </w:r>
            <w:r w:rsidRPr="00B176D5">
              <w:rPr>
                <w:rFonts w:ascii="PT Astra Serif" w:hAnsi="PT Astra Serif"/>
                <w:sz w:val="24"/>
                <w:szCs w:val="24"/>
              </w:rPr>
              <w:t>приказа</w:t>
            </w:r>
          </w:p>
        </w:tc>
      </w:tr>
      <w:tr w:rsidR="002C49AE" w:rsidRPr="00DB078C" w:rsidTr="002C49AE">
        <w:trPr>
          <w:cantSplit/>
          <w:trHeight w:val="24"/>
        </w:trPr>
        <w:tc>
          <w:tcPr>
            <w:tcW w:w="657" w:type="dxa"/>
            <w:vAlign w:val="center"/>
          </w:tcPr>
          <w:p w:rsidR="002C49AE" w:rsidRPr="00DB078C" w:rsidRDefault="002C49AE" w:rsidP="005647A9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359" w:type="dxa"/>
          </w:tcPr>
          <w:p w:rsidR="002C49AE" w:rsidRPr="00DB078C" w:rsidRDefault="002C49AE" w:rsidP="00852F1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г.о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>. Стрежевой</w:t>
            </w:r>
          </w:p>
        </w:tc>
        <w:tc>
          <w:tcPr>
            <w:tcW w:w="2453" w:type="dxa"/>
          </w:tcPr>
          <w:p w:rsidR="002C49AE" w:rsidRPr="00DB078C" w:rsidRDefault="002C49AE" w:rsidP="0061266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Тетюева Наталья Викторовна</w:t>
            </w:r>
          </w:p>
        </w:tc>
        <w:tc>
          <w:tcPr>
            <w:tcW w:w="232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475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eastAsia="PT Serif" w:hAnsi="PT Astra Serif" w:cs="PT Serif"/>
                <w:sz w:val="24"/>
                <w:szCs w:val="24"/>
              </w:rPr>
              <w:t>Муниципальное общеобразовательное учреждение «Средняя школа № 7 городского округа Стрежевой с углубленным изучением отдельных предметов»</w:t>
            </w:r>
          </w:p>
        </w:tc>
        <w:tc>
          <w:tcPr>
            <w:tcW w:w="2353" w:type="dxa"/>
            <w:vAlign w:val="center"/>
          </w:tcPr>
          <w:p w:rsidR="002C49AE" w:rsidRPr="00B176D5" w:rsidRDefault="002C49AE" w:rsidP="0061266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02089" w:rsidRPr="00DB078C" w:rsidTr="002C49AE">
        <w:trPr>
          <w:cantSplit/>
          <w:trHeight w:val="24"/>
        </w:trPr>
        <w:tc>
          <w:tcPr>
            <w:tcW w:w="657" w:type="dxa"/>
            <w:vAlign w:val="center"/>
          </w:tcPr>
          <w:p w:rsidR="00902089" w:rsidRPr="00DB078C" w:rsidRDefault="00902089" w:rsidP="005647A9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359" w:type="dxa"/>
          </w:tcPr>
          <w:p w:rsidR="00902089" w:rsidRPr="00DB078C" w:rsidRDefault="00902089" w:rsidP="00852F1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Томск</w:t>
            </w:r>
          </w:p>
        </w:tc>
        <w:tc>
          <w:tcPr>
            <w:tcW w:w="2453" w:type="dxa"/>
          </w:tcPr>
          <w:p w:rsidR="00902089" w:rsidRPr="00DB078C" w:rsidRDefault="00902089" w:rsidP="0061266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2089">
              <w:rPr>
                <w:rFonts w:ascii="PT Astra Serif" w:hAnsi="PT Astra Serif"/>
                <w:sz w:val="24"/>
                <w:szCs w:val="24"/>
              </w:rPr>
              <w:t>Томилина Елена Николаевна</w:t>
            </w:r>
          </w:p>
        </w:tc>
        <w:tc>
          <w:tcPr>
            <w:tcW w:w="2323" w:type="dxa"/>
          </w:tcPr>
          <w:p w:rsidR="00902089" w:rsidRPr="00DB078C" w:rsidRDefault="00902089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2089">
              <w:rPr>
                <w:rFonts w:ascii="PT Astra Serif" w:hAnsi="PT Astra Serif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475" w:type="dxa"/>
          </w:tcPr>
          <w:p w:rsidR="00902089" w:rsidRPr="00DB078C" w:rsidRDefault="00902089" w:rsidP="005647A9">
            <w:pPr>
              <w:spacing w:after="0" w:line="240" w:lineRule="auto"/>
              <w:rPr>
                <w:rFonts w:ascii="PT Astra Serif" w:eastAsia="PT Serif" w:hAnsi="PT Astra Serif" w:cs="PT Serif"/>
                <w:sz w:val="24"/>
                <w:szCs w:val="24"/>
              </w:rPr>
            </w:pPr>
            <w:r w:rsidRPr="00902089">
              <w:rPr>
                <w:rFonts w:ascii="PT Astra Serif" w:hAnsi="PT Astra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32 имени 19-й гвардейской</w:t>
            </w:r>
            <w:r w:rsidR="003E2542">
              <w:rPr>
                <w:rFonts w:ascii="PT Astra Serif" w:hAnsi="PT Astra Serif"/>
                <w:sz w:val="24"/>
                <w:szCs w:val="24"/>
              </w:rPr>
              <w:t xml:space="preserve"> стрелковой</w:t>
            </w:r>
            <w:r w:rsidRPr="00902089">
              <w:rPr>
                <w:rFonts w:ascii="PT Astra Serif" w:hAnsi="PT Astra Serif"/>
                <w:sz w:val="24"/>
                <w:szCs w:val="24"/>
              </w:rPr>
              <w:t xml:space="preserve"> дивизии г.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02089">
              <w:rPr>
                <w:rFonts w:ascii="PT Astra Serif" w:hAnsi="PT Astra Serif"/>
                <w:sz w:val="24"/>
                <w:szCs w:val="24"/>
              </w:rPr>
              <w:t>Томска</w:t>
            </w:r>
          </w:p>
        </w:tc>
        <w:tc>
          <w:tcPr>
            <w:tcW w:w="2353" w:type="dxa"/>
            <w:vAlign w:val="center"/>
          </w:tcPr>
          <w:p w:rsidR="00902089" w:rsidRPr="00B176D5" w:rsidRDefault="00902089" w:rsidP="0061266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49AE" w:rsidRPr="00DB078C" w:rsidTr="002C49AE">
        <w:trPr>
          <w:cantSplit/>
          <w:trHeight w:val="24"/>
        </w:trPr>
        <w:tc>
          <w:tcPr>
            <w:tcW w:w="657" w:type="dxa"/>
            <w:vAlign w:val="center"/>
          </w:tcPr>
          <w:p w:rsidR="002C49AE" w:rsidRPr="00DB078C" w:rsidRDefault="002C49AE" w:rsidP="005647A9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359" w:type="dxa"/>
          </w:tcPr>
          <w:p w:rsidR="002C49AE" w:rsidRPr="00DB078C" w:rsidRDefault="002C49AE" w:rsidP="00852F1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B078C">
              <w:rPr>
                <w:rFonts w:ascii="PT Astra Serif" w:hAnsi="PT Astra Serif"/>
                <w:sz w:val="24"/>
                <w:szCs w:val="24"/>
                <w:lang w:val="en-US"/>
              </w:rPr>
              <w:t>Зырянский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78C">
              <w:rPr>
                <w:rFonts w:ascii="PT Astra Serif" w:hAnsi="PT Astra Serif"/>
                <w:sz w:val="24"/>
                <w:szCs w:val="24"/>
                <w:lang w:val="en-US"/>
              </w:rPr>
              <w:t>район</w:t>
            </w:r>
            <w:proofErr w:type="spellEnd"/>
          </w:p>
        </w:tc>
        <w:tc>
          <w:tcPr>
            <w:tcW w:w="245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Тюфтяев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32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Учитель физического воспитания</w:t>
            </w:r>
          </w:p>
        </w:tc>
        <w:tc>
          <w:tcPr>
            <w:tcW w:w="5475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Цыгановский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 xml:space="preserve"> филиал муниципального бюджетного общеобразовательного учреждения «Зырянская средняя общеобразовательная школа»</w:t>
            </w:r>
          </w:p>
        </w:tc>
        <w:tc>
          <w:tcPr>
            <w:tcW w:w="2353" w:type="dxa"/>
            <w:vAlign w:val="center"/>
          </w:tcPr>
          <w:p w:rsidR="002C49AE" w:rsidRPr="00B176D5" w:rsidRDefault="002C49AE" w:rsidP="0061034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49AE" w:rsidRPr="00DB078C" w:rsidTr="002C49AE">
        <w:trPr>
          <w:cantSplit/>
          <w:trHeight w:val="24"/>
        </w:trPr>
        <w:tc>
          <w:tcPr>
            <w:tcW w:w="657" w:type="dxa"/>
            <w:vAlign w:val="center"/>
          </w:tcPr>
          <w:p w:rsidR="002C49AE" w:rsidRPr="00DB078C" w:rsidRDefault="002C49AE" w:rsidP="005647A9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359" w:type="dxa"/>
          </w:tcPr>
          <w:p w:rsidR="002C49AE" w:rsidRPr="00DB078C" w:rsidRDefault="002C49AE" w:rsidP="00852F10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DB078C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Кривошеинский</w:t>
            </w:r>
            <w:proofErr w:type="spellEnd"/>
            <w:r w:rsidRPr="00DB078C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 xml:space="preserve"> район</w:t>
            </w:r>
          </w:p>
        </w:tc>
        <w:tc>
          <w:tcPr>
            <w:tcW w:w="245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</w:pPr>
            <w:r w:rsidRPr="00DB078C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Филатова Юлия Сергеевна</w:t>
            </w:r>
          </w:p>
        </w:tc>
        <w:tc>
          <w:tcPr>
            <w:tcW w:w="232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</w:pPr>
            <w:r w:rsidRPr="00DB078C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</w:tc>
        <w:tc>
          <w:tcPr>
            <w:tcW w:w="5475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</w:pPr>
            <w:r w:rsidRPr="00DB078C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Муниципальное бюджетное образовательное учреждение дополнительного образования «Дом детского творчества»</w:t>
            </w:r>
          </w:p>
        </w:tc>
        <w:tc>
          <w:tcPr>
            <w:tcW w:w="2353" w:type="dxa"/>
            <w:vAlign w:val="center"/>
          </w:tcPr>
          <w:p w:rsidR="002C49AE" w:rsidRPr="00B176D5" w:rsidRDefault="002C49AE" w:rsidP="00123062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</w:pPr>
            <w:r w:rsidRPr="00B176D5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Нет представления</w:t>
            </w:r>
            <w:r w:rsidR="00B176D5" w:rsidRPr="00B176D5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 xml:space="preserve"> МГОС</w:t>
            </w:r>
          </w:p>
        </w:tc>
      </w:tr>
      <w:tr w:rsidR="002C49AE" w:rsidRPr="00DB078C" w:rsidTr="002C49AE">
        <w:trPr>
          <w:cantSplit/>
          <w:trHeight w:val="24"/>
        </w:trPr>
        <w:tc>
          <w:tcPr>
            <w:tcW w:w="657" w:type="dxa"/>
            <w:vAlign w:val="center"/>
          </w:tcPr>
          <w:p w:rsidR="002C49AE" w:rsidRPr="00DB078C" w:rsidRDefault="002C49AE" w:rsidP="005647A9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359" w:type="dxa"/>
          </w:tcPr>
          <w:p w:rsidR="002C49AE" w:rsidRPr="00DB078C" w:rsidRDefault="002C49AE" w:rsidP="00852F1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Колпашевский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245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Филимонова Наталия Валерьевна</w:t>
            </w:r>
          </w:p>
        </w:tc>
        <w:tc>
          <w:tcPr>
            <w:tcW w:w="232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Учитель музыки</w:t>
            </w:r>
          </w:p>
        </w:tc>
        <w:tc>
          <w:tcPr>
            <w:tcW w:w="5475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eastAsia="PT Serif" w:hAnsi="PT Astra Serif" w:cs="PT Serif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 7» г. Колпашево</w:t>
            </w:r>
          </w:p>
        </w:tc>
        <w:tc>
          <w:tcPr>
            <w:tcW w:w="2353" w:type="dxa"/>
            <w:vAlign w:val="center"/>
          </w:tcPr>
          <w:p w:rsidR="002C49AE" w:rsidRPr="00B176D5" w:rsidRDefault="002C49AE" w:rsidP="00DA798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49AE" w:rsidRPr="00DB078C" w:rsidTr="002C49AE">
        <w:trPr>
          <w:cantSplit/>
          <w:trHeight w:val="24"/>
        </w:trPr>
        <w:tc>
          <w:tcPr>
            <w:tcW w:w="657" w:type="dxa"/>
            <w:vAlign w:val="center"/>
          </w:tcPr>
          <w:p w:rsidR="002C49AE" w:rsidRPr="00DB078C" w:rsidRDefault="002C49AE" w:rsidP="005647A9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359" w:type="dxa"/>
          </w:tcPr>
          <w:p w:rsidR="002C49AE" w:rsidRPr="00DB078C" w:rsidRDefault="002C49AE" w:rsidP="00852F1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Томская область</w:t>
            </w:r>
          </w:p>
        </w:tc>
        <w:tc>
          <w:tcPr>
            <w:tcW w:w="245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Чернышева Ольга Михайловна</w:t>
            </w:r>
          </w:p>
        </w:tc>
        <w:tc>
          <w:tcPr>
            <w:tcW w:w="232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ПДО, учитель музыки и МХК</w:t>
            </w:r>
          </w:p>
        </w:tc>
        <w:tc>
          <w:tcPr>
            <w:tcW w:w="5475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2353" w:type="dxa"/>
            <w:vAlign w:val="center"/>
          </w:tcPr>
          <w:p w:rsidR="002C49AE" w:rsidRPr="00B176D5" w:rsidRDefault="002C49AE" w:rsidP="0034605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49AE" w:rsidRPr="00DB078C" w:rsidTr="002C49AE">
        <w:trPr>
          <w:cantSplit/>
          <w:trHeight w:val="646"/>
        </w:trPr>
        <w:tc>
          <w:tcPr>
            <w:tcW w:w="657" w:type="dxa"/>
            <w:vAlign w:val="center"/>
          </w:tcPr>
          <w:p w:rsidR="002C49AE" w:rsidRPr="00DB078C" w:rsidRDefault="002C49AE" w:rsidP="005647A9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359" w:type="dxa"/>
          </w:tcPr>
          <w:p w:rsidR="002C49AE" w:rsidRPr="00DB078C" w:rsidRDefault="002C49AE" w:rsidP="00852F1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Город Томск</w:t>
            </w:r>
          </w:p>
        </w:tc>
        <w:tc>
          <w:tcPr>
            <w:tcW w:w="245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Чиркова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32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Учитель биологии</w:t>
            </w:r>
          </w:p>
        </w:tc>
        <w:tc>
          <w:tcPr>
            <w:tcW w:w="5475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Муниципальное автономное общеобразовательное учреждение гимназия № 18 г. Томска</w:t>
            </w:r>
          </w:p>
        </w:tc>
        <w:tc>
          <w:tcPr>
            <w:tcW w:w="2353" w:type="dxa"/>
            <w:vAlign w:val="center"/>
          </w:tcPr>
          <w:p w:rsidR="002C49AE" w:rsidRPr="00B176D5" w:rsidRDefault="002C49AE" w:rsidP="00E775F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49AE" w:rsidRPr="00DB078C" w:rsidTr="002C49AE">
        <w:trPr>
          <w:cantSplit/>
          <w:trHeight w:val="24"/>
        </w:trPr>
        <w:tc>
          <w:tcPr>
            <w:tcW w:w="657" w:type="dxa"/>
            <w:vAlign w:val="center"/>
          </w:tcPr>
          <w:p w:rsidR="002C49AE" w:rsidRPr="00DB078C" w:rsidRDefault="002C49AE" w:rsidP="005647A9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359" w:type="dxa"/>
          </w:tcPr>
          <w:p w:rsidR="002C49AE" w:rsidRPr="00DB078C" w:rsidRDefault="002C49AE" w:rsidP="00852F1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Томский район</w:t>
            </w:r>
          </w:p>
        </w:tc>
        <w:tc>
          <w:tcPr>
            <w:tcW w:w="245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Шутова Елена Петровна</w:t>
            </w:r>
          </w:p>
        </w:tc>
        <w:tc>
          <w:tcPr>
            <w:tcW w:w="232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475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DB078C">
              <w:rPr>
                <w:rFonts w:ascii="PT Astra Serif" w:hAnsi="PT Astra Serif"/>
                <w:sz w:val="24"/>
                <w:szCs w:val="24"/>
              </w:rPr>
              <w:t>Зональненская</w:t>
            </w:r>
            <w:proofErr w:type="spellEnd"/>
            <w:r w:rsidRPr="00DB078C">
              <w:rPr>
                <w:rFonts w:ascii="PT Astra Serif" w:hAnsi="PT Astra Serif"/>
                <w:sz w:val="24"/>
                <w:szCs w:val="24"/>
              </w:rPr>
              <w:t xml:space="preserve"> средняя</w:t>
            </w:r>
            <w:r w:rsidR="002633BF">
              <w:rPr>
                <w:rFonts w:ascii="PT Astra Serif" w:hAnsi="PT Astra Serif"/>
                <w:sz w:val="24"/>
                <w:szCs w:val="24"/>
              </w:rPr>
              <w:t xml:space="preserve"> общеобразовательная </w:t>
            </w:r>
            <w:r w:rsidR="002633BF" w:rsidRPr="00DB078C">
              <w:rPr>
                <w:rFonts w:ascii="PT Astra Serif" w:hAnsi="PT Astra Serif"/>
                <w:sz w:val="24"/>
                <w:szCs w:val="24"/>
              </w:rPr>
              <w:t>школа</w:t>
            </w:r>
            <w:r w:rsidRPr="00DB078C">
              <w:rPr>
                <w:rFonts w:ascii="PT Astra Serif" w:hAnsi="PT Astra Serif"/>
                <w:sz w:val="24"/>
                <w:szCs w:val="24"/>
              </w:rPr>
              <w:t>» Томского района</w:t>
            </w:r>
          </w:p>
        </w:tc>
        <w:tc>
          <w:tcPr>
            <w:tcW w:w="2353" w:type="dxa"/>
            <w:vAlign w:val="center"/>
          </w:tcPr>
          <w:p w:rsidR="002C49AE" w:rsidRPr="00B176D5" w:rsidRDefault="002C49AE" w:rsidP="006E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76D5">
              <w:rPr>
                <w:rFonts w:ascii="PT Astra Serif" w:hAnsi="PT Astra Serif"/>
                <w:sz w:val="24"/>
                <w:szCs w:val="24"/>
              </w:rPr>
              <w:t>Нет представления</w:t>
            </w:r>
            <w:r w:rsidR="00B176D5" w:rsidRPr="00B176D5">
              <w:rPr>
                <w:rFonts w:ascii="PT Astra Serif" w:hAnsi="PT Astra Serif"/>
                <w:sz w:val="24"/>
                <w:szCs w:val="24"/>
              </w:rPr>
              <w:t xml:space="preserve"> МГОС</w:t>
            </w:r>
          </w:p>
        </w:tc>
      </w:tr>
      <w:tr w:rsidR="002C49AE" w:rsidRPr="00DB078C" w:rsidTr="002C49AE">
        <w:trPr>
          <w:cantSplit/>
          <w:trHeight w:val="24"/>
        </w:trPr>
        <w:tc>
          <w:tcPr>
            <w:tcW w:w="657" w:type="dxa"/>
            <w:vAlign w:val="center"/>
          </w:tcPr>
          <w:p w:rsidR="002C49AE" w:rsidRPr="00DB078C" w:rsidRDefault="002C49AE" w:rsidP="005647A9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359" w:type="dxa"/>
          </w:tcPr>
          <w:p w:rsidR="002C49AE" w:rsidRPr="00DB078C" w:rsidRDefault="002C49AE" w:rsidP="00852F1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Город Томск</w:t>
            </w:r>
          </w:p>
        </w:tc>
        <w:tc>
          <w:tcPr>
            <w:tcW w:w="245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Яковенко Валентина Николаевна</w:t>
            </w:r>
          </w:p>
        </w:tc>
        <w:tc>
          <w:tcPr>
            <w:tcW w:w="2323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Заместитель директора по ВР, учитель географии</w:t>
            </w:r>
          </w:p>
        </w:tc>
        <w:tc>
          <w:tcPr>
            <w:tcW w:w="5475" w:type="dxa"/>
          </w:tcPr>
          <w:p w:rsidR="002C49AE" w:rsidRPr="00DB078C" w:rsidRDefault="002C49AE" w:rsidP="005647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B078C">
              <w:rPr>
                <w:rFonts w:ascii="PT Astra Serif" w:hAnsi="PT Astra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 37 г. Томска</w:t>
            </w:r>
          </w:p>
        </w:tc>
        <w:tc>
          <w:tcPr>
            <w:tcW w:w="2353" w:type="dxa"/>
            <w:vAlign w:val="center"/>
          </w:tcPr>
          <w:p w:rsidR="002C49AE" w:rsidRPr="00DB078C" w:rsidRDefault="002C49AE" w:rsidP="006E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bookmarkStart w:id="1" w:name="_gjdgxs" w:colFirst="0" w:colLast="0"/>
        <w:bookmarkEnd w:id="1"/>
      </w:tr>
    </w:tbl>
    <w:p w:rsidR="00531D76" w:rsidRPr="00DB078C" w:rsidRDefault="00531D76" w:rsidP="0075711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531D76" w:rsidRPr="00DB078C" w:rsidSect="00732DB1">
      <w:footerReference w:type="default" r:id="rId8"/>
      <w:pgSz w:w="16837" w:h="11905" w:orient="landscape"/>
      <w:pgMar w:top="851" w:right="851" w:bottom="567" w:left="851" w:header="567" w:footer="49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021" w:rsidRDefault="00E10021" w:rsidP="00531D76">
      <w:pPr>
        <w:spacing w:after="0" w:line="240" w:lineRule="auto"/>
      </w:pPr>
      <w:r>
        <w:separator/>
      </w:r>
    </w:p>
  </w:endnote>
  <w:endnote w:type="continuationSeparator" w:id="0">
    <w:p w:rsidR="00E10021" w:rsidRDefault="00E10021" w:rsidP="0053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Arial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D76" w:rsidRDefault="005A57C6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PT Serif" w:eastAsia="PT Serif" w:hAnsi="PT Serif" w:cs="PT Serif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9753600</wp:posOffset>
              </wp:positionH>
              <wp:positionV relativeFrom="paragraph">
                <wp:posOffset>12700</wp:posOffset>
              </wp:positionV>
              <wp:extent cx="46990" cy="141605"/>
              <wp:effectExtent l="0" t="0" r="0" b="0"/>
              <wp:wrapSquare wrapText="bothSides"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6990" cy="141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320730" w:rsidRDefault="00B8776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768pt;margin-top:1pt;width:3.7pt;height:11.1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" stroked="f">
              <v:fill opacity="0"/>
              <v:path arrowok="t"/>
              <v:textbox inset="0,0,0,0">
                <w:txbxContent>
                  <w:p w:rsidR="00320730" w:rsidRDefault="00B87769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2"/>
                      </w:rPr>
                      <w:t xml:space="preserve"> PAGE 2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021" w:rsidRDefault="00E10021" w:rsidP="00531D76">
      <w:pPr>
        <w:spacing w:after="0" w:line="240" w:lineRule="auto"/>
      </w:pPr>
      <w:r>
        <w:separator/>
      </w:r>
    </w:p>
  </w:footnote>
  <w:footnote w:type="continuationSeparator" w:id="0">
    <w:p w:rsidR="00E10021" w:rsidRDefault="00E10021" w:rsidP="00531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92936"/>
    <w:multiLevelType w:val="multilevel"/>
    <w:tmpl w:val="D1A2AF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9920A3"/>
    <w:multiLevelType w:val="hybridMultilevel"/>
    <w:tmpl w:val="8FDA0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76"/>
    <w:rsid w:val="00004183"/>
    <w:rsid w:val="000549E9"/>
    <w:rsid w:val="000554D3"/>
    <w:rsid w:val="00064953"/>
    <w:rsid w:val="000716FF"/>
    <w:rsid w:val="000739AF"/>
    <w:rsid w:val="000B5FB5"/>
    <w:rsid w:val="000B61F9"/>
    <w:rsid w:val="000C7551"/>
    <w:rsid w:val="000D31BF"/>
    <w:rsid w:val="000E113A"/>
    <w:rsid w:val="000E3B9A"/>
    <w:rsid w:val="000E7CF9"/>
    <w:rsid w:val="00106BD4"/>
    <w:rsid w:val="001116FC"/>
    <w:rsid w:val="001201B0"/>
    <w:rsid w:val="00121902"/>
    <w:rsid w:val="00123062"/>
    <w:rsid w:val="001236FF"/>
    <w:rsid w:val="00130074"/>
    <w:rsid w:val="0013344A"/>
    <w:rsid w:val="00156D09"/>
    <w:rsid w:val="0016608D"/>
    <w:rsid w:val="00173C52"/>
    <w:rsid w:val="001755FF"/>
    <w:rsid w:val="001760BD"/>
    <w:rsid w:val="00176997"/>
    <w:rsid w:val="00186559"/>
    <w:rsid w:val="0019166D"/>
    <w:rsid w:val="0019311F"/>
    <w:rsid w:val="001A12DF"/>
    <w:rsid w:val="001C0FE4"/>
    <w:rsid w:val="001C73CE"/>
    <w:rsid w:val="001D3F06"/>
    <w:rsid w:val="001D429A"/>
    <w:rsid w:val="001E55E2"/>
    <w:rsid w:val="001F0219"/>
    <w:rsid w:val="001F07A4"/>
    <w:rsid w:val="001F1F15"/>
    <w:rsid w:val="001F3F44"/>
    <w:rsid w:val="001F447E"/>
    <w:rsid w:val="001F6DB8"/>
    <w:rsid w:val="00207E7B"/>
    <w:rsid w:val="00211DDD"/>
    <w:rsid w:val="00236FD5"/>
    <w:rsid w:val="00247E15"/>
    <w:rsid w:val="00257770"/>
    <w:rsid w:val="00261A12"/>
    <w:rsid w:val="002633BF"/>
    <w:rsid w:val="00266D3E"/>
    <w:rsid w:val="00266E24"/>
    <w:rsid w:val="002763B9"/>
    <w:rsid w:val="00282035"/>
    <w:rsid w:val="00295965"/>
    <w:rsid w:val="002961C4"/>
    <w:rsid w:val="002A6F84"/>
    <w:rsid w:val="002A7009"/>
    <w:rsid w:val="002B5B48"/>
    <w:rsid w:val="002C1BDF"/>
    <w:rsid w:val="002C49AE"/>
    <w:rsid w:val="002C51FF"/>
    <w:rsid w:val="002E0929"/>
    <w:rsid w:val="002E1B95"/>
    <w:rsid w:val="002F15A9"/>
    <w:rsid w:val="002F488C"/>
    <w:rsid w:val="002F76C0"/>
    <w:rsid w:val="00300400"/>
    <w:rsid w:val="00320730"/>
    <w:rsid w:val="003251B0"/>
    <w:rsid w:val="00331177"/>
    <w:rsid w:val="003338C5"/>
    <w:rsid w:val="00345ACF"/>
    <w:rsid w:val="00346053"/>
    <w:rsid w:val="003552F9"/>
    <w:rsid w:val="003553B1"/>
    <w:rsid w:val="00370ADE"/>
    <w:rsid w:val="00376E45"/>
    <w:rsid w:val="003906BA"/>
    <w:rsid w:val="003964F6"/>
    <w:rsid w:val="003A62F1"/>
    <w:rsid w:val="003B1586"/>
    <w:rsid w:val="003B48E0"/>
    <w:rsid w:val="003C0FED"/>
    <w:rsid w:val="003C7916"/>
    <w:rsid w:val="003D0FCD"/>
    <w:rsid w:val="003D167C"/>
    <w:rsid w:val="003D46A5"/>
    <w:rsid w:val="003D576D"/>
    <w:rsid w:val="003E2542"/>
    <w:rsid w:val="00403FC3"/>
    <w:rsid w:val="00407427"/>
    <w:rsid w:val="004107BA"/>
    <w:rsid w:val="00432150"/>
    <w:rsid w:val="004459D0"/>
    <w:rsid w:val="00447273"/>
    <w:rsid w:val="0045314D"/>
    <w:rsid w:val="0045741C"/>
    <w:rsid w:val="004607DC"/>
    <w:rsid w:val="004739D4"/>
    <w:rsid w:val="00492153"/>
    <w:rsid w:val="00492FDC"/>
    <w:rsid w:val="00493C07"/>
    <w:rsid w:val="004C3C11"/>
    <w:rsid w:val="004D00C7"/>
    <w:rsid w:val="004D27E6"/>
    <w:rsid w:val="004D3A6A"/>
    <w:rsid w:val="005105E4"/>
    <w:rsid w:val="00520D50"/>
    <w:rsid w:val="00524F58"/>
    <w:rsid w:val="00526DDD"/>
    <w:rsid w:val="00531D76"/>
    <w:rsid w:val="005347C3"/>
    <w:rsid w:val="00547F7C"/>
    <w:rsid w:val="005567AC"/>
    <w:rsid w:val="00561981"/>
    <w:rsid w:val="005647A9"/>
    <w:rsid w:val="00565852"/>
    <w:rsid w:val="00566245"/>
    <w:rsid w:val="00566A16"/>
    <w:rsid w:val="005730B7"/>
    <w:rsid w:val="0057593F"/>
    <w:rsid w:val="00576544"/>
    <w:rsid w:val="00585B2F"/>
    <w:rsid w:val="00586BE3"/>
    <w:rsid w:val="0059108B"/>
    <w:rsid w:val="00592813"/>
    <w:rsid w:val="00592D21"/>
    <w:rsid w:val="005962F5"/>
    <w:rsid w:val="005A5092"/>
    <w:rsid w:val="005A57C6"/>
    <w:rsid w:val="005B7655"/>
    <w:rsid w:val="005D312F"/>
    <w:rsid w:val="005D5101"/>
    <w:rsid w:val="005F7F7F"/>
    <w:rsid w:val="0061034A"/>
    <w:rsid w:val="0061266F"/>
    <w:rsid w:val="00620435"/>
    <w:rsid w:val="00640DC8"/>
    <w:rsid w:val="00645EBD"/>
    <w:rsid w:val="00657728"/>
    <w:rsid w:val="00662A9F"/>
    <w:rsid w:val="00665A98"/>
    <w:rsid w:val="00670828"/>
    <w:rsid w:val="00681321"/>
    <w:rsid w:val="00683E5E"/>
    <w:rsid w:val="006A30B5"/>
    <w:rsid w:val="006A7FE4"/>
    <w:rsid w:val="006B1186"/>
    <w:rsid w:val="006B1233"/>
    <w:rsid w:val="006B37AA"/>
    <w:rsid w:val="006C32C3"/>
    <w:rsid w:val="006C4DF4"/>
    <w:rsid w:val="006D23D8"/>
    <w:rsid w:val="006E7AD5"/>
    <w:rsid w:val="006F1B70"/>
    <w:rsid w:val="007001C9"/>
    <w:rsid w:val="0070779E"/>
    <w:rsid w:val="0071062F"/>
    <w:rsid w:val="0071189B"/>
    <w:rsid w:val="00711C12"/>
    <w:rsid w:val="00712D20"/>
    <w:rsid w:val="00724DC3"/>
    <w:rsid w:val="00727D49"/>
    <w:rsid w:val="00732DB1"/>
    <w:rsid w:val="00736391"/>
    <w:rsid w:val="00736D73"/>
    <w:rsid w:val="00740ACB"/>
    <w:rsid w:val="00742156"/>
    <w:rsid w:val="0075711F"/>
    <w:rsid w:val="007815DD"/>
    <w:rsid w:val="007911F2"/>
    <w:rsid w:val="0079476C"/>
    <w:rsid w:val="007A3799"/>
    <w:rsid w:val="007A519A"/>
    <w:rsid w:val="007B149B"/>
    <w:rsid w:val="007B4955"/>
    <w:rsid w:val="007B4A77"/>
    <w:rsid w:val="007C200E"/>
    <w:rsid w:val="007C3A4E"/>
    <w:rsid w:val="007C3E10"/>
    <w:rsid w:val="007C4E89"/>
    <w:rsid w:val="007D4BBA"/>
    <w:rsid w:val="007D671A"/>
    <w:rsid w:val="007D6F9D"/>
    <w:rsid w:val="007E0B05"/>
    <w:rsid w:val="007E6D0B"/>
    <w:rsid w:val="007F2092"/>
    <w:rsid w:val="00806B4D"/>
    <w:rsid w:val="008202BF"/>
    <w:rsid w:val="00820B5F"/>
    <w:rsid w:val="00827F2C"/>
    <w:rsid w:val="00831E1F"/>
    <w:rsid w:val="00832592"/>
    <w:rsid w:val="00834FC1"/>
    <w:rsid w:val="0084147C"/>
    <w:rsid w:val="0085227F"/>
    <w:rsid w:val="00852922"/>
    <w:rsid w:val="00852F10"/>
    <w:rsid w:val="00860837"/>
    <w:rsid w:val="00871F3D"/>
    <w:rsid w:val="00876311"/>
    <w:rsid w:val="00877D6A"/>
    <w:rsid w:val="00887914"/>
    <w:rsid w:val="00891822"/>
    <w:rsid w:val="008A5C3A"/>
    <w:rsid w:val="008B11AF"/>
    <w:rsid w:val="008C0358"/>
    <w:rsid w:val="008E44FC"/>
    <w:rsid w:val="008E5A1E"/>
    <w:rsid w:val="008F7181"/>
    <w:rsid w:val="00902089"/>
    <w:rsid w:val="00903589"/>
    <w:rsid w:val="00913756"/>
    <w:rsid w:val="009164FF"/>
    <w:rsid w:val="00932F34"/>
    <w:rsid w:val="00934632"/>
    <w:rsid w:val="009363AD"/>
    <w:rsid w:val="009472D4"/>
    <w:rsid w:val="00954C49"/>
    <w:rsid w:val="00960919"/>
    <w:rsid w:val="0097121B"/>
    <w:rsid w:val="00983F78"/>
    <w:rsid w:val="00990D2E"/>
    <w:rsid w:val="00993579"/>
    <w:rsid w:val="009B2F6A"/>
    <w:rsid w:val="009B6802"/>
    <w:rsid w:val="009C26EE"/>
    <w:rsid w:val="009C58D1"/>
    <w:rsid w:val="009D0400"/>
    <w:rsid w:val="009E607E"/>
    <w:rsid w:val="009F04B3"/>
    <w:rsid w:val="009F3860"/>
    <w:rsid w:val="009F7EA1"/>
    <w:rsid w:val="00A01871"/>
    <w:rsid w:val="00A02039"/>
    <w:rsid w:val="00A046B1"/>
    <w:rsid w:val="00A147BE"/>
    <w:rsid w:val="00A23507"/>
    <w:rsid w:val="00A23B36"/>
    <w:rsid w:val="00A40A8C"/>
    <w:rsid w:val="00A428E0"/>
    <w:rsid w:val="00A47155"/>
    <w:rsid w:val="00A51105"/>
    <w:rsid w:val="00A76D83"/>
    <w:rsid w:val="00A91958"/>
    <w:rsid w:val="00AA4FA1"/>
    <w:rsid w:val="00AA7429"/>
    <w:rsid w:val="00AB0AC4"/>
    <w:rsid w:val="00AB240A"/>
    <w:rsid w:val="00AB2BE8"/>
    <w:rsid w:val="00AC5AF1"/>
    <w:rsid w:val="00AD6084"/>
    <w:rsid w:val="00AE47FB"/>
    <w:rsid w:val="00AF1593"/>
    <w:rsid w:val="00AF6461"/>
    <w:rsid w:val="00B15C7D"/>
    <w:rsid w:val="00B176D5"/>
    <w:rsid w:val="00B256A8"/>
    <w:rsid w:val="00B27B2C"/>
    <w:rsid w:val="00B35FEC"/>
    <w:rsid w:val="00B3693C"/>
    <w:rsid w:val="00B44757"/>
    <w:rsid w:val="00B44EC3"/>
    <w:rsid w:val="00B575DA"/>
    <w:rsid w:val="00B67363"/>
    <w:rsid w:val="00B6750E"/>
    <w:rsid w:val="00B75558"/>
    <w:rsid w:val="00B75E09"/>
    <w:rsid w:val="00B87769"/>
    <w:rsid w:val="00B96B85"/>
    <w:rsid w:val="00BA0C72"/>
    <w:rsid w:val="00BA5458"/>
    <w:rsid w:val="00BC0D36"/>
    <w:rsid w:val="00BC3E6B"/>
    <w:rsid w:val="00BD040E"/>
    <w:rsid w:val="00BD3F2B"/>
    <w:rsid w:val="00BD67C9"/>
    <w:rsid w:val="00BD6B1F"/>
    <w:rsid w:val="00BE0DAB"/>
    <w:rsid w:val="00BE5691"/>
    <w:rsid w:val="00BF10A6"/>
    <w:rsid w:val="00C05BB1"/>
    <w:rsid w:val="00C271F3"/>
    <w:rsid w:val="00C31888"/>
    <w:rsid w:val="00C33F1A"/>
    <w:rsid w:val="00C40625"/>
    <w:rsid w:val="00C61906"/>
    <w:rsid w:val="00C71653"/>
    <w:rsid w:val="00C85F18"/>
    <w:rsid w:val="00C91449"/>
    <w:rsid w:val="00CA6D7A"/>
    <w:rsid w:val="00CC1318"/>
    <w:rsid w:val="00CD1661"/>
    <w:rsid w:val="00CD2365"/>
    <w:rsid w:val="00CD6641"/>
    <w:rsid w:val="00CD7EA2"/>
    <w:rsid w:val="00CE0603"/>
    <w:rsid w:val="00CE4FEF"/>
    <w:rsid w:val="00CF15DF"/>
    <w:rsid w:val="00D03781"/>
    <w:rsid w:val="00D12AB9"/>
    <w:rsid w:val="00D202A0"/>
    <w:rsid w:val="00D26355"/>
    <w:rsid w:val="00D35110"/>
    <w:rsid w:val="00D37A88"/>
    <w:rsid w:val="00D42CBD"/>
    <w:rsid w:val="00D47067"/>
    <w:rsid w:val="00D47C0E"/>
    <w:rsid w:val="00D5705F"/>
    <w:rsid w:val="00D672C9"/>
    <w:rsid w:val="00D72646"/>
    <w:rsid w:val="00D7344B"/>
    <w:rsid w:val="00D77C0F"/>
    <w:rsid w:val="00D86BAE"/>
    <w:rsid w:val="00D917C2"/>
    <w:rsid w:val="00DA0D00"/>
    <w:rsid w:val="00DA2FE6"/>
    <w:rsid w:val="00DA6632"/>
    <w:rsid w:val="00DA6C4B"/>
    <w:rsid w:val="00DA798F"/>
    <w:rsid w:val="00DB078C"/>
    <w:rsid w:val="00DD6D74"/>
    <w:rsid w:val="00DD7488"/>
    <w:rsid w:val="00DD7778"/>
    <w:rsid w:val="00DE0462"/>
    <w:rsid w:val="00DE0711"/>
    <w:rsid w:val="00DE3F23"/>
    <w:rsid w:val="00DE4EB2"/>
    <w:rsid w:val="00DE7262"/>
    <w:rsid w:val="00DF035A"/>
    <w:rsid w:val="00DF5694"/>
    <w:rsid w:val="00E0174D"/>
    <w:rsid w:val="00E10021"/>
    <w:rsid w:val="00E16515"/>
    <w:rsid w:val="00E238E0"/>
    <w:rsid w:val="00E23A96"/>
    <w:rsid w:val="00E31085"/>
    <w:rsid w:val="00E3467D"/>
    <w:rsid w:val="00E40A52"/>
    <w:rsid w:val="00E434A3"/>
    <w:rsid w:val="00E447C6"/>
    <w:rsid w:val="00E463BB"/>
    <w:rsid w:val="00E51282"/>
    <w:rsid w:val="00E630E2"/>
    <w:rsid w:val="00E70430"/>
    <w:rsid w:val="00E735E5"/>
    <w:rsid w:val="00E760AB"/>
    <w:rsid w:val="00E775F7"/>
    <w:rsid w:val="00E8033F"/>
    <w:rsid w:val="00E82275"/>
    <w:rsid w:val="00E84D22"/>
    <w:rsid w:val="00EA0D5B"/>
    <w:rsid w:val="00EA3E1B"/>
    <w:rsid w:val="00EB39D8"/>
    <w:rsid w:val="00EB3CB1"/>
    <w:rsid w:val="00ED1A05"/>
    <w:rsid w:val="00ED1FFC"/>
    <w:rsid w:val="00ED29CC"/>
    <w:rsid w:val="00ED725B"/>
    <w:rsid w:val="00EE0267"/>
    <w:rsid w:val="00EE2B94"/>
    <w:rsid w:val="00EE64C5"/>
    <w:rsid w:val="00EF4053"/>
    <w:rsid w:val="00F03156"/>
    <w:rsid w:val="00F05237"/>
    <w:rsid w:val="00F15977"/>
    <w:rsid w:val="00F27E77"/>
    <w:rsid w:val="00F334E9"/>
    <w:rsid w:val="00F424BC"/>
    <w:rsid w:val="00F44BF3"/>
    <w:rsid w:val="00F46FB7"/>
    <w:rsid w:val="00F649F8"/>
    <w:rsid w:val="00F700D9"/>
    <w:rsid w:val="00F87E9E"/>
    <w:rsid w:val="00F9046E"/>
    <w:rsid w:val="00F91439"/>
    <w:rsid w:val="00FA0C1B"/>
    <w:rsid w:val="00FB6BBC"/>
    <w:rsid w:val="00FE3E27"/>
    <w:rsid w:val="00FE72F6"/>
    <w:rsid w:val="00FF1115"/>
    <w:rsid w:val="00FF16E8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4BF8CFBD-6DA6-4D9F-812E-BA1841D6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EC"/>
  </w:style>
  <w:style w:type="paragraph" w:styleId="1">
    <w:name w:val="heading 1"/>
    <w:basedOn w:val="10"/>
    <w:next w:val="10"/>
    <w:rsid w:val="00531D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31D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31D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31D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31D7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31D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1D76"/>
  </w:style>
  <w:style w:type="table" w:customStyle="1" w:styleId="TableNormal">
    <w:name w:val="Table Normal"/>
    <w:rsid w:val="00531D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31D7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31D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31D7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Normal (Web)"/>
    <w:basedOn w:val="a"/>
    <w:uiPriority w:val="99"/>
    <w:unhideWhenUsed/>
    <w:rsid w:val="00E4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447C6"/>
    <w:rPr>
      <w:b/>
      <w:bCs/>
    </w:rPr>
  </w:style>
  <w:style w:type="character" w:styleId="a8">
    <w:name w:val="Hyperlink"/>
    <w:rsid w:val="009D0400"/>
    <w:rPr>
      <w:color w:val="0000FF"/>
      <w:u w:val="single"/>
    </w:rPr>
  </w:style>
  <w:style w:type="paragraph" w:styleId="a9">
    <w:name w:val="Body Text"/>
    <w:basedOn w:val="a"/>
    <w:link w:val="aa"/>
    <w:rsid w:val="0019311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a">
    <w:name w:val="Основной текст Знак"/>
    <w:basedOn w:val="a0"/>
    <w:link w:val="a9"/>
    <w:rsid w:val="0019311F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Default">
    <w:name w:val="Default"/>
    <w:rsid w:val="006A3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67A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qFormat/>
    <w:rsid w:val="00832592"/>
    <w:pPr>
      <w:widowControl w:val="0"/>
      <w:wordWrap w:val="0"/>
      <w:autoSpaceDE w:val="0"/>
      <w:autoSpaceDN w:val="0"/>
      <w:spacing w:after="0" w:line="240" w:lineRule="auto"/>
      <w:ind w:left="708"/>
      <w:jc w:val="both"/>
    </w:pPr>
    <w:rPr>
      <w:rFonts w:ascii="Courier New" w:eastAsia="Courier New" w:hAnsi="Times New Roman" w:cs="Times New Roman"/>
      <w:kern w:val="2"/>
      <w:sz w:val="20"/>
      <w:szCs w:val="24"/>
      <w:lang w:val="en-US" w:eastAsia="ko-KR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832592"/>
    <w:rPr>
      <w:rFonts w:ascii="Times New Roman" w:hAnsi="Times New Roman"/>
      <w:sz w:val="20"/>
      <w:szCs w:val="20"/>
    </w:rPr>
  </w:style>
  <w:style w:type="character" w:customStyle="1" w:styleId="ae">
    <w:name w:val="Заголовок Знак"/>
    <w:uiPriority w:val="99"/>
    <w:locked/>
    <w:rsid w:val="00295965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986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2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98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503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EED7D-50E4-473C-9CAC-F5859DA7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Чернышева Т.В..</cp:lastModifiedBy>
  <cp:revision>138</cp:revision>
  <cp:lastPrinted>2022-05-31T03:21:00Z</cp:lastPrinted>
  <dcterms:created xsi:type="dcterms:W3CDTF">2021-09-30T09:11:00Z</dcterms:created>
  <dcterms:modified xsi:type="dcterms:W3CDTF">2022-06-01T04:46:00Z</dcterms:modified>
</cp:coreProperties>
</file>