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F" w:rsidRDefault="009D4DB0" w:rsidP="009D4DB0">
      <w:pPr>
        <w:jc w:val="center"/>
        <w:rPr>
          <w:b/>
        </w:rPr>
      </w:pPr>
      <w:r>
        <w:rPr>
          <w:b/>
        </w:rPr>
        <w:t xml:space="preserve">Инструкция </w:t>
      </w:r>
    </w:p>
    <w:p w:rsidR="009D4DB0" w:rsidRDefault="009D4DB0" w:rsidP="009D4DB0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участников школьного этапа всероссийской олимпиады школьников, зачитываемая организатором в аудитории перед началом олимпиады</w:t>
      </w:r>
    </w:p>
    <w:p w:rsidR="009D4DB0" w:rsidRDefault="009D4DB0" w:rsidP="009D4DB0">
      <w:pPr>
        <w:jc w:val="center"/>
        <w:rPr>
          <w:b/>
        </w:rPr>
      </w:pPr>
    </w:p>
    <w:p w:rsidR="00C639AF" w:rsidRDefault="00452588" w:rsidP="00452588">
      <w:r w:rsidRPr="00452588">
        <w:rPr>
          <w:b/>
        </w:rPr>
        <w:t>Продолжительность:</w:t>
      </w:r>
      <w:r>
        <w:t xml:space="preserve"> </w:t>
      </w:r>
    </w:p>
    <w:p w:rsidR="00C639AF" w:rsidRDefault="00C639AF" w:rsidP="00452588">
      <w:r>
        <w:t>6 класс – 45 минут;</w:t>
      </w:r>
      <w:r w:rsidR="00452588">
        <w:t xml:space="preserve"> </w:t>
      </w:r>
    </w:p>
    <w:p w:rsidR="00C639AF" w:rsidRDefault="00C639AF" w:rsidP="00452588">
      <w:r>
        <w:t>7-8 классы – 60 минут;</w:t>
      </w:r>
      <w:r w:rsidR="00452588">
        <w:t xml:space="preserve"> </w:t>
      </w:r>
    </w:p>
    <w:p w:rsidR="00452588" w:rsidRDefault="00452588" w:rsidP="00452588">
      <w:r>
        <w:t>9-11 классы – 90 минут</w:t>
      </w:r>
      <w:r w:rsidR="00C639AF">
        <w:t>.</w:t>
      </w:r>
    </w:p>
    <w:p w:rsidR="009D4DB0" w:rsidRDefault="009D4DB0" w:rsidP="009D4DB0">
      <w:pPr>
        <w:jc w:val="center"/>
      </w:pPr>
      <w:r w:rsidRPr="00764593">
        <w:t>Уважаемые участники олимпиады!</w:t>
      </w:r>
    </w:p>
    <w:p w:rsidR="009D4DB0" w:rsidRPr="00764593" w:rsidRDefault="009D4DB0" w:rsidP="009D4DB0">
      <w:pPr>
        <w:jc w:val="both"/>
      </w:pPr>
      <w:r w:rsidRPr="00764593">
        <w:t xml:space="preserve">Сегодня </w:t>
      </w:r>
      <w:r w:rsidR="00C639AF">
        <w:t>в</w:t>
      </w:r>
      <w:r w:rsidRPr="00764593">
        <w:t>ы пиш</w:t>
      </w:r>
      <w:r w:rsidR="002B4460">
        <w:t>е</w:t>
      </w:r>
      <w:r w:rsidRPr="00764593">
        <w:t xml:space="preserve">те олимпиаду по </w:t>
      </w:r>
      <w:r w:rsidR="00452588">
        <w:t>обществознанию</w:t>
      </w:r>
      <w:r w:rsidRPr="00764593">
        <w:t xml:space="preserve">. </w:t>
      </w:r>
    </w:p>
    <w:p w:rsidR="009D4DB0" w:rsidRPr="00764593" w:rsidRDefault="009D4DB0" w:rsidP="009D4DB0">
      <w:pPr>
        <w:jc w:val="both"/>
      </w:pPr>
      <w:r w:rsidRPr="00764593">
        <w:t>Во время проведения</w:t>
      </w:r>
      <w:r>
        <w:t xml:space="preserve"> олимпиады вы должны соблюдать П</w:t>
      </w:r>
      <w:r w:rsidRPr="00764593">
        <w:t>орядок проведения олимпиады.</w:t>
      </w:r>
    </w:p>
    <w:p w:rsidR="009D4DB0" w:rsidRPr="00764593" w:rsidRDefault="009D4DB0" w:rsidP="009D4DB0">
      <w:pPr>
        <w:numPr>
          <w:ilvl w:val="0"/>
          <w:numId w:val="2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>иметь дополнительные источники исторической информации (учебно-методическую литературу, справочники, рабочие тетради, тетради для выполнения практическ</w:t>
      </w:r>
      <w:r>
        <w:t xml:space="preserve">их работ, письменные заметки), </w:t>
      </w:r>
      <w:r w:rsidRPr="00764593">
        <w:t>средства мобильной связи, дополнительный компьютер или ноутбук/планшет, электронно-вычислительную технику,</w:t>
      </w:r>
      <w:r>
        <w:t xml:space="preserve"> фото, аудио и видеоаппаратуру,</w:t>
      </w:r>
      <w:r w:rsidRPr="00764593">
        <w:t xml:space="preserve"> и иные средства хранения и пер</w:t>
      </w:r>
      <w:bookmarkStart w:id="0" w:name="_GoBack"/>
      <w:bookmarkEnd w:id="0"/>
      <w:r w:rsidRPr="00764593">
        <w:t xml:space="preserve">едачи информации;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выносить из помещения, в котором </w:t>
      </w:r>
      <w:r>
        <w:t>вы находитесь</w:t>
      </w:r>
      <w:r w:rsidRPr="00764593">
        <w:t xml:space="preserve">, олимпиадные материалы на бумажном или электронном носителях, фотографировать работы;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пользоваться цветными чернилами (кроме </w:t>
      </w:r>
      <w:r>
        <w:t>темно-</w:t>
      </w:r>
      <w:r w:rsidRPr="00764593">
        <w:t>синего</w:t>
      </w:r>
      <w:r>
        <w:t>,</w:t>
      </w:r>
      <w:r w:rsidRPr="00764593">
        <w:t xml:space="preserve"> </w:t>
      </w:r>
      <w:r>
        <w:t xml:space="preserve">фиолетового или черного </w:t>
      </w:r>
      <w:r w:rsidRPr="00764593">
        <w:t>цвета), корректором.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</w:t>
      </w:r>
      <w:r w:rsidR="00C639AF">
        <w:t>в</w:t>
      </w:r>
      <w:r w:rsidRPr="00764593">
        <w:t xml:space="preserve">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олимпиады по </w:t>
      </w:r>
      <w:r w:rsidR="00452588">
        <w:t>обществознанию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ручки с </w:t>
      </w:r>
      <w:r>
        <w:t>темно-</w:t>
      </w:r>
      <w:r w:rsidRPr="00764593">
        <w:t>синими</w:t>
      </w:r>
      <w:r>
        <w:t>, фиолетовыми</w:t>
      </w:r>
      <w:r w:rsidRPr="00764593">
        <w:t xml:space="preserve"> или чёрными чернилами, карандаш, ластик.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</w:t>
      </w:r>
      <w:r w:rsidR="00452588">
        <w:t xml:space="preserve"> в бланки с заданиями</w:t>
      </w:r>
      <w:r w:rsidRPr="00764593">
        <w:t>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>
        <w:t>По окончании олимпиады</w:t>
      </w:r>
      <w:r w:rsidRPr="00764593">
        <w:t xml:space="preserve"> </w:t>
      </w:r>
      <w:r w:rsidR="00452588">
        <w:t>бланки заданий</w:t>
      </w:r>
      <w:r>
        <w:t xml:space="preserve"> </w:t>
      </w:r>
      <w:r w:rsidRPr="00764593">
        <w:t>с ответами сдаются, даже если участник ничего не написал!</w:t>
      </w:r>
    </w:p>
    <w:p w:rsidR="009D4DB0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Для черновика можно использовать любые листы – эту часть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9D4DB0" w:rsidRPr="002B4460" w:rsidRDefault="00C639AF" w:rsidP="004E1023">
      <w:pPr>
        <w:numPr>
          <w:ilvl w:val="0"/>
          <w:numId w:val="2"/>
        </w:numPr>
        <w:ind w:left="-142" w:hanging="142"/>
        <w:jc w:val="both"/>
      </w:pPr>
      <w:r>
        <w:t xml:space="preserve">На столах </w:t>
      </w:r>
      <w:r w:rsidR="002B4460">
        <w:t xml:space="preserve">лежат </w:t>
      </w:r>
      <w:r>
        <w:t xml:space="preserve">задания </w:t>
      </w:r>
      <w:r w:rsidR="002B4460">
        <w:t>лицевой стороной вниз и титульный лист.</w:t>
      </w:r>
    </w:p>
    <w:p w:rsidR="002B4460" w:rsidRDefault="00C639AF" w:rsidP="002B4460">
      <w:pPr>
        <w:ind w:left="-142"/>
        <w:jc w:val="both"/>
      </w:pPr>
      <w:r>
        <w:t>Заполняем титульные листы.</w:t>
      </w:r>
      <w:r w:rsidR="002B4460" w:rsidRPr="002B4460">
        <w:t xml:space="preserve"> </w:t>
      </w:r>
    </w:p>
    <w:p w:rsidR="002B4460" w:rsidRDefault="002B4460" w:rsidP="002B4460">
      <w:pPr>
        <w:ind w:left="-142"/>
        <w:jc w:val="both"/>
      </w:pPr>
    </w:p>
    <w:p w:rsidR="002B4460" w:rsidRDefault="002B4460" w:rsidP="002B4460">
      <w:pPr>
        <w:ind w:left="-142"/>
        <w:jc w:val="both"/>
      </w:pPr>
      <w:r w:rsidRPr="00764593">
        <w:t xml:space="preserve">Инструктаж закончен. </w:t>
      </w:r>
    </w:p>
    <w:p w:rsidR="002B4460" w:rsidRDefault="002B4460" w:rsidP="002B4460">
      <w:pPr>
        <w:ind w:left="-142"/>
        <w:jc w:val="both"/>
        <w:rPr>
          <w:b/>
        </w:rPr>
      </w:pPr>
      <w:r w:rsidRPr="002B4460">
        <w:rPr>
          <w:b/>
        </w:rPr>
        <w:t>Организатору:</w:t>
      </w:r>
    </w:p>
    <w:p w:rsidR="002B4460" w:rsidRPr="002B4460" w:rsidRDefault="002B4460" w:rsidP="002B4460">
      <w:pPr>
        <w:ind w:left="-142"/>
        <w:jc w:val="both"/>
      </w:pPr>
      <w:r w:rsidRPr="002B4460">
        <w:t>В аудитории часы.</w:t>
      </w:r>
    </w:p>
    <w:p w:rsidR="00452588" w:rsidRDefault="009D4DB0" w:rsidP="002B4460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Pr="00764593">
        <w:t>)</w:t>
      </w:r>
      <w:r w:rsidRPr="009D4DB0">
        <w:t xml:space="preserve"> </w:t>
      </w:r>
    </w:p>
    <w:p w:rsidR="00452588" w:rsidRPr="00764593" w:rsidRDefault="00452588" w:rsidP="00452588">
      <w:pPr>
        <w:jc w:val="both"/>
        <w:rPr>
          <w:i/>
        </w:rPr>
      </w:pPr>
      <w:r w:rsidRPr="00764593">
        <w:rPr>
          <w:i/>
        </w:rPr>
        <w:t>Запишите на доске время начала и окончания олимпиады. Сообщите время начала и окончания олимпиады школьному координатору ВсОШ.</w:t>
      </w:r>
    </w:p>
    <w:p w:rsidR="009D4DB0" w:rsidRPr="00764593" w:rsidRDefault="00452588" w:rsidP="009D4DB0">
      <w:pPr>
        <w:ind w:left="-142"/>
        <w:jc w:val="both"/>
      </w:pPr>
      <w:r>
        <w:t xml:space="preserve">Объявите: </w:t>
      </w:r>
      <w:r w:rsidRPr="00764593">
        <w:t>Вы можете приступать к выполнению заданий.</w:t>
      </w:r>
      <w:r>
        <w:t xml:space="preserve"> </w:t>
      </w:r>
      <w:r w:rsidR="009D4DB0" w:rsidRPr="00764593">
        <w:t>Желаем удачи!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За 15 минут до окончания олимпиады необходимо объявить:</w:t>
      </w:r>
    </w:p>
    <w:p w:rsidR="009D4DB0" w:rsidRDefault="009D4DB0" w:rsidP="009D4DB0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15 минут. Не забывайте переносить ответы из черновика в бланки ответов».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За 5 минут до окончания олимпиады необходимо объявить:</w:t>
      </w:r>
      <w:r w:rsidR="00452588">
        <w:rPr>
          <w:i/>
        </w:rPr>
        <w:t xml:space="preserve"> </w:t>
      </w: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lastRenderedPageBreak/>
        <w:t>По окончанию времени олимпиады объявить:</w:t>
      </w:r>
    </w:p>
    <w:p w:rsidR="009D4DB0" w:rsidRPr="00764593" w:rsidRDefault="009D4DB0" w:rsidP="009D4DB0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Организатор осуществляют сбор олимпиадных материалов в организованном порядке.</w:t>
      </w:r>
    </w:p>
    <w:p w:rsidR="009D4DB0" w:rsidRPr="00764593" w:rsidRDefault="009D4DB0" w:rsidP="009D4DB0">
      <w:pPr>
        <w:ind w:left="-142"/>
        <w:jc w:val="both"/>
        <w:sectPr w:rsidR="009D4DB0" w:rsidRPr="00764593" w:rsidSect="00452588">
          <w:pgSz w:w="11906" w:h="16838"/>
          <w:pgMar w:top="709" w:right="424" w:bottom="567" w:left="1134" w:header="709" w:footer="709" w:gutter="0"/>
          <w:cols w:space="708"/>
          <w:docGrid w:linePitch="360"/>
        </w:sect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CC7083" w:rsidRDefault="00CC7083"/>
    <w:sectPr w:rsidR="00C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0"/>
    <w:rsid w:val="002B4460"/>
    <w:rsid w:val="00452588"/>
    <w:rsid w:val="008A02C1"/>
    <w:rsid w:val="009D4DB0"/>
    <w:rsid w:val="00C639AF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A534-F792-4EDB-ADB4-D2E3D64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B0"/>
    <w:pPr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Ким Л. Ч.</cp:lastModifiedBy>
  <cp:revision>4</cp:revision>
  <dcterms:created xsi:type="dcterms:W3CDTF">2021-09-29T02:22:00Z</dcterms:created>
  <dcterms:modified xsi:type="dcterms:W3CDTF">2022-10-06T02:47:00Z</dcterms:modified>
</cp:coreProperties>
</file>