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13" w:rsidRPr="00615C13" w:rsidRDefault="00615C13" w:rsidP="00615C1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15C13">
        <w:rPr>
          <w:rFonts w:ascii="PT Astra Serif" w:hAnsi="PT Astra Serif"/>
          <w:b/>
          <w:sz w:val="24"/>
          <w:szCs w:val="24"/>
        </w:rPr>
        <w:t>Список участников региональной олимпиадной смены-</w:t>
      </w:r>
      <w:proofErr w:type="spellStart"/>
      <w:r w:rsidRPr="00615C13">
        <w:rPr>
          <w:rFonts w:ascii="PT Astra Serif" w:hAnsi="PT Astra Serif"/>
          <w:b/>
          <w:sz w:val="24"/>
          <w:szCs w:val="24"/>
        </w:rPr>
        <w:t>интенсива</w:t>
      </w:r>
      <w:proofErr w:type="spellEnd"/>
      <w:r w:rsidRPr="00615C13">
        <w:rPr>
          <w:rFonts w:ascii="PT Astra Serif" w:hAnsi="PT Astra Serif"/>
          <w:b/>
          <w:sz w:val="24"/>
          <w:szCs w:val="24"/>
        </w:rPr>
        <w:t xml:space="preserve"> по предметам естественнонаучного и физико-математического цикла</w:t>
      </w:r>
    </w:p>
    <w:p w:rsidR="00615C13" w:rsidRDefault="00615C13" w:rsidP="00615C1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15C13" w:rsidRPr="00615C13" w:rsidRDefault="00615C13" w:rsidP="00615C1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15C13">
        <w:rPr>
          <w:rFonts w:ascii="PT Astra Serif" w:hAnsi="PT Astra Serif"/>
          <w:b/>
          <w:sz w:val="24"/>
          <w:szCs w:val="24"/>
        </w:rPr>
        <w:t>Направление «</w:t>
      </w:r>
      <w:r w:rsidR="00773B89">
        <w:rPr>
          <w:rFonts w:ascii="PT Astra Serif" w:hAnsi="PT Astra Serif"/>
          <w:b/>
          <w:sz w:val="24"/>
          <w:szCs w:val="24"/>
        </w:rPr>
        <w:t>Астрономия</w:t>
      </w:r>
      <w:r w:rsidRPr="00615C13">
        <w:rPr>
          <w:rFonts w:ascii="PT Astra Serif" w:hAnsi="PT Astra Serif"/>
          <w:b/>
          <w:sz w:val="24"/>
          <w:szCs w:val="24"/>
        </w:rPr>
        <w:t>»</w:t>
      </w:r>
    </w:p>
    <w:tbl>
      <w:tblPr>
        <w:tblW w:w="98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686"/>
        <w:gridCol w:w="4523"/>
        <w:gridCol w:w="2120"/>
      </w:tblGrid>
      <w:tr w:rsidR="00CD1F67" w:rsidRPr="00251CBD" w:rsidTr="00CD1F67">
        <w:trPr>
          <w:trHeight w:val="674"/>
        </w:trPr>
        <w:tc>
          <w:tcPr>
            <w:tcW w:w="565" w:type="dxa"/>
            <w:shd w:val="clear" w:color="auto" w:fill="D9D9D9"/>
            <w:vAlign w:val="center"/>
          </w:tcPr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D9D9D9"/>
            <w:vAlign w:val="center"/>
          </w:tcPr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</w:t>
            </w:r>
          </w:p>
        </w:tc>
        <w:tc>
          <w:tcPr>
            <w:tcW w:w="4523" w:type="dxa"/>
            <w:shd w:val="clear" w:color="auto" w:fill="D9D9D9"/>
            <w:vAlign w:val="center"/>
          </w:tcPr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Муниципалитет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Болдарев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Витошко Артем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3427F7" w:rsidRPr="00251CBD" w:rsidTr="00CD1F67">
        <w:trPr>
          <w:trHeight w:val="482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Диана 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27F7" w:rsidRPr="00251CBD" w:rsidTr="00CD1F67">
        <w:trPr>
          <w:trHeight w:val="487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Добровольская Екатерина</w:t>
            </w:r>
            <w:r w:rsidRPr="0077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гимназия №2 г. Асино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27F7" w:rsidRPr="00251CBD" w:rsidTr="00CD1F67">
        <w:trPr>
          <w:trHeight w:val="310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bCs/>
                <w:sz w:val="24"/>
                <w:szCs w:val="24"/>
              </w:rPr>
              <w:t>Котлевский</w:t>
            </w:r>
            <w:proofErr w:type="spellEnd"/>
            <w:r w:rsidRPr="0077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Онищенко Михаил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гимназия № 6 г. Томска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398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Пильщиков Григорий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449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Седова Анастасия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СОШ № 16 г. Томска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Смакотин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  <w:bookmarkStart w:id="0" w:name="_GoBack"/>
            <w:bookmarkEnd w:id="0"/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Мария 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Ольга 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СОШ № 32 г. Томска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Шаненков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М.В. Октябрьской г. Томска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</w:tbl>
    <w:p w:rsidR="00B518D8" w:rsidRPr="00615C13" w:rsidRDefault="00B518D8" w:rsidP="00615C1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18D8" w:rsidRPr="0061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2312"/>
    <w:multiLevelType w:val="hybridMultilevel"/>
    <w:tmpl w:val="F71A6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3"/>
    <w:rsid w:val="002B6667"/>
    <w:rsid w:val="003427F7"/>
    <w:rsid w:val="004D19E4"/>
    <w:rsid w:val="004F61C0"/>
    <w:rsid w:val="00615C13"/>
    <w:rsid w:val="00773B89"/>
    <w:rsid w:val="007D0442"/>
    <w:rsid w:val="00813D62"/>
    <w:rsid w:val="008C219F"/>
    <w:rsid w:val="00B518D8"/>
    <w:rsid w:val="00BD423C"/>
    <w:rsid w:val="00CD1F67"/>
    <w:rsid w:val="00DE1604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F784-7802-4186-A50B-4070068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C13"/>
    <w:rPr>
      <w:color w:val="0563C1" w:themeColor="hyperlink"/>
      <w:u w:val="single"/>
    </w:rPr>
  </w:style>
  <w:style w:type="paragraph" w:customStyle="1" w:styleId="orgcontacts-item">
    <w:name w:val="orgcontacts-item"/>
    <w:basedOn w:val="a"/>
    <w:rsid w:val="0061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61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2022-12-02T14:07:00Z</dcterms:created>
  <dcterms:modified xsi:type="dcterms:W3CDTF">2022-12-02T14:07:00Z</dcterms:modified>
</cp:coreProperties>
</file>